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C955E" w14:textId="77777777" w:rsidR="00B7580A" w:rsidRPr="007C104E" w:rsidRDefault="00B7580A" w:rsidP="00B7580A">
      <w:pPr>
        <w:pStyle w:val="Titolo1"/>
        <w:spacing w:line="240" w:lineRule="auto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C104E">
        <w:rPr>
          <w:b/>
          <w:szCs w:val="24"/>
        </w:rPr>
        <w:t>Commissione giudicatrice art. 77 del D.Lgs. 50/2016</w:t>
      </w:r>
    </w:p>
    <w:p w14:paraId="510B2298" w14:textId="77777777" w:rsidR="00B7580A" w:rsidRPr="007C104E" w:rsidRDefault="00B7580A" w:rsidP="00B7580A">
      <w:pPr>
        <w:pStyle w:val="Titolo1"/>
        <w:spacing w:line="240" w:lineRule="auto"/>
        <w:jc w:val="center"/>
        <w:rPr>
          <w:b/>
          <w:i/>
          <w:iCs/>
          <w:szCs w:val="24"/>
        </w:rPr>
      </w:pPr>
      <w:r w:rsidRPr="007C104E">
        <w:rPr>
          <w:b/>
          <w:i/>
          <w:iCs/>
          <w:szCs w:val="24"/>
        </w:rPr>
        <w:t>(decreto provveditoriale n.</w:t>
      </w:r>
      <w:r>
        <w:rPr>
          <w:b/>
          <w:i/>
          <w:iCs/>
          <w:szCs w:val="24"/>
        </w:rPr>
        <w:t xml:space="preserve"> 1084/2022 del 3 novembre 2022</w:t>
      </w:r>
      <w:r w:rsidRPr="007C104E">
        <w:rPr>
          <w:b/>
          <w:i/>
          <w:iCs/>
          <w:szCs w:val="24"/>
        </w:rPr>
        <w:t>)</w:t>
      </w:r>
    </w:p>
    <w:p w14:paraId="333B0D57" w14:textId="77777777" w:rsidR="00B7580A" w:rsidRDefault="00B7580A" w:rsidP="00B7580A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p w14:paraId="7B7BA090" w14:textId="0AAC9A0B" w:rsidR="00B7580A" w:rsidRPr="00CF06E5" w:rsidRDefault="00B7580A" w:rsidP="00B7580A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CF06E5">
        <w:rPr>
          <w:sz w:val="24"/>
          <w:szCs w:val="24"/>
        </w:rPr>
        <w:t xml:space="preserve">L’anno </w:t>
      </w:r>
      <w:r w:rsidRPr="00CF06E5">
        <w:rPr>
          <w:b/>
          <w:sz w:val="24"/>
          <w:szCs w:val="24"/>
        </w:rPr>
        <w:t>duemila</w:t>
      </w:r>
      <w:r>
        <w:rPr>
          <w:b/>
          <w:sz w:val="24"/>
          <w:szCs w:val="24"/>
        </w:rPr>
        <w:t>ventidue</w:t>
      </w:r>
      <w:r w:rsidRPr="00CF06E5">
        <w:rPr>
          <w:sz w:val="24"/>
          <w:szCs w:val="24"/>
        </w:rPr>
        <w:t xml:space="preserve">, addì </w:t>
      </w:r>
      <w:r>
        <w:rPr>
          <w:sz w:val="24"/>
          <w:szCs w:val="24"/>
        </w:rPr>
        <w:t>nove del mese</w:t>
      </w:r>
      <w:r w:rsidRPr="00CF06E5">
        <w:rPr>
          <w:sz w:val="24"/>
          <w:szCs w:val="24"/>
        </w:rPr>
        <w:t xml:space="preserve"> di </w:t>
      </w:r>
      <w:r>
        <w:rPr>
          <w:sz w:val="24"/>
          <w:szCs w:val="24"/>
        </w:rPr>
        <w:t>novembre</w:t>
      </w:r>
      <w:r w:rsidRPr="00CF06E5">
        <w:rPr>
          <w:sz w:val="24"/>
          <w:szCs w:val="24"/>
        </w:rPr>
        <w:t xml:space="preserve">, alle ore </w:t>
      </w:r>
      <w:r>
        <w:rPr>
          <w:sz w:val="24"/>
          <w:szCs w:val="24"/>
        </w:rPr>
        <w:t>09:30,</w:t>
      </w:r>
      <w:r w:rsidRPr="00CF06E5">
        <w:rPr>
          <w:sz w:val="24"/>
          <w:szCs w:val="24"/>
        </w:rPr>
        <w:t xml:space="preserve"> presso il Provveditorato Regionale per l’Emilia Romagna e Marche, al fine di procedere alle operazioni previste nel disciplinare </w:t>
      </w:r>
      <w:r w:rsidRPr="00C658F4">
        <w:rPr>
          <w:sz w:val="24"/>
          <w:szCs w:val="24"/>
        </w:rPr>
        <w:t>“</w:t>
      </w:r>
      <w:r w:rsidRPr="007770AD">
        <w:rPr>
          <w:i/>
          <w:sz w:val="24"/>
          <w:szCs w:val="24"/>
        </w:rPr>
        <w:t>Gara finalizzata all’affidamento in concessione del servizio di vendita di generi alimentari e non alimentari extra-vitto (cd. Sopravvitto) ai detenuti e internati degli Istituti Penitenziari di Bologna e Castelfranco Emilia  Lotto 1 - CIG 94000541F5; Ferrara, Forlì’, Ravenna e Rimini  Lotto 2 - CIG 940007641C; Modena e Reggio Emilia  Lotto 3 - CIG 94001018BC</w:t>
      </w:r>
      <w:r w:rsidRPr="00C658F4">
        <w:rPr>
          <w:sz w:val="24"/>
          <w:szCs w:val="24"/>
        </w:rPr>
        <w:t>”</w:t>
      </w:r>
      <w:r w:rsidRPr="00CF06E5">
        <w:rPr>
          <w:sz w:val="24"/>
          <w:szCs w:val="24"/>
        </w:rPr>
        <w:t xml:space="preserve">, si è </w:t>
      </w:r>
      <w:r>
        <w:rPr>
          <w:sz w:val="24"/>
          <w:szCs w:val="24"/>
        </w:rPr>
        <w:t>riunita</w:t>
      </w:r>
      <w:r w:rsidRPr="00CF06E5">
        <w:rPr>
          <w:sz w:val="24"/>
          <w:szCs w:val="24"/>
        </w:rPr>
        <w:t xml:space="preserve"> </w:t>
      </w:r>
      <w:r>
        <w:rPr>
          <w:sz w:val="24"/>
          <w:szCs w:val="24"/>
        </w:rPr>
        <w:t>la Commissione Giudicatrice istituita</w:t>
      </w:r>
      <w:r w:rsidRPr="00CF06E5">
        <w:rPr>
          <w:sz w:val="24"/>
          <w:szCs w:val="24"/>
        </w:rPr>
        <w:t xml:space="preserve"> con decreto del provveditore n.</w:t>
      </w:r>
      <w:r>
        <w:rPr>
          <w:sz w:val="24"/>
          <w:szCs w:val="24"/>
        </w:rPr>
        <w:t xml:space="preserve"> 1084</w:t>
      </w:r>
      <w:r w:rsidRPr="00CF06E5">
        <w:rPr>
          <w:sz w:val="24"/>
          <w:szCs w:val="24"/>
        </w:rPr>
        <w:t xml:space="preserve"> del </w:t>
      </w:r>
      <w:r>
        <w:rPr>
          <w:sz w:val="24"/>
          <w:szCs w:val="24"/>
        </w:rPr>
        <w:t>3 novembre 2022</w:t>
      </w:r>
      <w:r w:rsidRPr="00CF06E5">
        <w:rPr>
          <w:sz w:val="24"/>
          <w:szCs w:val="24"/>
        </w:rPr>
        <w:t>, compost</w:t>
      </w:r>
      <w:r>
        <w:rPr>
          <w:sz w:val="24"/>
          <w:szCs w:val="24"/>
        </w:rPr>
        <w:t>a</w:t>
      </w:r>
      <w:r w:rsidRPr="00CF06E5">
        <w:rPr>
          <w:sz w:val="24"/>
          <w:szCs w:val="24"/>
        </w:rPr>
        <w:t xml:space="preserve"> come di seguito riportato: </w:t>
      </w:r>
    </w:p>
    <w:p w14:paraId="50CBABF9" w14:textId="77777777" w:rsidR="00B7580A" w:rsidRPr="00CF06E5" w:rsidRDefault="00B7580A" w:rsidP="00B7580A">
      <w:pPr>
        <w:ind w:firstLine="708"/>
        <w:jc w:val="both"/>
        <w:rPr>
          <w:sz w:val="24"/>
          <w:szCs w:val="24"/>
        </w:rPr>
      </w:pPr>
    </w:p>
    <w:p w14:paraId="30914C72" w14:textId="77777777" w:rsidR="00B7580A" w:rsidRPr="00CF06E5" w:rsidRDefault="00B7580A" w:rsidP="00B7580A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dott.ssa </w:t>
      </w:r>
      <w:r w:rsidRPr="00EC7C66">
        <w:rPr>
          <w:b/>
          <w:sz w:val="24"/>
          <w:szCs w:val="24"/>
        </w:rPr>
        <w:t>Silvia Della Branca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Dirigente Penitenziario</w:t>
      </w:r>
      <w:r w:rsidRPr="00CF06E5">
        <w:rPr>
          <w:sz w:val="24"/>
          <w:szCs w:val="24"/>
        </w:rPr>
        <w:t xml:space="preserve"> </w:t>
      </w:r>
      <w:r w:rsidRPr="00CF06E5">
        <w:rPr>
          <w:sz w:val="24"/>
          <w:szCs w:val="24"/>
        </w:rPr>
        <w:tab/>
        <w:t xml:space="preserve"> </w:t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 xml:space="preserve">Presidente </w:t>
      </w:r>
    </w:p>
    <w:p w14:paraId="512E74D9" w14:textId="77777777" w:rsidR="00B7580A" w:rsidRPr="00CF06E5" w:rsidRDefault="00B7580A" w:rsidP="00B7580A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dott. </w:t>
      </w:r>
      <w:r>
        <w:rPr>
          <w:b/>
          <w:sz w:val="24"/>
          <w:szCs w:val="24"/>
        </w:rPr>
        <w:t>Cristian Gentile</w:t>
      </w:r>
      <w:r w:rsidRPr="00CF06E5">
        <w:rPr>
          <w:sz w:val="24"/>
          <w:szCs w:val="24"/>
        </w:rPr>
        <w:tab/>
      </w:r>
      <w:r>
        <w:rPr>
          <w:sz w:val="24"/>
          <w:szCs w:val="24"/>
        </w:rPr>
        <w:tab/>
        <w:t>Funzionario Contabile</w:t>
      </w:r>
      <w:r w:rsidRPr="00CF06E5">
        <w:rPr>
          <w:sz w:val="24"/>
          <w:szCs w:val="24"/>
        </w:rPr>
        <w:tab/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>Componente</w:t>
      </w:r>
    </w:p>
    <w:p w14:paraId="7E4594F3" w14:textId="77777777" w:rsidR="00B7580A" w:rsidRPr="00CF06E5" w:rsidRDefault="00B7580A" w:rsidP="00B7580A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dott. ing. </w:t>
      </w:r>
      <w:r>
        <w:rPr>
          <w:b/>
          <w:sz w:val="24"/>
          <w:szCs w:val="24"/>
        </w:rPr>
        <w:t>Luciano Siesto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C7C66">
        <w:rPr>
          <w:sz w:val="24"/>
          <w:szCs w:val="24"/>
        </w:rPr>
        <w:t>Funzionario Tecnico</w:t>
      </w:r>
      <w:r w:rsidRPr="00CF06E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>Componente</w:t>
      </w:r>
    </w:p>
    <w:p w14:paraId="5C3E8501" w14:textId="77777777" w:rsidR="00814098" w:rsidRPr="007C104E" w:rsidRDefault="00814098" w:rsidP="00814098">
      <w:pPr>
        <w:jc w:val="both"/>
        <w:rPr>
          <w:sz w:val="24"/>
          <w:szCs w:val="24"/>
        </w:rPr>
      </w:pPr>
    </w:p>
    <w:p w14:paraId="65816FFF" w14:textId="149BEA72" w:rsidR="002F20C0" w:rsidRDefault="00814098" w:rsidP="00E16D16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7C104E">
        <w:rPr>
          <w:sz w:val="24"/>
          <w:szCs w:val="24"/>
        </w:rPr>
        <w:t>a mente dell’art. 77 del Codic</w:t>
      </w:r>
      <w:r w:rsidR="0056432A">
        <w:rPr>
          <w:sz w:val="24"/>
          <w:szCs w:val="24"/>
        </w:rPr>
        <w:t xml:space="preserve">e dei Contratti e del </w:t>
      </w:r>
      <w:r w:rsidR="002F20C0">
        <w:rPr>
          <w:sz w:val="24"/>
          <w:szCs w:val="24"/>
        </w:rPr>
        <w:t xml:space="preserve">paragrafo </w:t>
      </w:r>
      <w:r w:rsidR="0081188A">
        <w:rPr>
          <w:sz w:val="24"/>
          <w:szCs w:val="24"/>
        </w:rPr>
        <w:t>1</w:t>
      </w:r>
      <w:r w:rsidR="002F20C0">
        <w:rPr>
          <w:sz w:val="24"/>
          <w:szCs w:val="24"/>
        </w:rPr>
        <w:t xml:space="preserve">9.2 </w:t>
      </w:r>
      <w:r w:rsidRPr="007C104E">
        <w:rPr>
          <w:sz w:val="24"/>
          <w:szCs w:val="24"/>
        </w:rPr>
        <w:t>del Disciplinare di gara, in seduta riservata per la verifica della regolarità dei documenti dell’Offerta Tecnica e alla attribuzione del “punteggio tecnico” (PT) sulla base dei criteri e/o sottoc</w:t>
      </w:r>
      <w:r w:rsidR="002F20C0">
        <w:rPr>
          <w:sz w:val="24"/>
          <w:szCs w:val="24"/>
        </w:rPr>
        <w:t xml:space="preserve">riteri stabiliti nel paragrafo </w:t>
      </w:r>
      <w:r w:rsidR="00576CDB">
        <w:rPr>
          <w:sz w:val="24"/>
          <w:szCs w:val="24"/>
        </w:rPr>
        <w:t>1</w:t>
      </w:r>
      <w:r w:rsidRPr="007C104E">
        <w:rPr>
          <w:sz w:val="24"/>
          <w:szCs w:val="24"/>
        </w:rPr>
        <w:t xml:space="preserve">8.1 del Disciplinare. </w:t>
      </w:r>
    </w:p>
    <w:p w14:paraId="31B27469" w14:textId="41229B9C" w:rsidR="002F20C0" w:rsidRDefault="00814098" w:rsidP="00E16D16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7C104E">
        <w:rPr>
          <w:sz w:val="24"/>
          <w:szCs w:val="24"/>
        </w:rPr>
        <w:t>La Commissione</w:t>
      </w:r>
      <w:r w:rsidR="002F20C0">
        <w:rPr>
          <w:sz w:val="24"/>
          <w:szCs w:val="24"/>
        </w:rPr>
        <w:t xml:space="preserve">, pertanto, dà avvio alle operazioni sopra indicate, </w:t>
      </w:r>
      <w:r w:rsidR="00576CDB">
        <w:rPr>
          <w:sz w:val="24"/>
          <w:szCs w:val="24"/>
        </w:rPr>
        <w:t>procedendo dapprima alla valutazione dei criteri tabellari</w:t>
      </w:r>
      <w:r w:rsidR="001809DB">
        <w:rPr>
          <w:sz w:val="24"/>
          <w:szCs w:val="24"/>
        </w:rPr>
        <w:t>,</w:t>
      </w:r>
      <w:r w:rsidR="00576CDB">
        <w:rPr>
          <w:sz w:val="24"/>
          <w:szCs w:val="24"/>
        </w:rPr>
        <w:t xml:space="preserve"> di cui al paragrafo 18.1.2 del Disciplinare di Gara</w:t>
      </w:r>
      <w:r w:rsidR="001809DB">
        <w:rPr>
          <w:sz w:val="24"/>
          <w:szCs w:val="24"/>
        </w:rPr>
        <w:t>, in base alla numerazione del lotto.</w:t>
      </w:r>
    </w:p>
    <w:p w14:paraId="67B87AD3" w14:textId="0EA07A66" w:rsidR="008D0BCA" w:rsidRDefault="008D0BCA" w:rsidP="00E16D16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p w14:paraId="3D84622A" w14:textId="77777777" w:rsidR="008D0BCA" w:rsidRDefault="008D0BCA" w:rsidP="00E16D16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p w14:paraId="1BE727FB" w14:textId="3625BEE1" w:rsidR="00B7580A" w:rsidRPr="008D0BCA" w:rsidRDefault="001809DB" w:rsidP="008D0BCA">
      <w:pPr>
        <w:widowControl w:val="0"/>
        <w:spacing w:after="120" w:line="360" w:lineRule="auto"/>
        <w:jc w:val="both"/>
        <w:rPr>
          <w:b/>
          <w:sz w:val="24"/>
          <w:szCs w:val="24"/>
        </w:rPr>
      </w:pPr>
      <w:r w:rsidRPr="008D0BCA">
        <w:rPr>
          <w:b/>
          <w:sz w:val="24"/>
          <w:szCs w:val="24"/>
        </w:rPr>
        <w:lastRenderedPageBreak/>
        <w:t xml:space="preserve">Lotto n. 1 – CIG </w:t>
      </w:r>
      <w:r w:rsidR="008D0BCA" w:rsidRPr="008D0BCA">
        <w:rPr>
          <w:b/>
          <w:sz w:val="24"/>
          <w:szCs w:val="24"/>
        </w:rPr>
        <w:t>94000541F5</w:t>
      </w:r>
    </w:p>
    <w:p w14:paraId="32001374" w14:textId="77777777" w:rsidR="000C4168" w:rsidRPr="009A1E54" w:rsidRDefault="000C4168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9A1E54">
        <w:rPr>
          <w:b/>
          <w:caps/>
          <w:sz w:val="22"/>
          <w:szCs w:val="22"/>
        </w:rPr>
        <w:t xml:space="preserve">Ditta </w:t>
      </w:r>
      <w:r w:rsidRPr="000C4168">
        <w:rPr>
          <w:b/>
          <w:caps/>
          <w:sz w:val="22"/>
          <w:szCs w:val="22"/>
        </w:rPr>
        <w:t>domenico</w:t>
      </w:r>
      <w:r w:rsidRPr="009A1E54">
        <w:rPr>
          <w:b/>
          <w:caps/>
          <w:sz w:val="22"/>
          <w:szCs w:val="22"/>
        </w:rPr>
        <w:t xml:space="preserve"> Ventura</w:t>
      </w:r>
      <w:r>
        <w:rPr>
          <w:b/>
          <w:caps/>
          <w:sz w:val="22"/>
          <w:szCs w:val="22"/>
        </w:rPr>
        <w:t xml:space="preserve"> S.r.l. – C.F. </w:t>
      </w:r>
      <w:r w:rsidRPr="005B75AD">
        <w:rPr>
          <w:b/>
          <w:caps/>
          <w:sz w:val="22"/>
          <w:szCs w:val="22"/>
        </w:rPr>
        <w:t>07437540631</w:t>
      </w:r>
    </w:p>
    <w:p w14:paraId="726BC229" w14:textId="0A5865CF" w:rsidR="000C4168" w:rsidRPr="000C4168" w:rsidRDefault="000C4168" w:rsidP="000C4168">
      <w:pPr>
        <w:jc w:val="both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La documentazione presentata è firmata </w:t>
      </w:r>
      <w:r w:rsidRPr="005B3B35">
        <w:rPr>
          <w:sz w:val="22"/>
          <w:szCs w:val="22"/>
        </w:rPr>
        <w:t xml:space="preserve">digitalmente dal Sig. </w:t>
      </w:r>
      <w:r>
        <w:rPr>
          <w:sz w:val="22"/>
          <w:szCs w:val="22"/>
        </w:rPr>
        <w:t>Umberto Ventura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>amministratore e rappresentante legale della Società</w:t>
      </w:r>
      <w:r w:rsidRPr="005B3B35">
        <w:rPr>
          <w:sz w:val="22"/>
          <w:szCs w:val="22"/>
        </w:rPr>
        <w:t xml:space="preserve">, </w:t>
      </w:r>
      <w:r>
        <w:rPr>
          <w:sz w:val="22"/>
          <w:szCs w:val="22"/>
        </w:rPr>
        <w:t>ed è conforme a quanto previsto dal Disciplinare di gara</w:t>
      </w:r>
    </w:p>
    <w:p w14:paraId="1CA04DFF" w14:textId="77777777" w:rsidR="000C4168" w:rsidRDefault="000C4168" w:rsidP="000C4168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518E7ADF" w14:textId="64873323" w:rsidR="000C4168" w:rsidRPr="008238B0" w:rsidRDefault="000C4168" w:rsidP="000C4168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 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0C4168" w:rsidRPr="00D31780" w14:paraId="46E39522" w14:textId="77777777" w:rsidTr="008D0BCA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620C8C49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166EAD1B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2EF39D75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52EC5144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4EF68DA5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63A4DB04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46730DC2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0C4168" w:rsidRPr="00D31780" w14:paraId="57A716D5" w14:textId="77777777" w:rsidTr="008D0BCA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23DD0209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70A3CE16" w14:textId="77777777" w:rsidR="000C4168" w:rsidRPr="00D31780" w:rsidRDefault="000C4168" w:rsidP="008D0BCA">
            <w:pPr>
              <w:pStyle w:val="Corpotesto"/>
              <w:widowControl w:val="0"/>
              <w:numPr>
                <w:ilvl w:val="1"/>
                <w:numId w:val="3"/>
              </w:numPr>
              <w:spacing w:line="240" w:lineRule="auto"/>
              <w:ind w:left="188" w:hanging="188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57261262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6A9C251F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3490935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3F2DBCC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36E6D4AA" w14:textId="77777777" w:rsidR="000C4168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50794709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0C4168" w:rsidRPr="00D31780" w14:paraId="5F429253" w14:textId="77777777" w:rsidTr="008D0BCA">
        <w:trPr>
          <w:trHeight w:val="345"/>
          <w:jc w:val="center"/>
        </w:trPr>
        <w:tc>
          <w:tcPr>
            <w:tcW w:w="694" w:type="dxa"/>
            <w:vMerge/>
          </w:tcPr>
          <w:p w14:paraId="4023DF2B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B353CC7" w14:textId="77777777" w:rsidR="000C4168" w:rsidRPr="00D31780" w:rsidRDefault="000C4168" w:rsidP="008D0BCA">
            <w:pPr>
              <w:pStyle w:val="Corpotesto"/>
              <w:widowControl w:val="0"/>
              <w:numPr>
                <w:ilvl w:val="1"/>
                <w:numId w:val="3"/>
              </w:numPr>
              <w:spacing w:line="240" w:lineRule="auto"/>
              <w:ind w:left="188" w:hanging="188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04697510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CBCA753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C6C040D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6E44BF3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0C4168" w:rsidRPr="00D31780" w14:paraId="13495043" w14:textId="77777777" w:rsidTr="008D0BCA">
        <w:trPr>
          <w:trHeight w:val="359"/>
          <w:jc w:val="center"/>
        </w:trPr>
        <w:tc>
          <w:tcPr>
            <w:tcW w:w="694" w:type="dxa"/>
            <w:vMerge/>
          </w:tcPr>
          <w:p w14:paraId="17F46D52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17129D3C" w14:textId="77777777" w:rsidR="000C4168" w:rsidRPr="00D31780" w:rsidRDefault="000C4168" w:rsidP="008D0BCA">
            <w:pPr>
              <w:pStyle w:val="Corpotesto"/>
              <w:widowControl w:val="0"/>
              <w:numPr>
                <w:ilvl w:val="1"/>
                <w:numId w:val="3"/>
              </w:numPr>
              <w:spacing w:line="240" w:lineRule="auto"/>
              <w:ind w:left="188" w:hanging="188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4026D459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CAD3419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BB46DCA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3E49588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0C4168" w:rsidRPr="00D31780" w14:paraId="65C0F365" w14:textId="77777777" w:rsidTr="008D0BCA">
        <w:trPr>
          <w:trHeight w:val="390"/>
          <w:jc w:val="center"/>
        </w:trPr>
        <w:tc>
          <w:tcPr>
            <w:tcW w:w="694" w:type="dxa"/>
            <w:vMerge/>
          </w:tcPr>
          <w:p w14:paraId="7E98C33F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5874ED5" w14:textId="77777777" w:rsidR="000C4168" w:rsidRPr="00D31780" w:rsidRDefault="000C4168" w:rsidP="008D0BCA">
            <w:pPr>
              <w:pStyle w:val="Corpotesto"/>
              <w:widowControl w:val="0"/>
              <w:numPr>
                <w:ilvl w:val="1"/>
                <w:numId w:val="3"/>
              </w:numPr>
              <w:spacing w:line="240" w:lineRule="auto"/>
              <w:ind w:left="188" w:hanging="188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72E82076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E323BF6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8333830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FFF71E3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0C4168" w:rsidRPr="00D31780" w14:paraId="0B03403F" w14:textId="77777777" w:rsidTr="008D0BCA">
        <w:trPr>
          <w:trHeight w:val="390"/>
          <w:jc w:val="center"/>
        </w:trPr>
        <w:tc>
          <w:tcPr>
            <w:tcW w:w="694" w:type="dxa"/>
            <w:vMerge/>
          </w:tcPr>
          <w:p w14:paraId="3646530B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2EC8F4F" w14:textId="77777777" w:rsidR="000C4168" w:rsidRPr="00D31780" w:rsidRDefault="000C4168" w:rsidP="008D0BCA">
            <w:pPr>
              <w:pStyle w:val="Corpotesto"/>
              <w:widowControl w:val="0"/>
              <w:numPr>
                <w:ilvl w:val="1"/>
                <w:numId w:val="3"/>
              </w:numPr>
              <w:spacing w:line="240" w:lineRule="auto"/>
              <w:ind w:left="188" w:hanging="188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08429A07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E1BA73A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5EB4E1D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F2073B2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05346D84" w14:textId="5D774033" w:rsidR="000C4168" w:rsidRPr="008238B0" w:rsidRDefault="000C4168" w:rsidP="000C4168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0C4168" w:rsidRPr="00D31780" w14:paraId="49C9C899" w14:textId="77777777" w:rsidTr="008D0BCA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475A133B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65A093B3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5C4F2EFD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4CA8E81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0C4168" w:rsidRPr="00D31780" w14:paraId="74B8D6C7" w14:textId="77777777" w:rsidTr="008D0BCA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5D217856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68126484" w14:textId="77777777" w:rsidR="000C4168" w:rsidRPr="00D31780" w:rsidRDefault="000C4168" w:rsidP="008D0BCA">
            <w:pPr>
              <w:pStyle w:val="Corpotesto"/>
              <w:widowControl w:val="0"/>
              <w:numPr>
                <w:ilvl w:val="0"/>
                <w:numId w:val="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24A6FDA9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355E10D7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0C4168" w:rsidRPr="00D31780" w14:paraId="04FCA315" w14:textId="77777777" w:rsidTr="008D0BCA">
        <w:trPr>
          <w:trHeight w:val="90"/>
          <w:jc w:val="center"/>
        </w:trPr>
        <w:tc>
          <w:tcPr>
            <w:tcW w:w="978" w:type="dxa"/>
            <w:vMerge/>
          </w:tcPr>
          <w:p w14:paraId="721485DA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185FFC40" w14:textId="77777777" w:rsidR="000C4168" w:rsidRPr="00D31780" w:rsidRDefault="000C4168" w:rsidP="008D0BCA">
            <w:pPr>
              <w:pStyle w:val="Corpotesto"/>
              <w:widowControl w:val="0"/>
              <w:numPr>
                <w:ilvl w:val="0"/>
                <w:numId w:val="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355CE710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819130D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0C4168" w:rsidRPr="00D31780" w14:paraId="6170DBCA" w14:textId="77777777" w:rsidTr="008D0BCA">
        <w:trPr>
          <w:trHeight w:val="45"/>
          <w:jc w:val="center"/>
        </w:trPr>
        <w:tc>
          <w:tcPr>
            <w:tcW w:w="978" w:type="dxa"/>
            <w:vMerge/>
          </w:tcPr>
          <w:p w14:paraId="6B09096F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4BBD8FD" w14:textId="77777777" w:rsidR="000C4168" w:rsidRPr="00D31780" w:rsidRDefault="000C4168" w:rsidP="008D0BCA">
            <w:pPr>
              <w:pStyle w:val="Corpotesto"/>
              <w:widowControl w:val="0"/>
              <w:numPr>
                <w:ilvl w:val="0"/>
                <w:numId w:val="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458050E1" w14:textId="77777777" w:rsidR="000C4168" w:rsidRPr="00D31780" w:rsidRDefault="000C4168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66ABA1F3" w14:textId="77777777" w:rsidR="000C4168" w:rsidRPr="00D31780" w:rsidRDefault="000C4168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6EFAE8CE" w14:textId="015A853F" w:rsidR="000C4168" w:rsidRDefault="000C4168" w:rsidP="000C4168">
      <w:pPr>
        <w:jc w:val="both"/>
        <w:rPr>
          <w:b/>
          <w:caps/>
          <w:sz w:val="22"/>
          <w:szCs w:val="22"/>
        </w:rPr>
      </w:pPr>
    </w:p>
    <w:p w14:paraId="08B6699A" w14:textId="77777777" w:rsidR="000C4168" w:rsidRPr="000C4168" w:rsidRDefault="000C4168" w:rsidP="000C4168">
      <w:pPr>
        <w:jc w:val="both"/>
        <w:rPr>
          <w:b/>
          <w:caps/>
          <w:sz w:val="22"/>
          <w:szCs w:val="22"/>
        </w:rPr>
      </w:pPr>
    </w:p>
    <w:p w14:paraId="2C6E44C5" w14:textId="2FAEC14E" w:rsidR="00576CDB" w:rsidRPr="005B3B35" w:rsidRDefault="00576CDB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  <w:lang w:val="en-US"/>
        </w:rPr>
      </w:pPr>
      <w:r w:rsidRPr="00F95C69">
        <w:rPr>
          <w:b/>
          <w:caps/>
          <w:sz w:val="22"/>
          <w:szCs w:val="22"/>
          <w:lang w:val="en-US"/>
        </w:rPr>
        <w:t>Dussmann</w:t>
      </w:r>
      <w:r w:rsidRPr="005B3B35">
        <w:rPr>
          <w:b/>
          <w:caps/>
          <w:sz w:val="22"/>
          <w:szCs w:val="22"/>
          <w:lang w:val="en-US"/>
        </w:rPr>
        <w:t xml:space="preserve"> Service S.r.l. – C.F. 00124140211</w:t>
      </w:r>
    </w:p>
    <w:p w14:paraId="64D9303A" w14:textId="580F0E52" w:rsidR="00CC2BC1" w:rsidRDefault="00CC2BC1" w:rsidP="00CC2BC1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documentazione presentata</w:t>
      </w:r>
      <w:r w:rsidR="00576CDB">
        <w:rPr>
          <w:sz w:val="22"/>
          <w:szCs w:val="24"/>
        </w:rPr>
        <w:t xml:space="preserve"> </w:t>
      </w:r>
      <w:r w:rsidR="00832D8A">
        <w:rPr>
          <w:sz w:val="22"/>
          <w:szCs w:val="24"/>
        </w:rPr>
        <w:t>è</w:t>
      </w:r>
      <w:r>
        <w:rPr>
          <w:sz w:val="22"/>
          <w:szCs w:val="24"/>
        </w:rPr>
        <w:t xml:space="preserve"> firmat</w:t>
      </w:r>
      <w:r w:rsidR="00832D8A">
        <w:rPr>
          <w:sz w:val="22"/>
          <w:szCs w:val="24"/>
        </w:rPr>
        <w:t>a</w:t>
      </w:r>
      <w:r>
        <w:rPr>
          <w:sz w:val="22"/>
          <w:szCs w:val="24"/>
        </w:rPr>
        <w:t xml:space="preserve"> digitalmente </w:t>
      </w:r>
      <w:r>
        <w:rPr>
          <w:sz w:val="22"/>
          <w:szCs w:val="22"/>
        </w:rPr>
        <w:t xml:space="preserve">dal </w:t>
      </w:r>
      <w:r w:rsidR="00576CDB" w:rsidRPr="005B3B35">
        <w:rPr>
          <w:sz w:val="22"/>
          <w:szCs w:val="22"/>
        </w:rPr>
        <w:t>Sig. Garrubba Francesco, in qualità di procuratore institore</w:t>
      </w:r>
      <w:r w:rsidR="00576CDB">
        <w:rPr>
          <w:sz w:val="22"/>
          <w:szCs w:val="22"/>
        </w:rPr>
        <w:t xml:space="preserve"> e</w:t>
      </w:r>
      <w:r w:rsidR="0034085E">
        <w:rPr>
          <w:sz w:val="22"/>
          <w:szCs w:val="22"/>
        </w:rPr>
        <w:t>d</w:t>
      </w:r>
      <w:r w:rsidR="00576CDB">
        <w:rPr>
          <w:sz w:val="22"/>
          <w:szCs w:val="22"/>
        </w:rPr>
        <w:t xml:space="preserve"> </w:t>
      </w:r>
      <w:r w:rsidR="0034085E">
        <w:rPr>
          <w:sz w:val="22"/>
          <w:szCs w:val="22"/>
        </w:rPr>
        <w:t xml:space="preserve">è </w:t>
      </w:r>
      <w:r w:rsidR="00576CDB">
        <w:rPr>
          <w:sz w:val="22"/>
          <w:szCs w:val="22"/>
        </w:rPr>
        <w:t>conf</w:t>
      </w:r>
      <w:r w:rsidR="0034085E">
        <w:rPr>
          <w:sz w:val="22"/>
          <w:szCs w:val="22"/>
        </w:rPr>
        <w:t>o</w:t>
      </w:r>
      <w:r w:rsidR="00576CDB">
        <w:rPr>
          <w:sz w:val="22"/>
          <w:szCs w:val="22"/>
        </w:rPr>
        <w:t>rm</w:t>
      </w:r>
      <w:r w:rsidR="0034085E">
        <w:rPr>
          <w:sz w:val="22"/>
          <w:szCs w:val="22"/>
        </w:rPr>
        <w:t>e</w:t>
      </w:r>
      <w:r w:rsidR="00576CDB">
        <w:rPr>
          <w:sz w:val="22"/>
          <w:szCs w:val="22"/>
        </w:rPr>
        <w:t xml:space="preserve"> a quanto previsto dal Disciplinare di gara</w:t>
      </w:r>
      <w:r>
        <w:rPr>
          <w:sz w:val="22"/>
          <w:szCs w:val="22"/>
        </w:rPr>
        <w:t>.</w:t>
      </w:r>
      <w:r w:rsidR="001325F9">
        <w:rPr>
          <w:sz w:val="22"/>
          <w:szCs w:val="22"/>
        </w:rPr>
        <w:t xml:space="preserve"> </w:t>
      </w:r>
    </w:p>
    <w:p w14:paraId="7B1C1DD3" w14:textId="51ACD971" w:rsidR="00CC2BC1" w:rsidRDefault="00CC2BC1" w:rsidP="00CC2BC1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Commissione tenuto conto dei requisiti e dei criteri stabiliti ai paragrafi </w:t>
      </w:r>
      <w:r w:rsidR="00576CDB">
        <w:rPr>
          <w:sz w:val="22"/>
          <w:szCs w:val="24"/>
        </w:rPr>
        <w:t>1</w:t>
      </w:r>
      <w:r>
        <w:rPr>
          <w:sz w:val="22"/>
          <w:szCs w:val="24"/>
        </w:rPr>
        <w:t>8.1.</w:t>
      </w:r>
      <w:r w:rsidR="00576CDB">
        <w:rPr>
          <w:sz w:val="22"/>
          <w:szCs w:val="24"/>
        </w:rPr>
        <w:t>2</w:t>
      </w:r>
      <w:r>
        <w:rPr>
          <w:sz w:val="22"/>
          <w:szCs w:val="24"/>
        </w:rPr>
        <w:t xml:space="preserve"> del Disciplinare di gara, procede all’assegnazione dei punteggi per criteri e sotto criteri</w:t>
      </w:r>
      <w:r w:rsidR="0034085E">
        <w:rPr>
          <w:sz w:val="22"/>
          <w:szCs w:val="24"/>
        </w:rPr>
        <w:t xml:space="preserve"> tabellari</w:t>
      </w:r>
      <w:r>
        <w:rPr>
          <w:sz w:val="22"/>
          <w:szCs w:val="24"/>
        </w:rPr>
        <w:t>.</w:t>
      </w:r>
    </w:p>
    <w:p w14:paraId="331E0CD3" w14:textId="2589CE2E" w:rsidR="008238B0" w:rsidRPr="008238B0" w:rsidRDefault="008238B0" w:rsidP="008238B0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</w:t>
      </w:r>
      <w:r w:rsidR="008D0BCA">
        <w:rPr>
          <w:b/>
          <w:sz w:val="16"/>
          <w:szCs w:val="16"/>
        </w:rPr>
        <w:t>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8238B0" w:rsidRPr="00D31780" w14:paraId="2245D54F" w14:textId="77777777" w:rsidTr="008238B0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62433AD9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48358B32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4929DA60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65AB6D37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7C89B6BC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4A344FBE" w14:textId="132005E4" w:rsidR="008238B0" w:rsidRPr="00D31780" w:rsidRDefault="008238B0" w:rsidP="008238B0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3E41931" w14:textId="0E949931" w:rsidR="008238B0" w:rsidRPr="00D31780" w:rsidRDefault="008238B0" w:rsidP="008238B0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8238B0" w:rsidRPr="00D31780" w14:paraId="15B294C0" w14:textId="77777777" w:rsidTr="008238B0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6C14F031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7A4F865A" w14:textId="413BB35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57E222F4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60BDCEA7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68910EC" w14:textId="6CADD30D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35AF67D" w14:textId="5A6A8D88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08781505" w14:textId="77777777" w:rsidR="008238B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01CB12CC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8238B0" w:rsidRPr="00D31780" w14:paraId="6D5799E7" w14:textId="77777777" w:rsidTr="008238B0">
        <w:trPr>
          <w:trHeight w:val="345"/>
          <w:jc w:val="center"/>
        </w:trPr>
        <w:tc>
          <w:tcPr>
            <w:tcW w:w="694" w:type="dxa"/>
            <w:vMerge/>
          </w:tcPr>
          <w:p w14:paraId="112AAE17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D6568DF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18571D62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FFCE116" w14:textId="610EE9FA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353F20A" w14:textId="56A7DE41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6795CF2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238B0" w:rsidRPr="00D31780" w14:paraId="0BD8AE5E" w14:textId="77777777" w:rsidTr="008238B0">
        <w:trPr>
          <w:trHeight w:val="359"/>
          <w:jc w:val="center"/>
        </w:trPr>
        <w:tc>
          <w:tcPr>
            <w:tcW w:w="694" w:type="dxa"/>
            <w:vMerge/>
          </w:tcPr>
          <w:p w14:paraId="59C3FFAB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F34329D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584FB80A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628726C" w14:textId="05542E8E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8BA8701" w14:textId="58421E7F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6DA0F2C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238B0" w:rsidRPr="00D31780" w14:paraId="626468E7" w14:textId="77777777" w:rsidTr="008238B0">
        <w:trPr>
          <w:trHeight w:val="390"/>
          <w:jc w:val="center"/>
        </w:trPr>
        <w:tc>
          <w:tcPr>
            <w:tcW w:w="694" w:type="dxa"/>
            <w:vMerge/>
          </w:tcPr>
          <w:p w14:paraId="01A9F91A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0C60D9E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5D0ECCCB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F971B25" w14:textId="1BD3731F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2F94C8F" w14:textId="5DEE3C4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0FAD5ED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238B0" w:rsidRPr="00D31780" w14:paraId="3AB7C989" w14:textId="77777777" w:rsidTr="008238B0">
        <w:trPr>
          <w:trHeight w:val="390"/>
          <w:jc w:val="center"/>
        </w:trPr>
        <w:tc>
          <w:tcPr>
            <w:tcW w:w="694" w:type="dxa"/>
            <w:vMerge/>
          </w:tcPr>
          <w:p w14:paraId="215F5203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0D9FD01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31E4B682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A652593" w14:textId="2E3A66B4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55F3818" w14:textId="6B86AEE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0F7B355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0DEDF019" w14:textId="04A9E236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  <w:r w:rsidR="008D0BCA">
        <w:rPr>
          <w:b/>
          <w:sz w:val="16"/>
          <w:szCs w:val="16"/>
        </w:rPr>
        <w:t xml:space="preserve">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8238B0" w:rsidRPr="00D31780" w14:paraId="12C15FFD" w14:textId="77777777" w:rsidTr="008238B0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156B3DB9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4E2B98E7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7995C6AF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1F40F94" w14:textId="79336AA2" w:rsidR="008238B0" w:rsidRPr="00D31780" w:rsidRDefault="008238B0" w:rsidP="008238B0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8238B0" w:rsidRPr="00D31780" w14:paraId="05FFEADA" w14:textId="77777777" w:rsidTr="008238B0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1F8C394D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62149A3F" w14:textId="0B312BC2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6"/>
              </w:numPr>
              <w:spacing w:line="240" w:lineRule="auto"/>
              <w:ind w:left="181" w:hanging="18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4B6E60EA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6488DEC7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8238B0" w:rsidRPr="00D31780" w14:paraId="2BB8A8F4" w14:textId="77777777" w:rsidTr="008238B0">
        <w:trPr>
          <w:trHeight w:val="90"/>
          <w:jc w:val="center"/>
        </w:trPr>
        <w:tc>
          <w:tcPr>
            <w:tcW w:w="978" w:type="dxa"/>
            <w:vMerge/>
          </w:tcPr>
          <w:p w14:paraId="45E16A7D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73BF0736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34EB8986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B07A476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238B0" w:rsidRPr="00D31780" w14:paraId="20802C07" w14:textId="77777777" w:rsidTr="008238B0">
        <w:trPr>
          <w:trHeight w:val="45"/>
          <w:jc w:val="center"/>
        </w:trPr>
        <w:tc>
          <w:tcPr>
            <w:tcW w:w="978" w:type="dxa"/>
            <w:vMerge/>
          </w:tcPr>
          <w:p w14:paraId="6636563B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4D96FB1C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342C4DAB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22AC7390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1880B671" w14:textId="1AFAD3B4" w:rsidR="00576CDB" w:rsidRDefault="00576CDB" w:rsidP="00CC2BC1">
      <w:pPr>
        <w:widowControl w:val="0"/>
        <w:spacing w:after="120" w:line="300" w:lineRule="exact"/>
        <w:jc w:val="both"/>
        <w:rPr>
          <w:sz w:val="22"/>
          <w:szCs w:val="24"/>
        </w:rPr>
      </w:pPr>
    </w:p>
    <w:p w14:paraId="194866F1" w14:textId="77777777" w:rsidR="0034085E" w:rsidRPr="00FB32F3" w:rsidRDefault="0034085E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34085E">
        <w:rPr>
          <w:b/>
          <w:caps/>
          <w:sz w:val="22"/>
          <w:szCs w:val="22"/>
        </w:rPr>
        <w:t>Ladisa</w:t>
      </w:r>
      <w:r w:rsidRPr="00FB32F3">
        <w:rPr>
          <w:b/>
          <w:caps/>
          <w:sz w:val="22"/>
          <w:szCs w:val="22"/>
        </w:rPr>
        <w:t xml:space="preserve"> S.r.l. – C.F. 05282230720</w:t>
      </w:r>
    </w:p>
    <w:p w14:paraId="0FDB4568" w14:textId="7AE6F68C" w:rsidR="0034085E" w:rsidRDefault="0034085E" w:rsidP="0034085E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>
        <w:rPr>
          <w:sz w:val="22"/>
          <w:szCs w:val="22"/>
        </w:rPr>
        <w:t>Francesco Sebastio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6A025370" w14:textId="77777777" w:rsidR="0034085E" w:rsidRDefault="0034085E" w:rsidP="0034085E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3C8680A5" w14:textId="37243423" w:rsidR="0034085E" w:rsidRPr="008238B0" w:rsidRDefault="0034085E" w:rsidP="0034085E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4085E" w:rsidRPr="00D31780" w14:paraId="7F55AC31" w14:textId="77777777" w:rsidTr="00785307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0F020C9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5CA9BDB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76E1076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31E5CB0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7AB298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5C660E2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23967F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4085E" w:rsidRPr="00D31780" w14:paraId="2B8A2778" w14:textId="77777777" w:rsidTr="00785307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14BBC89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030C0FC6" w14:textId="4AFA9B49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00C5BF2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3D42F2B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C6551A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5F9525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28D8F767" w14:textId="77777777" w:rsidR="0034085E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2697E07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4085E" w:rsidRPr="00D31780" w14:paraId="7FFBBD4E" w14:textId="77777777" w:rsidTr="00785307">
        <w:trPr>
          <w:trHeight w:val="345"/>
          <w:jc w:val="center"/>
        </w:trPr>
        <w:tc>
          <w:tcPr>
            <w:tcW w:w="694" w:type="dxa"/>
            <w:vMerge/>
          </w:tcPr>
          <w:p w14:paraId="6E18E6F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C611FF7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4514345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329309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E391CA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00CA3FC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613458A4" w14:textId="77777777" w:rsidTr="00785307">
        <w:trPr>
          <w:trHeight w:val="359"/>
          <w:jc w:val="center"/>
        </w:trPr>
        <w:tc>
          <w:tcPr>
            <w:tcW w:w="694" w:type="dxa"/>
            <w:vMerge/>
          </w:tcPr>
          <w:p w14:paraId="779A537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6810D10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4FDF235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E5C66B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9DCB88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3A08C55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4D554D42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30397B86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8448565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67BE32A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6A93A8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53655E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308A867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1A0A35B3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5C81C87F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9F5A313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5F7E022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026059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DB2114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34DC84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388D7BA9" w14:textId="755CD71B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  <w:r w:rsidR="008D0BCA">
        <w:rPr>
          <w:b/>
          <w:sz w:val="16"/>
          <w:szCs w:val="16"/>
        </w:rPr>
        <w:t xml:space="preserve">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4085E" w:rsidRPr="00D31780" w14:paraId="35A2ED7C" w14:textId="77777777" w:rsidTr="00785307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61AD180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487EEAC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4801BD4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5C6C5E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4085E" w:rsidRPr="00D31780" w14:paraId="042E66AA" w14:textId="77777777" w:rsidTr="00785307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467D7B3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56ED16FE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6097ED95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3F8248C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4085E" w:rsidRPr="00D31780" w14:paraId="4571F278" w14:textId="77777777" w:rsidTr="00785307">
        <w:trPr>
          <w:trHeight w:val="90"/>
          <w:jc w:val="center"/>
        </w:trPr>
        <w:tc>
          <w:tcPr>
            <w:tcW w:w="978" w:type="dxa"/>
            <w:vMerge/>
          </w:tcPr>
          <w:p w14:paraId="03254AF9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48B9E34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1E52380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533C255B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B3C0C3B" w14:textId="77777777" w:rsidTr="00785307">
        <w:trPr>
          <w:trHeight w:val="45"/>
          <w:jc w:val="center"/>
        </w:trPr>
        <w:tc>
          <w:tcPr>
            <w:tcW w:w="978" w:type="dxa"/>
            <w:vMerge/>
          </w:tcPr>
          <w:p w14:paraId="3F6FBA5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3C4C5FCA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5903AD7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7D2262FA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58E74802" w14:textId="55CAF70D" w:rsidR="0034085E" w:rsidRDefault="0034085E" w:rsidP="0034085E">
      <w:pPr>
        <w:jc w:val="both"/>
        <w:rPr>
          <w:sz w:val="22"/>
          <w:szCs w:val="22"/>
        </w:rPr>
      </w:pPr>
    </w:p>
    <w:p w14:paraId="1B70736F" w14:textId="26C5A1DE" w:rsidR="008D0BCA" w:rsidRDefault="008D0BCA" w:rsidP="0034085E">
      <w:pPr>
        <w:jc w:val="both"/>
        <w:rPr>
          <w:sz w:val="22"/>
          <w:szCs w:val="22"/>
        </w:rPr>
      </w:pPr>
    </w:p>
    <w:p w14:paraId="16CED150" w14:textId="77777777" w:rsidR="0034085E" w:rsidRPr="00FB32F3" w:rsidRDefault="0034085E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FB32F3">
        <w:rPr>
          <w:b/>
          <w:caps/>
          <w:sz w:val="22"/>
          <w:szCs w:val="22"/>
        </w:rPr>
        <w:t>Landucci Claudio &amp; C. S.A.S. di Andreini Maria Gloria</w:t>
      </w:r>
      <w:r>
        <w:rPr>
          <w:b/>
          <w:caps/>
          <w:sz w:val="22"/>
          <w:szCs w:val="22"/>
        </w:rPr>
        <w:t xml:space="preserve"> </w:t>
      </w:r>
      <w:r w:rsidRPr="00FB32F3">
        <w:rPr>
          <w:b/>
          <w:caps/>
          <w:sz w:val="22"/>
          <w:szCs w:val="22"/>
        </w:rPr>
        <w:t>– C.F. 01176470464</w:t>
      </w:r>
    </w:p>
    <w:p w14:paraId="06300974" w14:textId="3F35B484" w:rsidR="0034085E" w:rsidRDefault="0034085E" w:rsidP="0034085E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5B3B35">
        <w:rPr>
          <w:sz w:val="22"/>
          <w:szCs w:val="22"/>
        </w:rPr>
        <w:t>dal</w:t>
      </w:r>
      <w:r>
        <w:rPr>
          <w:sz w:val="22"/>
          <w:szCs w:val="22"/>
        </w:rPr>
        <w:t>la</w:t>
      </w:r>
      <w:r w:rsidRPr="005B3B35">
        <w:rPr>
          <w:sz w:val="22"/>
          <w:szCs w:val="22"/>
        </w:rPr>
        <w:t xml:space="preserve"> Sig.</w:t>
      </w:r>
      <w:r>
        <w:rPr>
          <w:sz w:val="22"/>
          <w:szCs w:val="22"/>
        </w:rPr>
        <w:t>ra Andreini Maria Gloria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7BE762DB" w14:textId="77777777" w:rsidR="0034085E" w:rsidRDefault="0034085E" w:rsidP="0034085E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0084D8E8" w14:textId="29DED377" w:rsidR="0034085E" w:rsidRPr="008238B0" w:rsidRDefault="0034085E" w:rsidP="0034085E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</w:t>
      </w:r>
      <w:r w:rsidR="008D0BCA">
        <w:rPr>
          <w:b/>
          <w:sz w:val="16"/>
          <w:szCs w:val="16"/>
        </w:rPr>
        <w:t xml:space="preserve">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4085E" w:rsidRPr="00D31780" w14:paraId="6E61C4B6" w14:textId="77777777" w:rsidTr="00785307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0381E71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298A462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38B2166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2311310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659210D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2F9DC0C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1F991F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4085E" w:rsidRPr="00D31780" w14:paraId="1875429F" w14:textId="77777777" w:rsidTr="00785307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37C4705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06171ED1" w14:textId="2B46C442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4005DD8A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430B2022" w14:textId="77777777" w:rsidR="00C96A14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6D3BE5F8" w14:textId="1CDC99B0" w:rsidR="0034085E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2DF2571A" w14:textId="0E75FB55" w:rsidR="0034085E" w:rsidRPr="00D31780" w:rsidRDefault="00C96A14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 w:val="restart"/>
            <w:vAlign w:val="center"/>
          </w:tcPr>
          <w:p w14:paraId="45044B99" w14:textId="77777777" w:rsidR="0034085E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50D50D8A" w14:textId="374F2D7A" w:rsidR="0034085E" w:rsidRPr="00D31780" w:rsidRDefault="008D0BCA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10</w:t>
            </w:r>
          </w:p>
        </w:tc>
      </w:tr>
      <w:tr w:rsidR="0034085E" w:rsidRPr="00D31780" w14:paraId="50533F6F" w14:textId="77777777" w:rsidTr="00785307">
        <w:trPr>
          <w:trHeight w:val="345"/>
          <w:jc w:val="center"/>
        </w:trPr>
        <w:tc>
          <w:tcPr>
            <w:tcW w:w="694" w:type="dxa"/>
            <w:vMerge/>
          </w:tcPr>
          <w:p w14:paraId="65899F4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BB07EF8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64B71EC0" w14:textId="77777777" w:rsidR="00C96A14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4AA50B40" w14:textId="6023897C" w:rsidR="0034085E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38AD7748" w14:textId="2BB15D86" w:rsidR="0034085E" w:rsidRPr="00D31780" w:rsidRDefault="00C96A14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71C5E79C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441A25B3" w14:textId="77777777" w:rsidTr="00785307">
        <w:trPr>
          <w:trHeight w:val="359"/>
          <w:jc w:val="center"/>
        </w:trPr>
        <w:tc>
          <w:tcPr>
            <w:tcW w:w="694" w:type="dxa"/>
            <w:vMerge/>
          </w:tcPr>
          <w:p w14:paraId="24B5779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0B9B5C5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159E0686" w14:textId="77777777" w:rsidR="00C96A14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5ADD0985" w14:textId="6A6CFE52" w:rsidR="0034085E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6CC32847" w14:textId="67216EF8" w:rsidR="0034085E" w:rsidRPr="00D31780" w:rsidRDefault="00C96A14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15ED1A6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4B2A54F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3A2526C9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E4DAFEE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4090F7C2" w14:textId="77777777" w:rsidR="00C96A14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06AF8912" w14:textId="147DB4A8" w:rsidR="0034085E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172A1FDA" w14:textId="2E54B6C4" w:rsidR="0034085E" w:rsidRPr="00D31780" w:rsidRDefault="00C96A14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4614BD65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35BF6188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747C847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7F2AEFB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642FC6C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7EA645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6191EFA" w14:textId="380A88FD" w:rsidR="0034085E" w:rsidRPr="00D31780" w:rsidRDefault="008D0BCA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5CC6127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54D7AE5A" w14:textId="46D1E567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  <w:r w:rsidR="008D0BCA">
        <w:rPr>
          <w:b/>
          <w:sz w:val="16"/>
          <w:szCs w:val="16"/>
        </w:rPr>
        <w:t xml:space="preserve">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4085E" w:rsidRPr="00D31780" w14:paraId="054D2C5D" w14:textId="77777777" w:rsidTr="00785307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1E4E967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47EE6FA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213E242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7FD8E6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4085E" w:rsidRPr="00D31780" w14:paraId="19EEDF9E" w14:textId="77777777" w:rsidTr="00785307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7CAB939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5D49332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5C3D88A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3FB19005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4085E" w:rsidRPr="00D31780" w14:paraId="5413E9D5" w14:textId="77777777" w:rsidTr="00785307">
        <w:trPr>
          <w:trHeight w:val="90"/>
          <w:jc w:val="center"/>
        </w:trPr>
        <w:tc>
          <w:tcPr>
            <w:tcW w:w="978" w:type="dxa"/>
            <w:vMerge/>
          </w:tcPr>
          <w:p w14:paraId="7C05750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78679C6E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39E910C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3D35CD5B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5C6F6F25" w14:textId="77777777" w:rsidTr="00785307">
        <w:trPr>
          <w:trHeight w:val="45"/>
          <w:jc w:val="center"/>
        </w:trPr>
        <w:tc>
          <w:tcPr>
            <w:tcW w:w="978" w:type="dxa"/>
            <w:vMerge/>
          </w:tcPr>
          <w:p w14:paraId="1AFE7F0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305CD410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7440487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61282710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10CBF1B" w14:textId="042836D8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71C2D05E" w14:textId="1BCF1F08" w:rsidR="000C4168" w:rsidRDefault="000C4168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0C4168">
        <w:rPr>
          <w:b/>
          <w:caps/>
          <w:sz w:val="22"/>
          <w:szCs w:val="22"/>
        </w:rPr>
        <w:t>Pastore S.r.l. – C.F. 04209100728</w:t>
      </w:r>
    </w:p>
    <w:p w14:paraId="4242B45A" w14:textId="186B4E3F" w:rsidR="008D0BCA" w:rsidRDefault="008D0BCA" w:rsidP="008D0BCA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5B3B35">
        <w:rPr>
          <w:sz w:val="22"/>
          <w:szCs w:val="22"/>
        </w:rPr>
        <w:t>dal</w:t>
      </w:r>
      <w:r>
        <w:rPr>
          <w:sz w:val="22"/>
          <w:szCs w:val="22"/>
        </w:rPr>
        <w:t>la</w:t>
      </w:r>
      <w:r w:rsidRPr="005B3B35">
        <w:rPr>
          <w:sz w:val="22"/>
          <w:szCs w:val="22"/>
        </w:rPr>
        <w:t xml:space="preserve"> Sig.</w:t>
      </w:r>
      <w:r>
        <w:rPr>
          <w:sz w:val="22"/>
          <w:szCs w:val="22"/>
        </w:rPr>
        <w:t>ra Addolorata Pastore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140DB4EB" w14:textId="77777777" w:rsidR="008D0BCA" w:rsidRDefault="008D0BCA" w:rsidP="008D0BCA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6CE25523" w14:textId="77777777" w:rsidR="008D0BCA" w:rsidRPr="008238B0" w:rsidRDefault="008D0BCA" w:rsidP="008D0BCA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8D0BCA" w:rsidRPr="00D31780" w14:paraId="3E6C56A9" w14:textId="77777777" w:rsidTr="008D0BCA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41E921A4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27BC6938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021D5E9E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3BC37BA3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56AE472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00CADE28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01B957DC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8D0BCA" w:rsidRPr="00D31780" w14:paraId="5E6AD8AE" w14:textId="77777777" w:rsidTr="008D0BCA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5D455829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4854086B" w14:textId="77777777" w:rsidR="008D0BCA" w:rsidRPr="00D31780" w:rsidRDefault="008D0BCA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5AD3BD72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0817B0AF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FE1DD21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6ECED43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2A571EF9" w14:textId="77777777" w:rsidR="008D0BCA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6B4C050E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8D0BCA" w:rsidRPr="00D31780" w14:paraId="31EAE5C1" w14:textId="77777777" w:rsidTr="008D0BCA">
        <w:trPr>
          <w:trHeight w:val="345"/>
          <w:jc w:val="center"/>
        </w:trPr>
        <w:tc>
          <w:tcPr>
            <w:tcW w:w="694" w:type="dxa"/>
            <w:vMerge/>
          </w:tcPr>
          <w:p w14:paraId="440768F2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B51EEAB" w14:textId="77777777" w:rsidR="008D0BCA" w:rsidRPr="00D31780" w:rsidRDefault="008D0BCA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413DFF65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27BA77A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CD4A85E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54C0F11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D0BCA" w:rsidRPr="00D31780" w14:paraId="69950BA9" w14:textId="77777777" w:rsidTr="008D0BCA">
        <w:trPr>
          <w:trHeight w:val="359"/>
          <w:jc w:val="center"/>
        </w:trPr>
        <w:tc>
          <w:tcPr>
            <w:tcW w:w="694" w:type="dxa"/>
            <w:vMerge/>
          </w:tcPr>
          <w:p w14:paraId="1B7CEA24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22F366E" w14:textId="77777777" w:rsidR="008D0BCA" w:rsidRPr="00D31780" w:rsidRDefault="008D0BCA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0847DB27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7AF1BB1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3C63BCE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6F113E6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D0BCA" w:rsidRPr="00D31780" w14:paraId="653FF1B5" w14:textId="77777777" w:rsidTr="008D0BCA">
        <w:trPr>
          <w:trHeight w:val="390"/>
          <w:jc w:val="center"/>
        </w:trPr>
        <w:tc>
          <w:tcPr>
            <w:tcW w:w="694" w:type="dxa"/>
            <w:vMerge/>
          </w:tcPr>
          <w:p w14:paraId="15ED3993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8C67473" w14:textId="77777777" w:rsidR="008D0BCA" w:rsidRPr="00D31780" w:rsidRDefault="008D0BCA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006E3487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EE1BCDE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5174F5D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A4C8965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D0BCA" w:rsidRPr="00D31780" w14:paraId="62B92BA1" w14:textId="77777777" w:rsidTr="008D0BCA">
        <w:trPr>
          <w:trHeight w:val="390"/>
          <w:jc w:val="center"/>
        </w:trPr>
        <w:tc>
          <w:tcPr>
            <w:tcW w:w="694" w:type="dxa"/>
            <w:vMerge/>
          </w:tcPr>
          <w:p w14:paraId="61289D12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E1EA017" w14:textId="77777777" w:rsidR="008D0BCA" w:rsidRPr="00D31780" w:rsidRDefault="008D0BCA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27F0896B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1D49979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4109B5C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C25018B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238F804" w14:textId="77777777" w:rsidR="008D0BCA" w:rsidRPr="008238B0" w:rsidRDefault="008D0BCA" w:rsidP="008D0BCA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8D0BCA" w:rsidRPr="00D31780" w14:paraId="616D0D71" w14:textId="77777777" w:rsidTr="008D0BCA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1E8F7F9B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021F2219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7F6BC2D0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41DAC6F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8D0BCA" w:rsidRPr="00D31780" w14:paraId="3D7AC551" w14:textId="77777777" w:rsidTr="008D0BCA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2FA99034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170DE0CD" w14:textId="77777777" w:rsidR="008D0BCA" w:rsidRPr="00D31780" w:rsidRDefault="008D0BCA" w:rsidP="00A34116">
            <w:pPr>
              <w:pStyle w:val="Corpotesto"/>
              <w:widowControl w:val="0"/>
              <w:numPr>
                <w:ilvl w:val="0"/>
                <w:numId w:val="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0A75DE02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66D2BBC8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8D0BCA" w:rsidRPr="00D31780" w14:paraId="1DCBAFCF" w14:textId="77777777" w:rsidTr="008D0BCA">
        <w:trPr>
          <w:trHeight w:val="90"/>
          <w:jc w:val="center"/>
        </w:trPr>
        <w:tc>
          <w:tcPr>
            <w:tcW w:w="978" w:type="dxa"/>
            <w:vMerge/>
          </w:tcPr>
          <w:p w14:paraId="29F09037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CD95504" w14:textId="77777777" w:rsidR="008D0BCA" w:rsidRPr="00D31780" w:rsidRDefault="008D0BCA" w:rsidP="00A34116">
            <w:pPr>
              <w:pStyle w:val="Corpotesto"/>
              <w:widowControl w:val="0"/>
              <w:numPr>
                <w:ilvl w:val="0"/>
                <w:numId w:val="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089F356D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5ED14833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D0BCA" w:rsidRPr="00D31780" w14:paraId="154AF03E" w14:textId="77777777" w:rsidTr="008D0BCA">
        <w:trPr>
          <w:trHeight w:val="45"/>
          <w:jc w:val="center"/>
        </w:trPr>
        <w:tc>
          <w:tcPr>
            <w:tcW w:w="978" w:type="dxa"/>
            <w:vMerge/>
          </w:tcPr>
          <w:p w14:paraId="2A246587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157B0E7" w14:textId="77777777" w:rsidR="008D0BCA" w:rsidRPr="00D31780" w:rsidRDefault="008D0BCA" w:rsidP="00A34116">
            <w:pPr>
              <w:pStyle w:val="Corpotesto"/>
              <w:widowControl w:val="0"/>
              <w:numPr>
                <w:ilvl w:val="0"/>
                <w:numId w:val="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2C2A64FC" w14:textId="77777777" w:rsidR="008D0BCA" w:rsidRPr="00D31780" w:rsidRDefault="008D0BCA" w:rsidP="008D0BCA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7170F3EE" w14:textId="77777777" w:rsidR="008D0BCA" w:rsidRPr="00D31780" w:rsidRDefault="008D0BCA" w:rsidP="008D0BCA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6EF3AE2" w14:textId="77777777" w:rsidR="008D0BCA" w:rsidRDefault="008D0BCA" w:rsidP="008D0BCA">
      <w:pPr>
        <w:jc w:val="both"/>
        <w:rPr>
          <w:sz w:val="22"/>
          <w:szCs w:val="22"/>
        </w:rPr>
      </w:pPr>
    </w:p>
    <w:p w14:paraId="0CE46E75" w14:textId="10E344BE" w:rsidR="008D0BCA" w:rsidRDefault="008D0BCA" w:rsidP="000C4168">
      <w:pPr>
        <w:jc w:val="both"/>
        <w:rPr>
          <w:b/>
          <w:caps/>
          <w:sz w:val="22"/>
          <w:szCs w:val="22"/>
        </w:rPr>
      </w:pPr>
    </w:p>
    <w:p w14:paraId="79D0DD59" w14:textId="19D515AF" w:rsidR="008D0BCA" w:rsidRDefault="008D0BCA" w:rsidP="000C4168">
      <w:pPr>
        <w:jc w:val="both"/>
        <w:rPr>
          <w:b/>
          <w:caps/>
          <w:sz w:val="22"/>
          <w:szCs w:val="22"/>
        </w:rPr>
      </w:pPr>
    </w:p>
    <w:p w14:paraId="7548AE7B" w14:textId="48E9E7E8" w:rsidR="0034085E" w:rsidRPr="000C4168" w:rsidRDefault="0034085E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0C4168">
        <w:rPr>
          <w:b/>
          <w:caps/>
          <w:sz w:val="22"/>
          <w:szCs w:val="22"/>
        </w:rPr>
        <w:t>R.E.M. S.r.l. – C.F. 05772830658</w:t>
      </w:r>
    </w:p>
    <w:p w14:paraId="29AA88AB" w14:textId="313F4883" w:rsidR="0034085E" w:rsidRDefault="0034085E" w:rsidP="0034085E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 w:rsidRPr="00445549">
        <w:rPr>
          <w:sz w:val="22"/>
          <w:szCs w:val="22"/>
        </w:rPr>
        <w:t>Antonio Santoro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0E49C3EB" w14:textId="77777777" w:rsidR="0034085E" w:rsidRDefault="0034085E" w:rsidP="0034085E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41E7B6DE" w14:textId="55ED8EA6" w:rsidR="0034085E" w:rsidRPr="008238B0" w:rsidRDefault="0034085E" w:rsidP="0034085E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 w:rsidR="008D0BCA">
        <w:rPr>
          <w:b/>
          <w:sz w:val="16"/>
          <w:szCs w:val="16"/>
        </w:rPr>
        <w:t xml:space="preserve"> 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4085E" w:rsidRPr="00D31780" w14:paraId="11CE7C67" w14:textId="77777777" w:rsidTr="00785307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715F341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C5E679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7CB8006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39F4BB2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7CBC7625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650D655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4DF6D82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4085E" w:rsidRPr="00D31780" w14:paraId="19BFAE55" w14:textId="77777777" w:rsidTr="00785307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39872C0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11B19DC8" w14:textId="1F4676AD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65FEB7D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77DF265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6CFC2A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B6A9CA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3408069C" w14:textId="77777777" w:rsidR="0034085E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32F2700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4085E" w:rsidRPr="00D31780" w14:paraId="140E9E61" w14:textId="77777777" w:rsidTr="00785307">
        <w:trPr>
          <w:trHeight w:val="345"/>
          <w:jc w:val="center"/>
        </w:trPr>
        <w:tc>
          <w:tcPr>
            <w:tcW w:w="694" w:type="dxa"/>
            <w:vMerge/>
          </w:tcPr>
          <w:p w14:paraId="698FAFCB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857F26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70FC778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0830CE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E93BCA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4B8793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05780063" w14:textId="77777777" w:rsidTr="00785307">
        <w:trPr>
          <w:trHeight w:val="359"/>
          <w:jc w:val="center"/>
        </w:trPr>
        <w:tc>
          <w:tcPr>
            <w:tcW w:w="694" w:type="dxa"/>
            <w:vMerge/>
          </w:tcPr>
          <w:p w14:paraId="0FDEA49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B5CF4EB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682CC0D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7EE3665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8A98F1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BE258D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376A48D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67B3913B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ED77845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5B2DE83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B32C7F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62E593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B20C6C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0BE3482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19936A0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7582A5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1C5E5A7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AC0C2B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FFBF27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F920B0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51D27CC" w14:textId="554CC428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  <w:r w:rsidR="008D0BCA">
        <w:rPr>
          <w:b/>
          <w:sz w:val="16"/>
          <w:szCs w:val="16"/>
        </w:rPr>
        <w:t xml:space="preserve">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4085E" w:rsidRPr="00D31780" w14:paraId="220B4B66" w14:textId="77777777" w:rsidTr="00785307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05EE868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2AABB79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18AE1D4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AA6F4D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4085E" w:rsidRPr="00D31780" w14:paraId="70457915" w14:textId="77777777" w:rsidTr="00785307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26584E7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24C7E15C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0"/>
              </w:numPr>
              <w:spacing w:line="240" w:lineRule="auto"/>
              <w:ind w:left="142" w:hanging="142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231D58F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37EBE88F" w14:textId="4084B23F" w:rsidR="0034085E" w:rsidRPr="00D31780" w:rsidRDefault="002C0D14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0</w:t>
            </w:r>
          </w:p>
        </w:tc>
      </w:tr>
      <w:tr w:rsidR="0034085E" w:rsidRPr="00D31780" w14:paraId="3AE98AA4" w14:textId="77777777" w:rsidTr="00785307">
        <w:trPr>
          <w:trHeight w:val="90"/>
          <w:jc w:val="center"/>
        </w:trPr>
        <w:tc>
          <w:tcPr>
            <w:tcW w:w="978" w:type="dxa"/>
            <w:vMerge/>
          </w:tcPr>
          <w:p w14:paraId="3443113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BF93FA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740CCCF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2A2079B3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3194D288" w14:textId="77777777" w:rsidTr="00785307">
        <w:trPr>
          <w:trHeight w:val="45"/>
          <w:jc w:val="center"/>
        </w:trPr>
        <w:tc>
          <w:tcPr>
            <w:tcW w:w="978" w:type="dxa"/>
            <w:vMerge/>
          </w:tcPr>
          <w:p w14:paraId="2C787B6A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25235013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56C3B61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2D2CFA8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0D8BB5CF" w14:textId="743CC454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41536BED" w14:textId="77777777" w:rsidR="008D0BCA" w:rsidRPr="001005B8" w:rsidRDefault="008D0BCA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8D0BCA">
        <w:rPr>
          <w:b/>
          <w:caps/>
          <w:sz w:val="22"/>
          <w:szCs w:val="22"/>
        </w:rPr>
        <w:t>RTI</w:t>
      </w:r>
      <w:r>
        <w:rPr>
          <w:b/>
          <w:sz w:val="22"/>
          <w:szCs w:val="22"/>
        </w:rPr>
        <w:t xml:space="preserve"> </w:t>
      </w:r>
      <w:r w:rsidRPr="001005B8">
        <w:rPr>
          <w:b/>
          <w:caps/>
          <w:sz w:val="22"/>
          <w:szCs w:val="22"/>
        </w:rPr>
        <w:t>Petrazzuolo - Campani</w:t>
      </w:r>
      <w:r>
        <w:rPr>
          <w:b/>
          <w:caps/>
          <w:sz w:val="22"/>
          <w:szCs w:val="22"/>
        </w:rPr>
        <w:t>A</w:t>
      </w:r>
      <w:r w:rsidRPr="001005B8">
        <w:rPr>
          <w:b/>
          <w:caps/>
          <w:sz w:val="22"/>
          <w:szCs w:val="22"/>
        </w:rPr>
        <w:t xml:space="preserve"> - Klas: Petrazzuolo Alfonso &amp; Gennaro S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r</w:t>
      </w:r>
      <w:r>
        <w:rPr>
          <w:b/>
          <w:caps/>
          <w:sz w:val="22"/>
          <w:szCs w:val="22"/>
        </w:rPr>
        <w:t>.</w:t>
      </w:r>
      <w:r>
        <w:rPr>
          <w:b/>
          <w:sz w:val="22"/>
          <w:szCs w:val="22"/>
        </w:rPr>
        <w:t xml:space="preserve">L. (C.F. </w:t>
      </w:r>
      <w:r w:rsidRPr="001005B8">
        <w:rPr>
          <w:b/>
          <w:sz w:val="22"/>
          <w:szCs w:val="22"/>
        </w:rPr>
        <w:t>00400950630</w:t>
      </w:r>
      <w:r>
        <w:rPr>
          <w:b/>
          <w:sz w:val="22"/>
          <w:szCs w:val="22"/>
        </w:rPr>
        <w:t xml:space="preserve">) – </w:t>
      </w:r>
      <w:r w:rsidRPr="001005B8">
        <w:rPr>
          <w:b/>
          <w:caps/>
          <w:sz w:val="22"/>
          <w:szCs w:val="22"/>
        </w:rPr>
        <w:t>Campania Alimentare S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r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l</w:t>
      </w:r>
      <w:r>
        <w:rPr>
          <w:b/>
          <w:caps/>
          <w:sz w:val="22"/>
          <w:szCs w:val="22"/>
        </w:rPr>
        <w:t>.</w:t>
      </w:r>
      <w:r w:rsidRPr="001005B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(C.F. </w:t>
      </w:r>
      <w:r w:rsidRPr="001005B8">
        <w:rPr>
          <w:b/>
          <w:sz w:val="22"/>
          <w:szCs w:val="22"/>
        </w:rPr>
        <w:t>07657590639</w:t>
      </w:r>
      <w:r>
        <w:rPr>
          <w:b/>
          <w:sz w:val="22"/>
          <w:szCs w:val="22"/>
        </w:rPr>
        <w:t xml:space="preserve">) - </w:t>
      </w:r>
      <w:r w:rsidRPr="001005B8">
        <w:rPr>
          <w:b/>
          <w:caps/>
          <w:sz w:val="22"/>
          <w:szCs w:val="22"/>
        </w:rPr>
        <w:t>Klas Services S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r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l</w:t>
      </w:r>
      <w:r>
        <w:rPr>
          <w:b/>
          <w:caps/>
          <w:sz w:val="22"/>
          <w:szCs w:val="22"/>
        </w:rPr>
        <w:t xml:space="preserve">. (c.f. </w:t>
      </w:r>
      <w:r w:rsidRPr="001005B8">
        <w:rPr>
          <w:b/>
          <w:caps/>
          <w:sz w:val="22"/>
          <w:szCs w:val="22"/>
        </w:rPr>
        <w:t>02953701204</w:t>
      </w:r>
      <w:r>
        <w:rPr>
          <w:b/>
          <w:caps/>
          <w:sz w:val="22"/>
          <w:szCs w:val="22"/>
        </w:rPr>
        <w:t>)</w:t>
      </w:r>
    </w:p>
    <w:p w14:paraId="56A871C5" w14:textId="2F694E5F" w:rsidR="0034085E" w:rsidRDefault="0034085E" w:rsidP="0034085E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="008D0BCA" w:rsidRPr="008D0BCA">
        <w:rPr>
          <w:sz w:val="22"/>
          <w:szCs w:val="22"/>
        </w:rPr>
        <w:t xml:space="preserve">rispettivamente dal Sig. Vincenzo Petrazzuolo in qualità di rappresentante legale della Società Petrazzuolo Alfonso &amp; Gennaro S.r.l., dal Sig. Rossi Luigi in qualità di rappresentate legale della Società Campania Alimentare S.r.l. e dal Sig. Antonio Esposito in qualità di rappresentante legale della Società Klas Services S.r.l., </w:t>
      </w:r>
      <w:r>
        <w:rPr>
          <w:sz w:val="22"/>
          <w:szCs w:val="22"/>
        </w:rPr>
        <w:t xml:space="preserve">ed è conforme a quanto previsto dal Disciplinare di gara. </w:t>
      </w:r>
    </w:p>
    <w:p w14:paraId="17217939" w14:textId="2DDE33DF" w:rsidR="0034085E" w:rsidRDefault="0034085E" w:rsidP="0034085E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3EBC2DD5" w14:textId="1E91AD87" w:rsidR="0034085E" w:rsidRPr="008238B0" w:rsidRDefault="0034085E" w:rsidP="0034085E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4085E" w:rsidRPr="00D31780" w14:paraId="6692576F" w14:textId="77777777" w:rsidTr="00785307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54372C4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3AB83B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45E8624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7F0F78C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0F9AABC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3BBD315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641A789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4085E" w:rsidRPr="00D31780" w14:paraId="5C9A43E8" w14:textId="77777777" w:rsidTr="00785307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173117D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516C56C4" w14:textId="59F9812C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1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444977D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5188513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5A1B04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6F5990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26FD2CD0" w14:textId="77777777" w:rsidR="0034085E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59ACFE0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4085E" w:rsidRPr="00D31780" w14:paraId="7A82294C" w14:textId="77777777" w:rsidTr="00785307">
        <w:trPr>
          <w:trHeight w:val="345"/>
          <w:jc w:val="center"/>
        </w:trPr>
        <w:tc>
          <w:tcPr>
            <w:tcW w:w="694" w:type="dxa"/>
            <w:vMerge/>
          </w:tcPr>
          <w:p w14:paraId="252C14AB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721A17D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1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503D092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096229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AB9145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194EAE51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6D9EF1B0" w14:textId="77777777" w:rsidTr="00785307">
        <w:trPr>
          <w:trHeight w:val="359"/>
          <w:jc w:val="center"/>
        </w:trPr>
        <w:tc>
          <w:tcPr>
            <w:tcW w:w="694" w:type="dxa"/>
            <w:vMerge/>
          </w:tcPr>
          <w:p w14:paraId="6E773A93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F0EFDE1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1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2D2E90E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E79EAF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638325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4F106C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4F0F0B33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05AAD983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66731B6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1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3FEAD2A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EA0521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7794A9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3304D36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09C89346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0F2D83AA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020C5F5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1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6457207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D866F7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96F257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7FC013F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337B54D" w14:textId="4F3FE635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4085E" w:rsidRPr="00D31780" w14:paraId="2E70EDA8" w14:textId="77777777" w:rsidTr="00785307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3C0E4AE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0B5B67D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4CAA7AB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3339F3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4085E" w:rsidRPr="00D31780" w14:paraId="658E663E" w14:textId="77777777" w:rsidTr="00785307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3D5A219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45C79CB6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2"/>
              </w:numPr>
              <w:spacing w:line="240" w:lineRule="auto"/>
              <w:ind w:left="172" w:hanging="123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15D3B97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767E479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4085E" w:rsidRPr="00D31780" w14:paraId="58E25A3C" w14:textId="77777777" w:rsidTr="00785307">
        <w:trPr>
          <w:trHeight w:val="90"/>
          <w:jc w:val="center"/>
        </w:trPr>
        <w:tc>
          <w:tcPr>
            <w:tcW w:w="978" w:type="dxa"/>
            <w:vMerge/>
          </w:tcPr>
          <w:p w14:paraId="22F53D7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35435851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739FF8B5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5B153D6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3D6C457" w14:textId="77777777" w:rsidTr="00785307">
        <w:trPr>
          <w:trHeight w:val="45"/>
          <w:jc w:val="center"/>
        </w:trPr>
        <w:tc>
          <w:tcPr>
            <w:tcW w:w="978" w:type="dxa"/>
            <w:vMerge/>
          </w:tcPr>
          <w:p w14:paraId="7EAC8F41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3D009A30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5B27FAB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27CAA2D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69D2EF5A" w14:textId="7A1892BD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2330CC21" w14:textId="77777777" w:rsidR="0034085E" w:rsidRPr="00202049" w:rsidRDefault="0034085E" w:rsidP="00320D03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202049">
        <w:rPr>
          <w:b/>
          <w:caps/>
          <w:sz w:val="22"/>
          <w:szCs w:val="22"/>
        </w:rPr>
        <w:t>SIRIO S.r.l. – C.F. 04865020632</w:t>
      </w:r>
    </w:p>
    <w:p w14:paraId="4764C14C" w14:textId="15CFC91E" w:rsidR="0034085E" w:rsidRDefault="0034085E" w:rsidP="0034085E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202049">
        <w:rPr>
          <w:sz w:val="22"/>
          <w:szCs w:val="22"/>
        </w:rPr>
        <w:t xml:space="preserve">dal Sig. </w:t>
      </w:r>
      <w:r>
        <w:rPr>
          <w:sz w:val="22"/>
          <w:szCs w:val="22"/>
        </w:rPr>
        <w:t>Salvatore Silvano</w:t>
      </w:r>
      <w:r w:rsidRPr="00202049">
        <w:rPr>
          <w:sz w:val="22"/>
          <w:szCs w:val="22"/>
        </w:rPr>
        <w:t>, in qualità di rappresentante legale</w:t>
      </w:r>
      <w:r>
        <w:rPr>
          <w:sz w:val="22"/>
          <w:szCs w:val="22"/>
        </w:rPr>
        <w:t xml:space="preserve"> ed è conforme a quanto previsto dal Disciplinare di gara. </w:t>
      </w:r>
    </w:p>
    <w:p w14:paraId="7F586C6D" w14:textId="77777777" w:rsidR="0034085E" w:rsidRDefault="0034085E" w:rsidP="0034085E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29CABE14" w14:textId="3A4E5DDA" w:rsidR="0034085E" w:rsidRPr="008238B0" w:rsidRDefault="0034085E" w:rsidP="0034085E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 w:rsidR="008D0BCA">
        <w:rPr>
          <w:b/>
          <w:sz w:val="16"/>
          <w:szCs w:val="16"/>
        </w:rPr>
        <w:t xml:space="preserve">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4085E" w:rsidRPr="00D31780" w14:paraId="0936E0E4" w14:textId="77777777" w:rsidTr="00785307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61EAC85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071407C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267BE95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7AB2717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2AB8909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058EE18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56E72C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4085E" w:rsidRPr="00D31780" w14:paraId="7CE5D94E" w14:textId="77777777" w:rsidTr="00785307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195E4A1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514C53B4" w14:textId="71FABD3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7833FEF2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7DC892F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2BAA36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D1AD37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292F9FE0" w14:textId="77777777" w:rsidR="0034085E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231522D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4085E" w:rsidRPr="00D31780" w14:paraId="68B80EA6" w14:textId="77777777" w:rsidTr="00785307">
        <w:trPr>
          <w:trHeight w:val="345"/>
          <w:jc w:val="center"/>
        </w:trPr>
        <w:tc>
          <w:tcPr>
            <w:tcW w:w="694" w:type="dxa"/>
            <w:vMerge/>
          </w:tcPr>
          <w:p w14:paraId="18CE91A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7B77BEE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651A2A6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7D8D20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3FE745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3C21BFA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6AE2656" w14:textId="77777777" w:rsidTr="00785307">
        <w:trPr>
          <w:trHeight w:val="359"/>
          <w:jc w:val="center"/>
        </w:trPr>
        <w:tc>
          <w:tcPr>
            <w:tcW w:w="694" w:type="dxa"/>
            <w:vMerge/>
          </w:tcPr>
          <w:p w14:paraId="7816E56C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16C4863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5221C40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469EDA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ECEE07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186AD2C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543607C3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02017150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C64AE4B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0D7F332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3D92A7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D3F1A5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18E2E9F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31A4249F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37D4A0A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324E8B5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6A005C1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ADAC83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63E926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982953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6C3A15FE" w14:textId="0403D8CB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4085E" w:rsidRPr="00D31780" w14:paraId="082B5C2B" w14:textId="77777777" w:rsidTr="00785307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0AF555D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00E9C1D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22BE0E3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033A41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4085E" w:rsidRPr="00D31780" w14:paraId="6D5887FB" w14:textId="77777777" w:rsidTr="00785307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027B89E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58664A2B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4"/>
              </w:numPr>
              <w:spacing w:line="240" w:lineRule="auto"/>
              <w:ind w:left="172" w:hanging="142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6738390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72EF9C9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4085E" w:rsidRPr="00D31780" w14:paraId="08B8307F" w14:textId="77777777" w:rsidTr="00785307">
        <w:trPr>
          <w:trHeight w:val="90"/>
          <w:jc w:val="center"/>
        </w:trPr>
        <w:tc>
          <w:tcPr>
            <w:tcW w:w="978" w:type="dxa"/>
            <w:vMerge/>
          </w:tcPr>
          <w:p w14:paraId="78658AB6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6A8762EC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66EAECD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5D8D1700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50A99B79" w14:textId="77777777" w:rsidTr="00785307">
        <w:trPr>
          <w:trHeight w:val="45"/>
          <w:jc w:val="center"/>
        </w:trPr>
        <w:tc>
          <w:tcPr>
            <w:tcW w:w="978" w:type="dxa"/>
            <w:vMerge/>
          </w:tcPr>
          <w:p w14:paraId="1D29354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0EDC706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4CF9100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09E927D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0623695" w14:textId="77777777" w:rsidR="00E66BF9" w:rsidRDefault="00E66BF9" w:rsidP="0031394B">
      <w:pPr>
        <w:widowControl w:val="0"/>
        <w:spacing w:after="120" w:line="360" w:lineRule="auto"/>
        <w:jc w:val="both"/>
        <w:rPr>
          <w:b/>
          <w:sz w:val="24"/>
          <w:szCs w:val="24"/>
        </w:rPr>
      </w:pPr>
    </w:p>
    <w:p w14:paraId="21554653" w14:textId="4B1BFE77" w:rsidR="0031394B" w:rsidRPr="0031394B" w:rsidRDefault="0031394B" w:rsidP="0031394B">
      <w:pPr>
        <w:widowControl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Lotto n. 2 – </w:t>
      </w:r>
      <w:r w:rsidRPr="0031394B">
        <w:rPr>
          <w:b/>
          <w:sz w:val="24"/>
          <w:szCs w:val="24"/>
        </w:rPr>
        <w:t>CIG 940007641C</w:t>
      </w:r>
    </w:p>
    <w:p w14:paraId="7E0E8438" w14:textId="77777777" w:rsidR="0031394B" w:rsidRPr="005B3B35" w:rsidRDefault="0031394B" w:rsidP="00A34116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  <w:lang w:val="en-US"/>
        </w:rPr>
      </w:pPr>
      <w:r w:rsidRPr="0031394B">
        <w:rPr>
          <w:b/>
          <w:caps/>
          <w:sz w:val="22"/>
          <w:szCs w:val="22"/>
          <w:lang w:val="en-US"/>
        </w:rPr>
        <w:t>Dussmann</w:t>
      </w:r>
      <w:r w:rsidRPr="005B3B35">
        <w:rPr>
          <w:b/>
          <w:caps/>
          <w:sz w:val="22"/>
          <w:szCs w:val="22"/>
          <w:lang w:val="en-US"/>
        </w:rPr>
        <w:t xml:space="preserve"> Service S.r.l. – C.F. 00124140211</w:t>
      </w:r>
    </w:p>
    <w:p w14:paraId="0DF35A93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>Sig. Garrubba Francesco, in qualità di procuratore institore</w:t>
      </w:r>
      <w:r>
        <w:rPr>
          <w:sz w:val="22"/>
          <w:szCs w:val="22"/>
        </w:rPr>
        <w:t xml:space="preserve"> ed è conforme a quanto previsto dal Disciplinare di gara. </w:t>
      </w:r>
    </w:p>
    <w:p w14:paraId="4BE66130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602B5995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</w:t>
      </w:r>
      <w:r>
        <w:rPr>
          <w:b/>
          <w:sz w:val="16"/>
          <w:szCs w:val="16"/>
        </w:rPr>
        <w:t>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23C17C74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7A189F9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1DAF44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67DE7BD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5D4137E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2A0A622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6B632AD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6700D7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1B2816C7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50D0290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5CC30F44" w14:textId="11402501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422D8B1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683E57C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AB99C3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DAAFC0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2392FFF8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597290C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3AACB494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6BFEA1E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2957A40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5B7FBB9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E4CA7F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DD457D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63BAEC7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41AC86F3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0E9852A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4A7B60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30FFBAF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DB51A1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7B75F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0D25FA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3477C1E9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12C1E6B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3BD4E3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006EED0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A88C7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C552B1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A63747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67E15C7D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7156E8D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E2ED70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55FCAC8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97336E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40DBB1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DCF61A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BA6230B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</w:p>
    <w:p w14:paraId="3F9B2B99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6BDBAD27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3EE454D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58968D4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22B77F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49DFC0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5CA013E4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658EABF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2D68649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18E70B3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72A5C5B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4DFBBBA1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0427F41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BCAC250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7C8D28E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E6684A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D4C646C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4D59FBD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101F0D3F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124BEED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0615CC5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6B535A9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</w:p>
    <w:p w14:paraId="30D8779A" w14:textId="77777777" w:rsidR="0031394B" w:rsidRPr="00FB32F3" w:rsidRDefault="0031394B" w:rsidP="00A34116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</w:rPr>
      </w:pPr>
      <w:r w:rsidRPr="0034085E">
        <w:rPr>
          <w:b/>
          <w:caps/>
          <w:sz w:val="22"/>
          <w:szCs w:val="22"/>
        </w:rPr>
        <w:t>Ladisa</w:t>
      </w:r>
      <w:r w:rsidRPr="00FB32F3">
        <w:rPr>
          <w:b/>
          <w:caps/>
          <w:sz w:val="22"/>
          <w:szCs w:val="22"/>
        </w:rPr>
        <w:t xml:space="preserve"> S.r.l. – C.F. 05282230720</w:t>
      </w:r>
    </w:p>
    <w:p w14:paraId="7B71154D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>
        <w:rPr>
          <w:sz w:val="22"/>
          <w:szCs w:val="22"/>
        </w:rPr>
        <w:t>Francesco Sebastio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3C4B1A51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283D6C45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31FB867B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576F5A8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5F191A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7F6CFFD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139EDA7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02F72C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4752FF9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623AEF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0062AD6C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1962ED3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0333D464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7667BFA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052FE31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927416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20586D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79124E80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4E5A7C6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5A2466CE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64A3B85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7E3AC9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7461BE1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4C5E43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6D057C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1C3A88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719DECD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4188D60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987F20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2F5C0F4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9C37E8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BDA939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B5C82F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23FC53A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168555F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14407386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079CA06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EC1E57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F8C9E2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09B560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4DD82196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37DF98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2DA26A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360AB70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41B7A7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D358CD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A6989C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06A09716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3CB9B51B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59D0CEC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3A99937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30BA262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056604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2CA87E7A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3B6590C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426FA5B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50362B2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4921B1A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3EA008E9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5708D40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8BA015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62D2D57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D5485D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2DD2CD0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1C82B12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CD21AB3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03572B7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422AE69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A0CE7FF" w14:textId="77777777" w:rsidR="0031394B" w:rsidRDefault="0031394B" w:rsidP="0031394B">
      <w:pPr>
        <w:jc w:val="both"/>
        <w:rPr>
          <w:sz w:val="22"/>
          <w:szCs w:val="22"/>
        </w:rPr>
      </w:pPr>
    </w:p>
    <w:p w14:paraId="25642D0C" w14:textId="77777777" w:rsidR="0031394B" w:rsidRPr="000C4168" w:rsidRDefault="0031394B" w:rsidP="00A34116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</w:rPr>
      </w:pPr>
      <w:r w:rsidRPr="000C4168">
        <w:rPr>
          <w:b/>
          <w:caps/>
          <w:sz w:val="22"/>
          <w:szCs w:val="22"/>
        </w:rPr>
        <w:t>R.E.M. S.r.l. – C.F. 05772830658</w:t>
      </w:r>
    </w:p>
    <w:p w14:paraId="0F20D910" w14:textId="77777777" w:rsidR="0031394B" w:rsidRPr="00FB32F3" w:rsidRDefault="0031394B" w:rsidP="0031394B">
      <w:pPr>
        <w:jc w:val="both"/>
        <w:rPr>
          <w:sz w:val="22"/>
          <w:szCs w:val="22"/>
        </w:rPr>
      </w:pPr>
    </w:p>
    <w:p w14:paraId="7A33FB06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 w:rsidRPr="00445549">
        <w:rPr>
          <w:sz w:val="22"/>
          <w:szCs w:val="22"/>
        </w:rPr>
        <w:t>Antonio Santoro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37320892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5B05F584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>
        <w:rPr>
          <w:b/>
          <w:sz w:val="16"/>
          <w:szCs w:val="16"/>
        </w:rPr>
        <w:t xml:space="preserve"> 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21FE795A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0EA8A3D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76A2559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4CBB07B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3E24647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152F8A7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5BDFD18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3475B07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1DFCA8DC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3A82422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3231489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27BB4C1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576393E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22EEF6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DA3D38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10F6E552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6AC8374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6A95FC4C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00E6B74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E129B0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1AD1384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768C2A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8FFCA4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80107D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A719721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16FCD6D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CCB9B4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2A11A99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2A4172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C18A1A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7FDB0B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6319A8DB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2BF925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A5F27F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5F8E212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A9B966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DE5220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A57BDD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61BB26F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A6FC0A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C3EEAD6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74C3EC9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B58E07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BA8B75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28F14B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F993E5D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</w:p>
    <w:p w14:paraId="34FA6129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2E6B2B9C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046E209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0FE5DBC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002D831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D09DCD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4FF33976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6074C46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7A9EACBA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3455669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4B4C7A0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0</w:t>
            </w:r>
          </w:p>
        </w:tc>
      </w:tr>
      <w:tr w:rsidR="0031394B" w:rsidRPr="00D31780" w14:paraId="4928D3BB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40F03D8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B765AAF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6681CD3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1CAA37B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7BDF551A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3E4F7BC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A4B9E9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1210BE6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27657FA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1D0B710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7D8A0CB4" w14:textId="77777777" w:rsidR="0031394B" w:rsidRPr="001005B8" w:rsidRDefault="0031394B" w:rsidP="00A34116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</w:rPr>
      </w:pPr>
      <w:r w:rsidRPr="008D0BCA">
        <w:rPr>
          <w:b/>
          <w:caps/>
          <w:sz w:val="22"/>
          <w:szCs w:val="22"/>
        </w:rPr>
        <w:t>RTI</w:t>
      </w:r>
      <w:r>
        <w:rPr>
          <w:b/>
          <w:sz w:val="22"/>
          <w:szCs w:val="22"/>
        </w:rPr>
        <w:t xml:space="preserve"> </w:t>
      </w:r>
      <w:r w:rsidRPr="001005B8">
        <w:rPr>
          <w:b/>
          <w:caps/>
          <w:sz w:val="22"/>
          <w:szCs w:val="22"/>
        </w:rPr>
        <w:t>Petrazzuolo - Campani</w:t>
      </w:r>
      <w:r>
        <w:rPr>
          <w:b/>
          <w:caps/>
          <w:sz w:val="22"/>
          <w:szCs w:val="22"/>
        </w:rPr>
        <w:t>A</w:t>
      </w:r>
      <w:r w:rsidRPr="001005B8">
        <w:rPr>
          <w:b/>
          <w:caps/>
          <w:sz w:val="22"/>
          <w:szCs w:val="22"/>
        </w:rPr>
        <w:t xml:space="preserve"> - Klas: Petrazzuolo Alfonso &amp; Gennaro S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r</w:t>
      </w:r>
      <w:r>
        <w:rPr>
          <w:b/>
          <w:caps/>
          <w:sz w:val="22"/>
          <w:szCs w:val="22"/>
        </w:rPr>
        <w:t>.</w:t>
      </w:r>
      <w:r>
        <w:rPr>
          <w:b/>
          <w:sz w:val="22"/>
          <w:szCs w:val="22"/>
        </w:rPr>
        <w:t xml:space="preserve">L. (C.F. </w:t>
      </w:r>
      <w:r w:rsidRPr="001005B8">
        <w:rPr>
          <w:b/>
          <w:sz w:val="22"/>
          <w:szCs w:val="22"/>
        </w:rPr>
        <w:t>00400950630</w:t>
      </w:r>
      <w:r>
        <w:rPr>
          <w:b/>
          <w:sz w:val="22"/>
          <w:szCs w:val="22"/>
        </w:rPr>
        <w:t xml:space="preserve">) – </w:t>
      </w:r>
      <w:r w:rsidRPr="001005B8">
        <w:rPr>
          <w:b/>
          <w:caps/>
          <w:sz w:val="22"/>
          <w:szCs w:val="22"/>
        </w:rPr>
        <w:t>Campania Alimentare S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r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l</w:t>
      </w:r>
      <w:r>
        <w:rPr>
          <w:b/>
          <w:caps/>
          <w:sz w:val="22"/>
          <w:szCs w:val="22"/>
        </w:rPr>
        <w:t>.</w:t>
      </w:r>
      <w:r w:rsidRPr="001005B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(C.F. </w:t>
      </w:r>
      <w:r w:rsidRPr="001005B8">
        <w:rPr>
          <w:b/>
          <w:sz w:val="22"/>
          <w:szCs w:val="22"/>
        </w:rPr>
        <w:t>07657590639</w:t>
      </w:r>
      <w:r>
        <w:rPr>
          <w:b/>
          <w:sz w:val="22"/>
          <w:szCs w:val="22"/>
        </w:rPr>
        <w:t xml:space="preserve">) - </w:t>
      </w:r>
      <w:r w:rsidRPr="001005B8">
        <w:rPr>
          <w:b/>
          <w:caps/>
          <w:sz w:val="22"/>
          <w:szCs w:val="22"/>
        </w:rPr>
        <w:t>Klas Services S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r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l</w:t>
      </w:r>
      <w:r>
        <w:rPr>
          <w:b/>
          <w:caps/>
          <w:sz w:val="22"/>
          <w:szCs w:val="22"/>
        </w:rPr>
        <w:t xml:space="preserve">. (c.f. </w:t>
      </w:r>
      <w:r w:rsidRPr="001005B8">
        <w:rPr>
          <w:b/>
          <w:caps/>
          <w:sz w:val="22"/>
          <w:szCs w:val="22"/>
        </w:rPr>
        <w:t>02953701204</w:t>
      </w:r>
      <w:r>
        <w:rPr>
          <w:b/>
          <w:caps/>
          <w:sz w:val="22"/>
          <w:szCs w:val="22"/>
        </w:rPr>
        <w:t>)</w:t>
      </w:r>
    </w:p>
    <w:p w14:paraId="58712115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8D0BCA">
        <w:rPr>
          <w:sz w:val="22"/>
          <w:szCs w:val="22"/>
        </w:rPr>
        <w:t xml:space="preserve">rispettivamente dal Sig. Vincenzo Petrazzuolo in qualità di rappresentante legale della Società Petrazzuolo Alfonso &amp; Gennaro S.r.l., dal Sig. Rossi Luigi in qualità di rappresentate legale della Società Campania Alimentare S.r.l. e dal Sig. Antonio Esposito in qualità di rappresentante legale della Società Klas Services S.r.l., </w:t>
      </w:r>
      <w:r>
        <w:rPr>
          <w:sz w:val="22"/>
          <w:szCs w:val="22"/>
        </w:rPr>
        <w:t xml:space="preserve">ed è conforme a quanto previsto dal Disciplinare di gara. </w:t>
      </w:r>
    </w:p>
    <w:p w14:paraId="070EF9D9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12E4E4EC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3CEFFEBB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722EF2D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0E2742C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1338AA6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7FECEA8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3EEF46F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7C81610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0A74C68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564C5ACF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5E0C2AC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13D285F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5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0E691A0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7117A60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34A2D1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FAFD83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5805A2AC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6B3E764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07D1216A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4A4488F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2468C46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5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2780238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9E00AE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30EE20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D01597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44349C5E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7CFB9F6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C1FC9C0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5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4A8BAA9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B1BFC2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BA659B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7CB7AD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12FB15B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315F8B3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96C278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5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0536280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9A9C22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089009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32E89F3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86145EA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3DB3BD6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37543D3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5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34B7CCB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A358B3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32B2ED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AB1218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14D2E5D7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2F9D1DC1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79C8169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0C175C2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7736E7C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065E20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3F2FBB0E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398B4E9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305258F6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622B9CF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3E32D55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3A35C371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2527EE5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7F03D4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266C92C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2E48CEE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D31F451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3B978BE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3FDE4208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4C97FA1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7D61D4E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076A30F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25A7C46" w14:textId="77777777" w:rsidR="0031394B" w:rsidRPr="00202049" w:rsidRDefault="0031394B" w:rsidP="00A34116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</w:rPr>
      </w:pPr>
      <w:r w:rsidRPr="00202049">
        <w:rPr>
          <w:b/>
          <w:caps/>
          <w:sz w:val="22"/>
          <w:szCs w:val="22"/>
        </w:rPr>
        <w:t>SIRIO S.r.l. – C.F. 04865020632</w:t>
      </w:r>
    </w:p>
    <w:p w14:paraId="20B4C68A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202049">
        <w:rPr>
          <w:sz w:val="22"/>
          <w:szCs w:val="22"/>
        </w:rPr>
        <w:t xml:space="preserve">dal Sig. </w:t>
      </w:r>
      <w:r>
        <w:rPr>
          <w:sz w:val="22"/>
          <w:szCs w:val="22"/>
        </w:rPr>
        <w:t>Salvatore Silvano</w:t>
      </w:r>
      <w:r w:rsidRPr="00202049">
        <w:rPr>
          <w:sz w:val="22"/>
          <w:szCs w:val="22"/>
        </w:rPr>
        <w:t>, in qualità di rappresentante legale</w:t>
      </w:r>
      <w:r>
        <w:rPr>
          <w:sz w:val="22"/>
          <w:szCs w:val="22"/>
        </w:rPr>
        <w:t xml:space="preserve"> ed è conforme a quanto previsto dal Disciplinare di gara. </w:t>
      </w:r>
    </w:p>
    <w:p w14:paraId="523157DA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19F7BA55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>
        <w:rPr>
          <w:b/>
          <w:sz w:val="16"/>
          <w:szCs w:val="16"/>
        </w:rPr>
        <w:t xml:space="preserve">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056A94B4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4FB41FF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4C3A9BA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7F71F82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52491F7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A4926D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4363132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4AE31A0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2165A73C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64D7712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381D45C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560BB8B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1ABB20C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7E4236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62F862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083A6E8C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44AFA54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0A0DC3C7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53CD72F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BC0B3E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7AC302B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64BA66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F3BB6B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0DDDA5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3F996B83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4D1C552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2FA906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7183A3B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22BFEC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CD97F0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EEB9AA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F19BC6B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7BBE4ED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EE273A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607CA64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903403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CC2683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924428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76C4D99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95E1A4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A221118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67F6AB9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D22CDC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B3DFF8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481823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C7D467B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5F1179C9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6D05D47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13B5D0B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41141E4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DB171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4B6614FE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3C7A093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30C01364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8"/>
              </w:numPr>
              <w:spacing w:line="240" w:lineRule="auto"/>
              <w:ind w:left="172" w:hanging="142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53B4B4B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56851AE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54B8A29F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26401E87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4DFFB1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8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1FB1216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695A9FF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A3EEDF4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4A43955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1DC3F8F4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8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023268C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62EA86B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3298B709" w14:textId="77777777" w:rsidR="00E66BF9" w:rsidRDefault="00E66BF9" w:rsidP="0031394B">
      <w:pPr>
        <w:widowControl w:val="0"/>
        <w:spacing w:after="120" w:line="360" w:lineRule="auto"/>
        <w:jc w:val="both"/>
        <w:rPr>
          <w:b/>
          <w:sz w:val="24"/>
          <w:szCs w:val="24"/>
        </w:rPr>
      </w:pPr>
    </w:p>
    <w:p w14:paraId="0EAB8433" w14:textId="77777777" w:rsidR="00E66BF9" w:rsidRDefault="00E66BF9" w:rsidP="0031394B">
      <w:pPr>
        <w:widowControl w:val="0"/>
        <w:spacing w:after="120" w:line="360" w:lineRule="auto"/>
        <w:jc w:val="both"/>
        <w:rPr>
          <w:b/>
          <w:sz w:val="24"/>
          <w:szCs w:val="24"/>
        </w:rPr>
      </w:pPr>
    </w:p>
    <w:p w14:paraId="384C7367" w14:textId="677500C5" w:rsidR="0031394B" w:rsidRPr="008D0BCA" w:rsidRDefault="0031394B" w:rsidP="0031394B">
      <w:pPr>
        <w:widowControl w:val="0"/>
        <w:spacing w:after="120" w:line="360" w:lineRule="auto"/>
        <w:jc w:val="both"/>
        <w:rPr>
          <w:b/>
          <w:sz w:val="24"/>
          <w:szCs w:val="24"/>
        </w:rPr>
      </w:pPr>
      <w:r w:rsidRPr="008D0BCA">
        <w:rPr>
          <w:b/>
          <w:sz w:val="24"/>
          <w:szCs w:val="24"/>
        </w:rPr>
        <w:t xml:space="preserve">Lotto n. </w:t>
      </w:r>
      <w:r>
        <w:rPr>
          <w:b/>
          <w:sz w:val="24"/>
          <w:szCs w:val="24"/>
        </w:rPr>
        <w:t xml:space="preserve">3 – </w:t>
      </w:r>
      <w:r w:rsidRPr="0031394B">
        <w:rPr>
          <w:b/>
          <w:sz w:val="24"/>
          <w:szCs w:val="24"/>
        </w:rPr>
        <w:t>CIG 94001018BC</w:t>
      </w:r>
    </w:p>
    <w:p w14:paraId="67F3F7E7" w14:textId="77777777" w:rsidR="0031394B" w:rsidRPr="009A1E54" w:rsidRDefault="0031394B" w:rsidP="00A34116">
      <w:pPr>
        <w:pStyle w:val="Paragrafoelenco"/>
        <w:numPr>
          <w:ilvl w:val="0"/>
          <w:numId w:val="28"/>
        </w:numPr>
        <w:ind w:left="357" w:hanging="357"/>
        <w:jc w:val="both"/>
        <w:rPr>
          <w:b/>
          <w:caps/>
          <w:sz w:val="22"/>
          <w:szCs w:val="22"/>
        </w:rPr>
      </w:pPr>
      <w:r w:rsidRPr="009A1E54">
        <w:rPr>
          <w:b/>
          <w:caps/>
          <w:sz w:val="22"/>
          <w:szCs w:val="22"/>
        </w:rPr>
        <w:t xml:space="preserve">Ditta </w:t>
      </w:r>
      <w:r w:rsidRPr="000C4168">
        <w:rPr>
          <w:b/>
          <w:caps/>
          <w:sz w:val="22"/>
          <w:szCs w:val="22"/>
        </w:rPr>
        <w:t>domenico</w:t>
      </w:r>
      <w:r w:rsidRPr="009A1E54">
        <w:rPr>
          <w:b/>
          <w:caps/>
          <w:sz w:val="22"/>
          <w:szCs w:val="22"/>
        </w:rPr>
        <w:t xml:space="preserve"> Ventura</w:t>
      </w:r>
      <w:r>
        <w:rPr>
          <w:b/>
          <w:caps/>
          <w:sz w:val="22"/>
          <w:szCs w:val="22"/>
        </w:rPr>
        <w:t xml:space="preserve"> S.r.l. – C.F. </w:t>
      </w:r>
      <w:r w:rsidRPr="005B75AD">
        <w:rPr>
          <w:b/>
          <w:caps/>
          <w:sz w:val="22"/>
          <w:szCs w:val="22"/>
        </w:rPr>
        <w:t>07437540631</w:t>
      </w:r>
    </w:p>
    <w:p w14:paraId="157A4FAF" w14:textId="77777777" w:rsidR="0031394B" w:rsidRPr="000C4168" w:rsidRDefault="0031394B" w:rsidP="0031394B">
      <w:pPr>
        <w:jc w:val="both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La documentazione presentata è firmata </w:t>
      </w:r>
      <w:r w:rsidRPr="005B3B35">
        <w:rPr>
          <w:sz w:val="22"/>
          <w:szCs w:val="22"/>
        </w:rPr>
        <w:t xml:space="preserve">digitalmente dal Sig. </w:t>
      </w:r>
      <w:r>
        <w:rPr>
          <w:sz w:val="22"/>
          <w:szCs w:val="22"/>
        </w:rPr>
        <w:t>Umberto Ventura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>amministratore e rappresentante legale della Società</w:t>
      </w:r>
      <w:r w:rsidRPr="005B3B35">
        <w:rPr>
          <w:sz w:val="22"/>
          <w:szCs w:val="22"/>
        </w:rPr>
        <w:t xml:space="preserve">, </w:t>
      </w:r>
      <w:r>
        <w:rPr>
          <w:sz w:val="22"/>
          <w:szCs w:val="22"/>
        </w:rPr>
        <w:t>ed è conforme a quanto previsto dal Disciplinare di gara</w:t>
      </w:r>
    </w:p>
    <w:p w14:paraId="104F9C3B" w14:textId="77777777" w:rsidR="0031394B" w:rsidRDefault="0031394B" w:rsidP="0031394B">
      <w:pPr>
        <w:jc w:val="both"/>
        <w:rPr>
          <w:b/>
          <w:caps/>
          <w:sz w:val="22"/>
          <w:szCs w:val="22"/>
        </w:rPr>
      </w:pPr>
    </w:p>
    <w:p w14:paraId="59294AFD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202EB7A9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 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13FBF5C0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3B48898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8D04C7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1A1358D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7342F1A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6A3CDE6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3C2C9CF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168F56A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18FABEE7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440F794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20AB766D" w14:textId="3704AB6D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6CEAF5D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0CE5DC1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9397E5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DB02EC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4AFFBFCB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506DA2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6947D98A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667A53B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DEAB5B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3049778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D7B7EA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5B6121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4E03B1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7A638883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04716A7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E0DF6D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48C3D5B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BE9F8F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A00D36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CBAEEB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69293D6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5778FAB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737BC90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1049B7F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723DF9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64581A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38C407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69C6B638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503E5AD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32F2194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4227E4D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F82B6D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4AC4EF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15D0CF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26847BA4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73D2D2DE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4388043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5416905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00AB413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4F1303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7A60E0DC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79F078B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19551905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70ADA25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503AC9E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5CB621E8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719F435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5E85946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3DB58A1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787FDFB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7C384C71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523FA48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6E98F5A3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7D14596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10B7F4D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16D98CAE" w14:textId="77777777" w:rsidR="0031394B" w:rsidRDefault="0031394B" w:rsidP="0031394B">
      <w:pPr>
        <w:jc w:val="both"/>
        <w:rPr>
          <w:b/>
          <w:caps/>
          <w:sz w:val="22"/>
          <w:szCs w:val="22"/>
        </w:rPr>
      </w:pPr>
    </w:p>
    <w:p w14:paraId="32F6ABFB" w14:textId="77777777" w:rsidR="0031394B" w:rsidRPr="000C4168" w:rsidRDefault="0031394B" w:rsidP="0031394B">
      <w:pPr>
        <w:jc w:val="both"/>
        <w:rPr>
          <w:b/>
          <w:caps/>
          <w:sz w:val="22"/>
          <w:szCs w:val="22"/>
        </w:rPr>
      </w:pPr>
    </w:p>
    <w:p w14:paraId="3C307B93" w14:textId="77777777" w:rsidR="0031394B" w:rsidRPr="005B3B35" w:rsidRDefault="0031394B" w:rsidP="00A34116">
      <w:pPr>
        <w:pStyle w:val="Paragrafoelenco"/>
        <w:numPr>
          <w:ilvl w:val="0"/>
          <w:numId w:val="28"/>
        </w:numPr>
        <w:ind w:left="357" w:hanging="357"/>
        <w:jc w:val="both"/>
        <w:rPr>
          <w:b/>
          <w:caps/>
          <w:sz w:val="22"/>
          <w:szCs w:val="22"/>
          <w:lang w:val="en-US"/>
        </w:rPr>
      </w:pPr>
      <w:r w:rsidRPr="0031394B">
        <w:rPr>
          <w:b/>
          <w:caps/>
          <w:sz w:val="22"/>
          <w:szCs w:val="22"/>
          <w:lang w:val="en-US"/>
        </w:rPr>
        <w:t>Dussmann</w:t>
      </w:r>
      <w:r w:rsidRPr="005B3B35">
        <w:rPr>
          <w:b/>
          <w:caps/>
          <w:sz w:val="22"/>
          <w:szCs w:val="22"/>
          <w:lang w:val="en-US"/>
        </w:rPr>
        <w:t xml:space="preserve"> Service S.r.l. – C.F. 00124140211</w:t>
      </w:r>
    </w:p>
    <w:p w14:paraId="2B018381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>Sig. Garrubba Francesco, in qualità di procuratore institore</w:t>
      </w:r>
      <w:r>
        <w:rPr>
          <w:sz w:val="22"/>
          <w:szCs w:val="22"/>
        </w:rPr>
        <w:t xml:space="preserve"> ed è conforme a quanto previsto dal Disciplinare di gara. </w:t>
      </w:r>
    </w:p>
    <w:p w14:paraId="741EC22E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5B0C4224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</w:t>
      </w:r>
      <w:r>
        <w:rPr>
          <w:b/>
          <w:sz w:val="16"/>
          <w:szCs w:val="16"/>
        </w:rPr>
        <w:t>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38878E91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00523A6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D97DE7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763E023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43E742B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19F6EE0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3117297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609E6B4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4ED51327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4375147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7D9FC1A5" w14:textId="56D61BFE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74D4C6A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21D614A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CE2A9E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E9DB47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53217BD2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4697F66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5C2BF516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5F4CA66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1A993C40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03A933E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D37DCF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3239E6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87FDC1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B7D6ADB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1D6641C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6F75C7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0AA433C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8622ED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9AB724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14CD46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7D8B02B8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5791B9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223528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50210DF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F223E6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FC10F0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C6A1A9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14611D67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58F4545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0536A7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0B2906B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FF2808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538A44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903730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9162B19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1DA7BB7A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6280619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722C629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2BCE8C4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E74DF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3BF84159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46D0059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3574777C" w14:textId="0F233F58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501897E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5A885A2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76310C7B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3DEFB45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2FE76D77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5C5F369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BBEEA5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72069200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52B8B4B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12F95E7F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03AAE05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4D6D37E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011BF839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</w:p>
    <w:p w14:paraId="290E5DAD" w14:textId="77777777" w:rsidR="0031394B" w:rsidRPr="00FB32F3" w:rsidRDefault="0031394B" w:rsidP="00A34116">
      <w:pPr>
        <w:pStyle w:val="Paragrafoelenco"/>
        <w:numPr>
          <w:ilvl w:val="0"/>
          <w:numId w:val="28"/>
        </w:numPr>
        <w:ind w:left="357" w:hanging="357"/>
        <w:jc w:val="both"/>
        <w:rPr>
          <w:b/>
          <w:caps/>
          <w:sz w:val="22"/>
          <w:szCs w:val="22"/>
        </w:rPr>
      </w:pPr>
      <w:r w:rsidRPr="0034085E">
        <w:rPr>
          <w:b/>
          <w:caps/>
          <w:sz w:val="22"/>
          <w:szCs w:val="22"/>
        </w:rPr>
        <w:t>Ladisa</w:t>
      </w:r>
      <w:r w:rsidRPr="00FB32F3">
        <w:rPr>
          <w:b/>
          <w:caps/>
          <w:sz w:val="22"/>
          <w:szCs w:val="22"/>
        </w:rPr>
        <w:t xml:space="preserve"> S.r.l. – C.F. 05282230720</w:t>
      </w:r>
    </w:p>
    <w:p w14:paraId="272C8DD1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>
        <w:rPr>
          <w:sz w:val="22"/>
          <w:szCs w:val="22"/>
        </w:rPr>
        <w:t>Francesco Sebastio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73495357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5F0F32F1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333E61AD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6522333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C13EC3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535A0A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404C92E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4ABE70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61CAEC3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40D47FF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3BC230AF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7B360B1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6354DBCE" w14:textId="192DE158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3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4981555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01B2B1F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F62D4C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D8ACEE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612FA218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7B6A656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39DAF77E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23D2900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FEB3574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3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5D6E7AB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2673EB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DDE943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EE95E7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35E55FE8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20556FF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8B46238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3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0B28C6E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662529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508700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FBECDA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0BA2BC8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3B9D1D0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156E5B0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3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45A7B13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D46DE0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2C18CB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64002D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1D6E86E9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212E4F2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8A0620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3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0BDDFAA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DE62E3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287C16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D12986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3BF72DE4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23A1ED4C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14A855F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18F6281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366DBC6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AE1630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281B5435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161954F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64DCCE09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05D90E5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73087FC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6577B0B0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3B7A376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AACC64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313EA94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BF086F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484CD2B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3BC237C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24E310C8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36079EA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5D5F1A67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15BFA5BE" w14:textId="77777777" w:rsidR="0031394B" w:rsidRDefault="0031394B" w:rsidP="0031394B">
      <w:pPr>
        <w:jc w:val="both"/>
        <w:rPr>
          <w:sz w:val="22"/>
          <w:szCs w:val="22"/>
        </w:rPr>
      </w:pPr>
    </w:p>
    <w:p w14:paraId="7446298F" w14:textId="77777777" w:rsidR="0031394B" w:rsidRDefault="0031394B" w:rsidP="0031394B">
      <w:pPr>
        <w:jc w:val="both"/>
        <w:rPr>
          <w:sz w:val="22"/>
          <w:szCs w:val="22"/>
        </w:rPr>
      </w:pPr>
    </w:p>
    <w:p w14:paraId="42B5545A" w14:textId="77777777" w:rsidR="0031394B" w:rsidRPr="00FB32F3" w:rsidRDefault="0031394B" w:rsidP="00A34116">
      <w:pPr>
        <w:pStyle w:val="Paragrafoelenco"/>
        <w:numPr>
          <w:ilvl w:val="0"/>
          <w:numId w:val="28"/>
        </w:numPr>
        <w:ind w:left="357" w:hanging="357"/>
        <w:jc w:val="both"/>
        <w:rPr>
          <w:b/>
          <w:caps/>
          <w:sz w:val="22"/>
          <w:szCs w:val="22"/>
        </w:rPr>
      </w:pPr>
      <w:r w:rsidRPr="00FB32F3">
        <w:rPr>
          <w:b/>
          <w:caps/>
          <w:sz w:val="22"/>
          <w:szCs w:val="22"/>
        </w:rPr>
        <w:t>Landucci Claudio &amp; C. S.A.S. di Andreini Maria Gloria</w:t>
      </w:r>
      <w:r>
        <w:rPr>
          <w:b/>
          <w:caps/>
          <w:sz w:val="22"/>
          <w:szCs w:val="22"/>
        </w:rPr>
        <w:t xml:space="preserve"> </w:t>
      </w:r>
      <w:r w:rsidRPr="00FB32F3">
        <w:rPr>
          <w:b/>
          <w:caps/>
          <w:sz w:val="22"/>
          <w:szCs w:val="22"/>
        </w:rPr>
        <w:t>– C.F. 01176470464</w:t>
      </w:r>
    </w:p>
    <w:p w14:paraId="4171CED9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5B3B35">
        <w:rPr>
          <w:sz w:val="22"/>
          <w:szCs w:val="22"/>
        </w:rPr>
        <w:t>dal</w:t>
      </w:r>
      <w:r>
        <w:rPr>
          <w:sz w:val="22"/>
          <w:szCs w:val="22"/>
        </w:rPr>
        <w:t>la</w:t>
      </w:r>
      <w:r w:rsidRPr="005B3B35">
        <w:rPr>
          <w:sz w:val="22"/>
          <w:szCs w:val="22"/>
        </w:rPr>
        <w:t xml:space="preserve"> Sig.</w:t>
      </w:r>
      <w:r>
        <w:rPr>
          <w:sz w:val="22"/>
          <w:szCs w:val="22"/>
        </w:rPr>
        <w:t>ra Andreini Maria Gloria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46191F9E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52AA01A4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</w:t>
      </w:r>
      <w:r>
        <w:rPr>
          <w:b/>
          <w:sz w:val="16"/>
          <w:szCs w:val="16"/>
        </w:rPr>
        <w:t xml:space="preserve">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1EE40FB8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5F0DC41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2E29C76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13D3BB1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3CBC76A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2520F20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7BF2F9E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336AAFB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53C402DD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2E3BD29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480A04E1" w14:textId="645B5DCF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4"/>
              </w:numPr>
              <w:spacing w:line="240" w:lineRule="auto"/>
              <w:ind w:left="170" w:hanging="170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4369FD6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542B7E8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23A21BF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1D18D16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 w:val="restart"/>
            <w:vAlign w:val="center"/>
          </w:tcPr>
          <w:p w14:paraId="5C25B54E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2DA9523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10</w:t>
            </w:r>
          </w:p>
        </w:tc>
      </w:tr>
      <w:tr w:rsidR="0031394B" w:rsidRPr="00D31780" w14:paraId="04B264BA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21AEADE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5534E8A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4"/>
              </w:numPr>
              <w:spacing w:line="240" w:lineRule="auto"/>
              <w:ind w:left="170" w:hanging="170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27F8DE2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116E2AE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4A6F7E2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3247B9D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7E829660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4ACED65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C0185D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4"/>
              </w:numPr>
              <w:spacing w:line="240" w:lineRule="auto"/>
              <w:ind w:left="170" w:hanging="170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617993A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102341C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339EE7F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723536C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8B75FF2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72CFE24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C288BF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4"/>
              </w:numPr>
              <w:spacing w:line="240" w:lineRule="auto"/>
              <w:ind w:left="170" w:hanging="170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2A8D87C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129E8E0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67BA4C0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71035A9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3AF27BB8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1DE8A1F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099DBB8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4"/>
              </w:numPr>
              <w:spacing w:line="240" w:lineRule="auto"/>
              <w:ind w:left="170" w:hanging="170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298EDFA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9272A9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E9AB4A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3011EE5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07F95DD0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088D81DD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0490BC5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3F96564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0577F71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64F3AB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3C21C68C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37BBB1E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36A4FB15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5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72411A6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469E25E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3549ED90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76CAAD57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868E38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5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4AEEAFA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1D5772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1F4E2167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702B7C9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4F576713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5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671A22F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70BD0AA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13642E95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55BCC85" w14:textId="77777777" w:rsidR="0031394B" w:rsidRDefault="0031394B" w:rsidP="00A34116">
      <w:pPr>
        <w:pStyle w:val="Paragrafoelenco"/>
        <w:numPr>
          <w:ilvl w:val="0"/>
          <w:numId w:val="28"/>
        </w:numPr>
        <w:ind w:left="357" w:hanging="357"/>
        <w:jc w:val="both"/>
        <w:rPr>
          <w:b/>
          <w:caps/>
          <w:sz w:val="22"/>
          <w:szCs w:val="22"/>
        </w:rPr>
      </w:pPr>
      <w:r w:rsidRPr="000C4168">
        <w:rPr>
          <w:b/>
          <w:caps/>
          <w:sz w:val="22"/>
          <w:szCs w:val="22"/>
        </w:rPr>
        <w:t>Pastore S.r.l. – C.F. 04209100728</w:t>
      </w:r>
    </w:p>
    <w:p w14:paraId="2DC1BB3F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5B3B35">
        <w:rPr>
          <w:sz w:val="22"/>
          <w:szCs w:val="22"/>
        </w:rPr>
        <w:t>dal</w:t>
      </w:r>
      <w:r>
        <w:rPr>
          <w:sz w:val="22"/>
          <w:szCs w:val="22"/>
        </w:rPr>
        <w:t>la</w:t>
      </w:r>
      <w:r w:rsidRPr="005B3B35">
        <w:rPr>
          <w:sz w:val="22"/>
          <w:szCs w:val="22"/>
        </w:rPr>
        <w:t xml:space="preserve"> Sig.</w:t>
      </w:r>
      <w:r>
        <w:rPr>
          <w:sz w:val="22"/>
          <w:szCs w:val="22"/>
        </w:rPr>
        <w:t>ra Addolorata Pastore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7C392AD0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382C5FFB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6C07AECF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196AE1C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346333C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5CC5450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16F54C0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B72440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49A926D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794520C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0101BB36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7DCA3BB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52612FA6" w14:textId="4F86C86B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756DC34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0EE8673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4CB568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7C28A4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4D4073FA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3CAE2D0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41CEA97E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3A77C86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05003B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38AA6E4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D56410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108DD0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C14B77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7011843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3049243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0FEF28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4FA9EBE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4CB906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06F870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19CCA1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43DB1629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00CA89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0AD8CEA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7D03CCD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5D63A2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681F9A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35375C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107887F1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46EDF0D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13C7E88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78CF03D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8D43B0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0E9849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99050C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5D3F742C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37022047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66589FD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70F9BFF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384763E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5CFFBF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49C78C90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679D0CB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0EFCFEC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8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1AC5EFC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368C91F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78D97955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07684B2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4716EA29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8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5521F11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122A390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97A23D9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4A10A4E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7B92B82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8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46AEF37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40BF645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2917B1F4" w14:textId="77777777" w:rsidR="0031394B" w:rsidRPr="000C4168" w:rsidRDefault="0031394B" w:rsidP="00A34116">
      <w:pPr>
        <w:pStyle w:val="Paragrafoelenco"/>
        <w:numPr>
          <w:ilvl w:val="0"/>
          <w:numId w:val="28"/>
        </w:numPr>
        <w:ind w:left="357" w:hanging="357"/>
        <w:jc w:val="both"/>
        <w:rPr>
          <w:b/>
          <w:caps/>
          <w:sz w:val="22"/>
          <w:szCs w:val="22"/>
        </w:rPr>
      </w:pPr>
      <w:r w:rsidRPr="000C4168">
        <w:rPr>
          <w:b/>
          <w:caps/>
          <w:sz w:val="22"/>
          <w:szCs w:val="22"/>
        </w:rPr>
        <w:t>R.E.M. S.r.l. – C.F. 05772830658</w:t>
      </w:r>
    </w:p>
    <w:p w14:paraId="1CAC39B1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 w:rsidRPr="00445549">
        <w:rPr>
          <w:sz w:val="22"/>
          <w:szCs w:val="22"/>
        </w:rPr>
        <w:t>Antonio Santoro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162E0C27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0E791743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>
        <w:rPr>
          <w:b/>
          <w:sz w:val="16"/>
          <w:szCs w:val="16"/>
        </w:rPr>
        <w:t xml:space="preserve"> 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67F916C9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567E2D0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4192F8A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3E5B047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44C6966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1185CDF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553AFB3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2C4EE5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220F4507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59EC154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50F93316" w14:textId="4CD10ACE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0329BB3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7300203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6E0EC1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DCF41B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73181ABC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7EC68CA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7C438C51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3ED7ED5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CB90D9A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624BB57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D7DA56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83FD82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3453572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E5D2780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466B0A1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1370032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4B34E7D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7AF480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A6AE00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120475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7D797073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46C1260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ADBB94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5A6076A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1B4704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24459E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33A4517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6CA1CA6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36DBD79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AEAF11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1230819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9E7223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3196F7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1D5813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55147931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3D7B4D7B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0D7A3AB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252B909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1356D25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4D0132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7BDAA229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3E5835C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591337A8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514AFC4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44BC036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0</w:t>
            </w:r>
          </w:p>
        </w:tc>
      </w:tr>
      <w:tr w:rsidR="0031394B" w:rsidRPr="00D31780" w14:paraId="56DFCCAB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0D8BFDC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4E927628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63CBBA5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19B8855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7AC4146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62BB9E3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2B101D0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6B9F68F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5D8BCFB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EEF5287" w14:textId="69FAF26D" w:rsidR="0031394B" w:rsidRDefault="0031394B" w:rsidP="0031394B">
      <w:pPr>
        <w:rPr>
          <w:sz w:val="22"/>
          <w:szCs w:val="22"/>
        </w:rPr>
      </w:pPr>
    </w:p>
    <w:p w14:paraId="5B3337B5" w14:textId="77777777" w:rsidR="00E66BF9" w:rsidRDefault="00E66BF9" w:rsidP="0031394B">
      <w:pPr>
        <w:rPr>
          <w:sz w:val="22"/>
          <w:szCs w:val="22"/>
        </w:rPr>
      </w:pPr>
    </w:p>
    <w:p w14:paraId="3E3E10A3" w14:textId="77777777" w:rsidR="0031394B" w:rsidRPr="001005B8" w:rsidRDefault="0031394B" w:rsidP="00A34116">
      <w:pPr>
        <w:pStyle w:val="Paragrafoelenco"/>
        <w:numPr>
          <w:ilvl w:val="0"/>
          <w:numId w:val="28"/>
        </w:numPr>
        <w:ind w:left="357" w:hanging="357"/>
        <w:jc w:val="both"/>
        <w:rPr>
          <w:b/>
          <w:caps/>
          <w:sz w:val="22"/>
          <w:szCs w:val="22"/>
        </w:rPr>
      </w:pPr>
      <w:r w:rsidRPr="008D0BCA">
        <w:rPr>
          <w:b/>
          <w:caps/>
          <w:sz w:val="22"/>
          <w:szCs w:val="22"/>
        </w:rPr>
        <w:t>RTI</w:t>
      </w:r>
      <w:r>
        <w:rPr>
          <w:b/>
          <w:sz w:val="22"/>
          <w:szCs w:val="22"/>
        </w:rPr>
        <w:t xml:space="preserve"> </w:t>
      </w:r>
      <w:r w:rsidRPr="001005B8">
        <w:rPr>
          <w:b/>
          <w:caps/>
          <w:sz w:val="22"/>
          <w:szCs w:val="22"/>
        </w:rPr>
        <w:t>Petrazzuolo - Campani</w:t>
      </w:r>
      <w:r>
        <w:rPr>
          <w:b/>
          <w:caps/>
          <w:sz w:val="22"/>
          <w:szCs w:val="22"/>
        </w:rPr>
        <w:t>A</w:t>
      </w:r>
      <w:r w:rsidRPr="001005B8">
        <w:rPr>
          <w:b/>
          <w:caps/>
          <w:sz w:val="22"/>
          <w:szCs w:val="22"/>
        </w:rPr>
        <w:t xml:space="preserve"> - Klas: Petrazzuolo Alfonso &amp; Gennaro S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r</w:t>
      </w:r>
      <w:r>
        <w:rPr>
          <w:b/>
          <w:caps/>
          <w:sz w:val="22"/>
          <w:szCs w:val="22"/>
        </w:rPr>
        <w:t>.</w:t>
      </w:r>
      <w:r>
        <w:rPr>
          <w:b/>
          <w:sz w:val="22"/>
          <w:szCs w:val="22"/>
        </w:rPr>
        <w:t xml:space="preserve">L. (C.F. </w:t>
      </w:r>
      <w:r w:rsidRPr="001005B8">
        <w:rPr>
          <w:b/>
          <w:sz w:val="22"/>
          <w:szCs w:val="22"/>
        </w:rPr>
        <w:t>00400950630</w:t>
      </w:r>
      <w:r>
        <w:rPr>
          <w:b/>
          <w:sz w:val="22"/>
          <w:szCs w:val="22"/>
        </w:rPr>
        <w:t xml:space="preserve">) – </w:t>
      </w:r>
      <w:r w:rsidRPr="001005B8">
        <w:rPr>
          <w:b/>
          <w:caps/>
          <w:sz w:val="22"/>
          <w:szCs w:val="22"/>
        </w:rPr>
        <w:t>Campania Alimentare S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r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l</w:t>
      </w:r>
      <w:r>
        <w:rPr>
          <w:b/>
          <w:caps/>
          <w:sz w:val="22"/>
          <w:szCs w:val="22"/>
        </w:rPr>
        <w:t>.</w:t>
      </w:r>
      <w:r w:rsidRPr="001005B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(C.F. </w:t>
      </w:r>
      <w:r w:rsidRPr="001005B8">
        <w:rPr>
          <w:b/>
          <w:sz w:val="22"/>
          <w:szCs w:val="22"/>
        </w:rPr>
        <w:t>07657590639</w:t>
      </w:r>
      <w:r>
        <w:rPr>
          <w:b/>
          <w:sz w:val="22"/>
          <w:szCs w:val="22"/>
        </w:rPr>
        <w:t xml:space="preserve">) - </w:t>
      </w:r>
      <w:r w:rsidRPr="001005B8">
        <w:rPr>
          <w:b/>
          <w:caps/>
          <w:sz w:val="22"/>
          <w:szCs w:val="22"/>
        </w:rPr>
        <w:t>Klas Services S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r</w:t>
      </w:r>
      <w:r>
        <w:rPr>
          <w:b/>
          <w:caps/>
          <w:sz w:val="22"/>
          <w:szCs w:val="22"/>
        </w:rPr>
        <w:t>.</w:t>
      </w:r>
      <w:r w:rsidRPr="001005B8">
        <w:rPr>
          <w:b/>
          <w:caps/>
          <w:sz w:val="22"/>
          <w:szCs w:val="22"/>
        </w:rPr>
        <w:t>l</w:t>
      </w:r>
      <w:r>
        <w:rPr>
          <w:b/>
          <w:caps/>
          <w:sz w:val="22"/>
          <w:szCs w:val="22"/>
        </w:rPr>
        <w:t xml:space="preserve">. (c.f. </w:t>
      </w:r>
      <w:r w:rsidRPr="001005B8">
        <w:rPr>
          <w:b/>
          <w:caps/>
          <w:sz w:val="22"/>
          <w:szCs w:val="22"/>
        </w:rPr>
        <w:t>02953701204</w:t>
      </w:r>
      <w:r>
        <w:rPr>
          <w:b/>
          <w:caps/>
          <w:sz w:val="22"/>
          <w:szCs w:val="22"/>
        </w:rPr>
        <w:t>)</w:t>
      </w:r>
    </w:p>
    <w:p w14:paraId="6E10FFF9" w14:textId="77777777" w:rsidR="0031394B" w:rsidRPr="00FB32F3" w:rsidRDefault="0031394B" w:rsidP="0031394B">
      <w:pPr>
        <w:jc w:val="both"/>
        <w:rPr>
          <w:sz w:val="22"/>
          <w:szCs w:val="22"/>
        </w:rPr>
      </w:pPr>
    </w:p>
    <w:p w14:paraId="1D38ED98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8D0BCA">
        <w:rPr>
          <w:sz w:val="22"/>
          <w:szCs w:val="22"/>
        </w:rPr>
        <w:t xml:space="preserve">rispettivamente dal Sig. Vincenzo Petrazzuolo in qualità di rappresentante legale della Società Petrazzuolo Alfonso &amp; Gennaro S.r.l., dal Sig. Rossi Luigi in qualità di rappresentate legale della Società Campania Alimentare S.r.l. e dal Sig. Antonio Esposito in qualità di rappresentante legale della Società Klas Services S.r.l., </w:t>
      </w:r>
      <w:r>
        <w:rPr>
          <w:sz w:val="22"/>
          <w:szCs w:val="22"/>
        </w:rPr>
        <w:t xml:space="preserve">ed è conforme a quanto previsto dal Disciplinare di gara. </w:t>
      </w:r>
    </w:p>
    <w:p w14:paraId="2BFF96B1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78587941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480B69E3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7530B62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8CA27C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2E64DD2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6E83FAA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834A7D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77170F8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4ABCCCD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59B53052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78EA071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4520326A" w14:textId="7D8EFBD8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7F3AD39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0ED5165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FC6B51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51DF0A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08A5DA1D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5DAD3AC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58C1B301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170BAAE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5A950F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3B92F74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02554C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3333FE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02724F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6C267502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19FD22B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1F29181A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068E669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001FA0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6E1DC9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1D7BAD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E373977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1A63B77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E819C0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4D4ABB6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7049E7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73FDD4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817A59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2193F3B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77A44DE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54CFE7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25CBF98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D3043C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FA3EDD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EE77FA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6C44F2CD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73C7F6CE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2C23A5C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6E9A733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3642F53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1C6697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1FF40B27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5954261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0C46E1F5" w14:textId="26D0AB99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1657290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28CEC8A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2D0E8EE2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705CAD4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2E6FB1D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0E0752E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A04968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6227C29F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228C3A8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78AE69B7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561A8A6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533CE4F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2A623C22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5A9AD2F" w14:textId="77777777" w:rsidR="0031394B" w:rsidRPr="00202049" w:rsidRDefault="0031394B" w:rsidP="00A34116">
      <w:pPr>
        <w:pStyle w:val="Paragrafoelenco"/>
        <w:numPr>
          <w:ilvl w:val="0"/>
          <w:numId w:val="28"/>
        </w:numPr>
        <w:ind w:left="357" w:hanging="357"/>
        <w:jc w:val="both"/>
        <w:rPr>
          <w:b/>
          <w:caps/>
          <w:sz w:val="22"/>
          <w:szCs w:val="22"/>
        </w:rPr>
      </w:pPr>
      <w:r w:rsidRPr="00A34116">
        <w:rPr>
          <w:b/>
          <w:sz w:val="22"/>
          <w:szCs w:val="22"/>
        </w:rPr>
        <w:t>SIRIO</w:t>
      </w:r>
      <w:r w:rsidRPr="00202049">
        <w:rPr>
          <w:b/>
          <w:caps/>
          <w:sz w:val="22"/>
          <w:szCs w:val="22"/>
        </w:rPr>
        <w:t xml:space="preserve"> S.r.l. – C.F. 04865020632</w:t>
      </w:r>
    </w:p>
    <w:p w14:paraId="3CA4292B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202049">
        <w:rPr>
          <w:sz w:val="22"/>
          <w:szCs w:val="22"/>
        </w:rPr>
        <w:t xml:space="preserve">dal Sig. </w:t>
      </w:r>
      <w:r>
        <w:rPr>
          <w:sz w:val="22"/>
          <w:szCs w:val="22"/>
        </w:rPr>
        <w:t>Salvatore Silvano</w:t>
      </w:r>
      <w:r w:rsidRPr="00202049">
        <w:rPr>
          <w:sz w:val="22"/>
          <w:szCs w:val="22"/>
        </w:rPr>
        <w:t>, in qualità di rappresentante legale</w:t>
      </w:r>
      <w:r>
        <w:rPr>
          <w:sz w:val="22"/>
          <w:szCs w:val="22"/>
        </w:rPr>
        <w:t xml:space="preserve"> ed è conforme a quanto previsto dal Disciplinare di gara. </w:t>
      </w:r>
    </w:p>
    <w:p w14:paraId="00CC1C89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16CDB09C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>
        <w:rPr>
          <w:b/>
          <w:sz w:val="16"/>
          <w:szCs w:val="16"/>
        </w:rPr>
        <w:t xml:space="preserve">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159845A9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6BFD137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6E0CD0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5926737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3328619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2F35A58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381B9ED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16AA129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17ACB316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0DB5223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78EE45D5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3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67FA02E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7D4D270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3DE7D8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9834D9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1D443249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5C49D63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382287C3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575F0D0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484EFE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2AF39F7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F39ADD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2CFC70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38127BC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ECC5737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1FBF05D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E50570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6B26C74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9B71F9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143E45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49C649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5168A0F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703AA8C7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1569C54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15C2906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42ACE8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9420EB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63AB3F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7502D7A4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CBB22E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2382195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1E6D4D9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246420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C5F7B1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3601901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69B081D2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750F31C5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33714E3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1CD2C0F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5C42936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11DF36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5913B841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62F548B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76F3FE2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096B192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6CB0E37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26E100E0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6490760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150D7B6F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4145195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12E99AB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135BEA28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20EB532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7EE2382A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4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47918F2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362DBA9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4CE3DC2" w14:textId="77777777" w:rsidR="0031394B" w:rsidRDefault="0031394B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704F71F5" w14:textId="5C1613F6" w:rsidR="0034085E" w:rsidRDefault="008D0BCA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Successivamente, ultimate le operazioni sopra descritte, </w:t>
      </w:r>
      <w:r w:rsidR="00887E2B">
        <w:rPr>
          <w:sz w:val="24"/>
          <w:szCs w:val="24"/>
        </w:rPr>
        <w:t>i Commissari, a cui era già stato dato accesso ai file contenti le offerte tecniche, si riservano di procedere singolarmente alla valutazione comparativa delle relazioni tecniche ed a esplicitarne all’esito l’attribuzione agli operatori economici dei punteggi di cui a</w:t>
      </w:r>
      <w:r w:rsidR="009852E8">
        <w:rPr>
          <w:sz w:val="24"/>
          <w:szCs w:val="24"/>
        </w:rPr>
        <w:t>i sub-criteri discrezionali di cui al paragrafo 18.1.1 del Disciplinare di Gara.</w:t>
      </w:r>
      <w:r w:rsidR="00887E2B">
        <w:rPr>
          <w:sz w:val="24"/>
          <w:szCs w:val="24"/>
        </w:rPr>
        <w:t xml:space="preserve"> A tal fine viene, sin d’ora convocata, la seduta riservata del giorno 21 novembre 2022 alle ore 09.30.</w:t>
      </w:r>
    </w:p>
    <w:p w14:paraId="0E48AEA7" w14:textId="77777777" w:rsidR="0031394B" w:rsidRPr="00A363EC" w:rsidRDefault="0031394B" w:rsidP="0031394B">
      <w:pPr>
        <w:spacing w:before="120" w:after="120" w:line="288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Pr="00632304">
        <w:rPr>
          <w:sz w:val="24"/>
          <w:szCs w:val="24"/>
        </w:rPr>
        <w:t xml:space="preserve">lle ore </w:t>
      </w:r>
      <w:r>
        <w:rPr>
          <w:sz w:val="24"/>
          <w:szCs w:val="24"/>
        </w:rPr>
        <w:t xml:space="preserve"> 10:30 il Presidente della Commissione Giudicatrice </w:t>
      </w:r>
      <w:r w:rsidRPr="00632304">
        <w:rPr>
          <w:sz w:val="24"/>
          <w:szCs w:val="24"/>
        </w:rPr>
        <w:t>dichiara sospesa la seduta</w:t>
      </w:r>
      <w:r>
        <w:rPr>
          <w:sz w:val="24"/>
          <w:szCs w:val="24"/>
        </w:rPr>
        <w:t>.</w:t>
      </w:r>
    </w:p>
    <w:p w14:paraId="1C74DFDE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center"/>
        <w:rPr>
          <w:sz w:val="24"/>
          <w:szCs w:val="24"/>
        </w:rPr>
      </w:pPr>
    </w:p>
    <w:p w14:paraId="382E3258" w14:textId="54D5784C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****</w:t>
      </w:r>
    </w:p>
    <w:p w14:paraId="300E7ED2" w14:textId="263E9854" w:rsidR="0031394B" w:rsidRPr="00CF06E5" w:rsidRDefault="0031394B" w:rsidP="0031394B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CF06E5">
        <w:rPr>
          <w:sz w:val="24"/>
          <w:szCs w:val="24"/>
        </w:rPr>
        <w:t xml:space="preserve">L’anno </w:t>
      </w:r>
      <w:r w:rsidRPr="00CF06E5">
        <w:rPr>
          <w:b/>
          <w:sz w:val="24"/>
          <w:szCs w:val="24"/>
        </w:rPr>
        <w:t>duemila</w:t>
      </w:r>
      <w:r>
        <w:rPr>
          <w:b/>
          <w:sz w:val="24"/>
          <w:szCs w:val="24"/>
        </w:rPr>
        <w:t>ventidue</w:t>
      </w:r>
      <w:r w:rsidRPr="00CF06E5">
        <w:rPr>
          <w:sz w:val="24"/>
          <w:szCs w:val="24"/>
        </w:rPr>
        <w:t xml:space="preserve">, addì </w:t>
      </w:r>
      <w:r>
        <w:rPr>
          <w:sz w:val="24"/>
          <w:szCs w:val="24"/>
        </w:rPr>
        <w:t>ventuno del mese</w:t>
      </w:r>
      <w:r w:rsidRPr="00CF06E5">
        <w:rPr>
          <w:sz w:val="24"/>
          <w:szCs w:val="24"/>
        </w:rPr>
        <w:t xml:space="preserve"> di </w:t>
      </w:r>
      <w:r>
        <w:rPr>
          <w:sz w:val="24"/>
          <w:szCs w:val="24"/>
        </w:rPr>
        <w:t>novembre</w:t>
      </w:r>
      <w:r w:rsidRPr="00CF06E5">
        <w:rPr>
          <w:sz w:val="24"/>
          <w:szCs w:val="24"/>
        </w:rPr>
        <w:t xml:space="preserve">, alle ore </w:t>
      </w:r>
      <w:r>
        <w:rPr>
          <w:sz w:val="24"/>
          <w:szCs w:val="24"/>
        </w:rPr>
        <w:t>09:30,</w:t>
      </w:r>
      <w:r w:rsidRPr="00CF06E5">
        <w:rPr>
          <w:sz w:val="24"/>
          <w:szCs w:val="24"/>
        </w:rPr>
        <w:t xml:space="preserve"> presso il Provveditorato Regionale per l’Emilia Romagna e Marche,  si è </w:t>
      </w:r>
      <w:r>
        <w:rPr>
          <w:sz w:val="24"/>
          <w:szCs w:val="24"/>
        </w:rPr>
        <w:t>riunita</w:t>
      </w:r>
      <w:r w:rsidRPr="00CF06E5">
        <w:rPr>
          <w:sz w:val="24"/>
          <w:szCs w:val="24"/>
        </w:rPr>
        <w:t xml:space="preserve"> </w:t>
      </w:r>
      <w:r>
        <w:rPr>
          <w:sz w:val="24"/>
          <w:szCs w:val="24"/>
        </w:rPr>
        <w:t>la Commissione Giudicatrice istituita</w:t>
      </w:r>
      <w:r w:rsidRPr="00CF06E5">
        <w:rPr>
          <w:sz w:val="24"/>
          <w:szCs w:val="24"/>
        </w:rPr>
        <w:t xml:space="preserve"> con decreto del provveditore n.</w:t>
      </w:r>
      <w:r>
        <w:rPr>
          <w:sz w:val="24"/>
          <w:szCs w:val="24"/>
        </w:rPr>
        <w:t xml:space="preserve"> 1084</w:t>
      </w:r>
      <w:r w:rsidRPr="00CF06E5">
        <w:rPr>
          <w:sz w:val="24"/>
          <w:szCs w:val="24"/>
        </w:rPr>
        <w:t xml:space="preserve"> del </w:t>
      </w:r>
      <w:r>
        <w:rPr>
          <w:sz w:val="24"/>
          <w:szCs w:val="24"/>
        </w:rPr>
        <w:t>3 novembre 2022</w:t>
      </w:r>
      <w:r w:rsidRPr="00CF06E5">
        <w:rPr>
          <w:sz w:val="24"/>
          <w:szCs w:val="24"/>
        </w:rPr>
        <w:t>, compost</w:t>
      </w:r>
      <w:r>
        <w:rPr>
          <w:sz w:val="24"/>
          <w:szCs w:val="24"/>
        </w:rPr>
        <w:t>a</w:t>
      </w:r>
      <w:r w:rsidRPr="00CF06E5">
        <w:rPr>
          <w:sz w:val="24"/>
          <w:szCs w:val="24"/>
        </w:rPr>
        <w:t xml:space="preserve"> come di seguito riportato: </w:t>
      </w:r>
    </w:p>
    <w:p w14:paraId="3724003A" w14:textId="77777777" w:rsidR="0031394B" w:rsidRPr="00CF06E5" w:rsidRDefault="0031394B" w:rsidP="0031394B">
      <w:pPr>
        <w:ind w:firstLine="708"/>
        <w:jc w:val="both"/>
        <w:rPr>
          <w:sz w:val="24"/>
          <w:szCs w:val="24"/>
        </w:rPr>
      </w:pPr>
    </w:p>
    <w:p w14:paraId="7B2984E9" w14:textId="77777777" w:rsidR="0031394B" w:rsidRPr="00CF06E5" w:rsidRDefault="0031394B" w:rsidP="0031394B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dott.ssa </w:t>
      </w:r>
      <w:r w:rsidRPr="00EC7C66">
        <w:rPr>
          <w:b/>
          <w:sz w:val="24"/>
          <w:szCs w:val="24"/>
        </w:rPr>
        <w:t>Silvia Della Branca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Dirigente Penitenziario</w:t>
      </w:r>
      <w:r w:rsidRPr="00CF06E5">
        <w:rPr>
          <w:sz w:val="24"/>
          <w:szCs w:val="24"/>
        </w:rPr>
        <w:t xml:space="preserve"> </w:t>
      </w:r>
      <w:r w:rsidRPr="00CF06E5">
        <w:rPr>
          <w:sz w:val="24"/>
          <w:szCs w:val="24"/>
        </w:rPr>
        <w:tab/>
        <w:t xml:space="preserve"> </w:t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 xml:space="preserve">Presidente </w:t>
      </w:r>
    </w:p>
    <w:p w14:paraId="02DCE8AB" w14:textId="77777777" w:rsidR="0031394B" w:rsidRPr="00CF06E5" w:rsidRDefault="0031394B" w:rsidP="0031394B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dott. </w:t>
      </w:r>
      <w:r>
        <w:rPr>
          <w:b/>
          <w:sz w:val="24"/>
          <w:szCs w:val="24"/>
        </w:rPr>
        <w:t>Cristian Gentile</w:t>
      </w:r>
      <w:r w:rsidRPr="00CF06E5">
        <w:rPr>
          <w:sz w:val="24"/>
          <w:szCs w:val="24"/>
        </w:rPr>
        <w:tab/>
      </w:r>
      <w:r>
        <w:rPr>
          <w:sz w:val="24"/>
          <w:szCs w:val="24"/>
        </w:rPr>
        <w:tab/>
        <w:t>Funzionario Contabile</w:t>
      </w:r>
      <w:r w:rsidRPr="00CF06E5">
        <w:rPr>
          <w:sz w:val="24"/>
          <w:szCs w:val="24"/>
        </w:rPr>
        <w:tab/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>Componente</w:t>
      </w:r>
    </w:p>
    <w:p w14:paraId="6FD68BB6" w14:textId="77777777" w:rsidR="0031394B" w:rsidRPr="00CF06E5" w:rsidRDefault="0031394B" w:rsidP="0031394B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dott. ing. </w:t>
      </w:r>
      <w:r>
        <w:rPr>
          <w:b/>
          <w:sz w:val="24"/>
          <w:szCs w:val="24"/>
        </w:rPr>
        <w:t>Luciano Siesto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C7C66">
        <w:rPr>
          <w:sz w:val="24"/>
          <w:szCs w:val="24"/>
        </w:rPr>
        <w:t>Funzionario Tecnico</w:t>
      </w:r>
      <w:r w:rsidRPr="00CF06E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>Componente</w:t>
      </w:r>
    </w:p>
    <w:p w14:paraId="14BAA9AD" w14:textId="77777777" w:rsidR="0031394B" w:rsidRPr="007C104E" w:rsidRDefault="0031394B" w:rsidP="0031394B">
      <w:pPr>
        <w:jc w:val="both"/>
        <w:rPr>
          <w:sz w:val="24"/>
          <w:szCs w:val="24"/>
        </w:rPr>
      </w:pPr>
    </w:p>
    <w:p w14:paraId="580C1342" w14:textId="0A5CB11E" w:rsidR="0031394B" w:rsidRDefault="0031394B" w:rsidP="0031394B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per la prosecuzione dei lavori della seduta del 7 novembre 2022 e al fine di procedere all’attribuzione dei punteggi di cui ai sub-criteri discrezionali di cui al paragrafo 18.1.1 del Disciplinare di Gara</w:t>
      </w:r>
      <w:r w:rsidRPr="007C104E">
        <w:rPr>
          <w:sz w:val="24"/>
          <w:szCs w:val="24"/>
        </w:rPr>
        <w:t xml:space="preserve">. </w:t>
      </w:r>
    </w:p>
    <w:p w14:paraId="4DC4E092" w14:textId="77777777" w:rsidR="00372600" w:rsidRDefault="0037260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4054B3F" w14:textId="71B4FDEE" w:rsidR="00372600" w:rsidRPr="00372600" w:rsidRDefault="00372600" w:rsidP="006864F0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 w:rsidRPr="00372600">
        <w:rPr>
          <w:b/>
          <w:sz w:val="24"/>
          <w:szCs w:val="24"/>
        </w:rPr>
        <w:t>Lotto n. 1 – CIG 94000541F5</w:t>
      </w:r>
    </w:p>
    <w:p w14:paraId="4223137C" w14:textId="77777777" w:rsidR="00372600" w:rsidRDefault="0037260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53EE191" w14:textId="1B86180E" w:rsidR="009852E8" w:rsidRDefault="009852E8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Si riporta di seguito l’esito delle valutazioni comparative operate dai singoli Commissari sulla base della scala semantica di preferenza.</w:t>
      </w:r>
    </w:p>
    <w:p w14:paraId="5504E6AE" w14:textId="547107E3" w:rsidR="009852E8" w:rsidRPr="009852E8" w:rsidRDefault="009852E8" w:rsidP="006864F0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 w:rsidRPr="009852E8">
        <w:rPr>
          <w:b/>
          <w:sz w:val="24"/>
          <w:szCs w:val="24"/>
        </w:rPr>
        <w:t xml:space="preserve">Scala semantica di preferenza </w:t>
      </w:r>
    </w:p>
    <w:p w14:paraId="23B4F911" w14:textId="693B10A5" w:rsidR="009852E8" w:rsidRPr="00B24EA2" w:rsidRDefault="009852E8" w:rsidP="009852E8">
      <w:pPr>
        <w:pStyle w:val="Corpotesto"/>
        <w:spacing w:line="240" w:lineRule="auto"/>
        <w:ind w:right="140"/>
        <w:jc w:val="left"/>
      </w:pPr>
      <w:r w:rsidRPr="00B24EA2">
        <w:t xml:space="preserve">1 – nessuna preferenza o parità di preferenza  </w:t>
      </w:r>
    </w:p>
    <w:p w14:paraId="70C3C86E" w14:textId="77777777" w:rsidR="009852E8" w:rsidRPr="00B24EA2" w:rsidRDefault="009852E8" w:rsidP="009852E8">
      <w:pPr>
        <w:pStyle w:val="Corpotesto"/>
        <w:spacing w:line="240" w:lineRule="auto"/>
        <w:ind w:right="4106"/>
        <w:jc w:val="left"/>
      </w:pPr>
      <w:r w:rsidRPr="00B24EA2">
        <w:t>2 – preferenza minima</w:t>
      </w:r>
    </w:p>
    <w:p w14:paraId="21ED1A33" w14:textId="77777777" w:rsidR="009852E8" w:rsidRPr="00B24EA2" w:rsidRDefault="009852E8" w:rsidP="009852E8">
      <w:pPr>
        <w:pStyle w:val="Corpotesto"/>
        <w:spacing w:line="240" w:lineRule="auto"/>
        <w:ind w:right="6285"/>
        <w:jc w:val="left"/>
      </w:pPr>
      <w:r w:rsidRPr="00B24EA2">
        <w:t xml:space="preserve">3 – preferenza piccola </w:t>
      </w:r>
    </w:p>
    <w:p w14:paraId="2012E248" w14:textId="77777777" w:rsidR="009852E8" w:rsidRPr="00B24EA2" w:rsidRDefault="009852E8" w:rsidP="009852E8">
      <w:pPr>
        <w:pStyle w:val="Corpotesto"/>
        <w:spacing w:line="240" w:lineRule="auto"/>
        <w:ind w:right="6285"/>
        <w:jc w:val="left"/>
      </w:pPr>
      <w:r w:rsidRPr="00B24EA2">
        <w:t xml:space="preserve">4 – preferenza media </w:t>
      </w:r>
    </w:p>
    <w:p w14:paraId="0F7FB023" w14:textId="77777777" w:rsidR="009852E8" w:rsidRPr="00B24EA2" w:rsidRDefault="009852E8" w:rsidP="009852E8">
      <w:pPr>
        <w:pStyle w:val="Corpotesto"/>
        <w:spacing w:line="240" w:lineRule="auto"/>
        <w:ind w:right="6285"/>
        <w:jc w:val="left"/>
      </w:pPr>
      <w:r w:rsidRPr="00B24EA2">
        <w:t>5 – preferenza grande</w:t>
      </w:r>
    </w:p>
    <w:p w14:paraId="3094E93C" w14:textId="038D434A" w:rsidR="009852E8" w:rsidRDefault="009852E8" w:rsidP="009852E8">
      <w:pPr>
        <w:pStyle w:val="Corpotesto"/>
        <w:spacing w:line="240" w:lineRule="auto"/>
        <w:jc w:val="left"/>
      </w:pPr>
      <w:r w:rsidRPr="00B24EA2">
        <w:t>6 – preferenza massima.</w:t>
      </w:r>
    </w:p>
    <w:p w14:paraId="29575EF3" w14:textId="77777777" w:rsidR="009852E8" w:rsidRPr="008E0601" w:rsidRDefault="009852E8" w:rsidP="009852E8"/>
    <w:p w14:paraId="17E248ED" w14:textId="77777777" w:rsidR="009852E8" w:rsidRPr="008E0601" w:rsidRDefault="009852E8" w:rsidP="009852E8"/>
    <w:p w14:paraId="5F146BDC" w14:textId="2D1F2950" w:rsidR="009852E8" w:rsidRPr="00214AD3" w:rsidRDefault="00214AD3" w:rsidP="009852E8">
      <w:pPr>
        <w:rPr>
          <w:sz w:val="24"/>
        </w:rPr>
      </w:pPr>
      <w:r w:rsidRPr="00214AD3">
        <w:rPr>
          <w:sz w:val="24"/>
        </w:rPr>
        <w:t>Legenda corrispondenza lettera – operatore economico</w:t>
      </w:r>
    </w:p>
    <w:p w14:paraId="7D6D6263" w14:textId="77777777" w:rsidR="00214AD3" w:rsidRPr="008D50F5" w:rsidRDefault="00214AD3" w:rsidP="00214AD3">
      <w:pPr>
        <w:rPr>
          <w:sz w:val="24"/>
          <w:szCs w:val="24"/>
        </w:rPr>
      </w:pPr>
      <w:r w:rsidRPr="008D50F5">
        <w:rPr>
          <w:sz w:val="24"/>
          <w:szCs w:val="24"/>
        </w:rPr>
        <w:t>A: Ditta Domenico Ventura S</w:t>
      </w:r>
      <w:r>
        <w:rPr>
          <w:sz w:val="24"/>
          <w:szCs w:val="24"/>
        </w:rPr>
        <w:t>.r.l.</w:t>
      </w:r>
    </w:p>
    <w:p w14:paraId="68647303" w14:textId="77777777" w:rsidR="00214AD3" w:rsidRPr="008D50F5" w:rsidRDefault="00214AD3" w:rsidP="00214AD3">
      <w:pPr>
        <w:rPr>
          <w:sz w:val="24"/>
          <w:szCs w:val="24"/>
          <w:lang w:val="en-US"/>
        </w:rPr>
      </w:pPr>
      <w:r w:rsidRPr="008D50F5">
        <w:rPr>
          <w:sz w:val="24"/>
          <w:szCs w:val="24"/>
          <w:lang w:val="en-US"/>
        </w:rPr>
        <w:t xml:space="preserve">B: </w:t>
      </w:r>
      <w:r w:rsidRPr="00B24EA2">
        <w:rPr>
          <w:sz w:val="24"/>
          <w:szCs w:val="24"/>
          <w:lang w:val="en-US"/>
        </w:rPr>
        <w:t>Dussmann Services S.r.l.</w:t>
      </w:r>
    </w:p>
    <w:p w14:paraId="709D2E73" w14:textId="77777777" w:rsidR="00214AD3" w:rsidRPr="008D50F5" w:rsidRDefault="00214AD3" w:rsidP="00214AD3">
      <w:pPr>
        <w:rPr>
          <w:sz w:val="24"/>
          <w:szCs w:val="24"/>
        </w:rPr>
      </w:pPr>
      <w:r w:rsidRPr="008D50F5">
        <w:rPr>
          <w:sz w:val="24"/>
          <w:szCs w:val="24"/>
        </w:rPr>
        <w:t xml:space="preserve">C: </w:t>
      </w:r>
      <w:r w:rsidRPr="00B24EA2">
        <w:rPr>
          <w:sz w:val="24"/>
          <w:szCs w:val="24"/>
        </w:rPr>
        <w:t>Ladisa Ristorazione S.r.l.</w:t>
      </w:r>
    </w:p>
    <w:p w14:paraId="590BF55A" w14:textId="77777777" w:rsidR="00214AD3" w:rsidRPr="00B24EA2" w:rsidRDefault="00214AD3" w:rsidP="00214AD3">
      <w:pPr>
        <w:rPr>
          <w:sz w:val="24"/>
          <w:szCs w:val="24"/>
        </w:rPr>
      </w:pPr>
      <w:r w:rsidRPr="00B24EA2">
        <w:rPr>
          <w:sz w:val="24"/>
          <w:szCs w:val="24"/>
        </w:rPr>
        <w:t>D: Landucci C</w:t>
      </w:r>
      <w:r>
        <w:rPr>
          <w:sz w:val="24"/>
          <w:szCs w:val="24"/>
        </w:rPr>
        <w:t>l</w:t>
      </w:r>
      <w:r w:rsidRPr="00B24EA2">
        <w:rPr>
          <w:sz w:val="24"/>
          <w:szCs w:val="24"/>
        </w:rPr>
        <w:t>audio &amp; C.</w:t>
      </w:r>
    </w:p>
    <w:p w14:paraId="3AD05609" w14:textId="77777777" w:rsidR="00214AD3" w:rsidRPr="00B24EA2" w:rsidRDefault="00214AD3" w:rsidP="00214AD3">
      <w:pPr>
        <w:rPr>
          <w:sz w:val="24"/>
          <w:szCs w:val="24"/>
        </w:rPr>
      </w:pPr>
      <w:r w:rsidRPr="00B24EA2">
        <w:rPr>
          <w:sz w:val="24"/>
          <w:szCs w:val="24"/>
        </w:rPr>
        <w:t xml:space="preserve">E: </w:t>
      </w:r>
      <w:r>
        <w:rPr>
          <w:sz w:val="24"/>
          <w:szCs w:val="24"/>
        </w:rPr>
        <w:t>Pastore S.r.l.</w:t>
      </w:r>
    </w:p>
    <w:p w14:paraId="65817707" w14:textId="77777777" w:rsidR="00214AD3" w:rsidRDefault="00214AD3" w:rsidP="00214AD3">
      <w:pPr>
        <w:rPr>
          <w:sz w:val="24"/>
          <w:szCs w:val="24"/>
        </w:rPr>
      </w:pPr>
      <w:r w:rsidRPr="00B24EA2">
        <w:rPr>
          <w:sz w:val="24"/>
          <w:szCs w:val="24"/>
        </w:rPr>
        <w:t>F:</w:t>
      </w:r>
      <w:r w:rsidRPr="008D50F5">
        <w:rPr>
          <w:sz w:val="24"/>
          <w:szCs w:val="24"/>
        </w:rPr>
        <w:t xml:space="preserve"> </w:t>
      </w:r>
      <w:r w:rsidRPr="00B24EA2">
        <w:rPr>
          <w:sz w:val="24"/>
          <w:szCs w:val="24"/>
        </w:rPr>
        <w:t>REM S.r.l.</w:t>
      </w:r>
    </w:p>
    <w:p w14:paraId="32C026A1" w14:textId="77777777" w:rsidR="00214AD3" w:rsidRDefault="00214AD3" w:rsidP="00214AD3">
      <w:pPr>
        <w:rPr>
          <w:sz w:val="24"/>
          <w:szCs w:val="24"/>
        </w:rPr>
      </w:pPr>
      <w:r>
        <w:rPr>
          <w:sz w:val="24"/>
          <w:szCs w:val="24"/>
        </w:rPr>
        <w:t>G: R.T.I. Petrazzuolo - Campania - Klas</w:t>
      </w:r>
    </w:p>
    <w:p w14:paraId="1096B539" w14:textId="77777777" w:rsidR="00214AD3" w:rsidRPr="00B24EA2" w:rsidRDefault="00214AD3" w:rsidP="00214AD3">
      <w:pPr>
        <w:rPr>
          <w:sz w:val="24"/>
          <w:szCs w:val="24"/>
        </w:rPr>
      </w:pPr>
      <w:r>
        <w:rPr>
          <w:sz w:val="24"/>
          <w:szCs w:val="24"/>
        </w:rPr>
        <w:t>H:</w:t>
      </w:r>
      <w:r w:rsidRPr="008D50F5">
        <w:rPr>
          <w:sz w:val="24"/>
          <w:szCs w:val="24"/>
        </w:rPr>
        <w:t xml:space="preserve"> </w:t>
      </w:r>
      <w:r w:rsidRPr="00B24EA2">
        <w:rPr>
          <w:sz w:val="24"/>
          <w:szCs w:val="24"/>
        </w:rPr>
        <w:t>Sirio S.r.l.</w:t>
      </w:r>
    </w:p>
    <w:p w14:paraId="00B3112B" w14:textId="401CBE43" w:rsidR="00214AD3" w:rsidRDefault="00214AD3" w:rsidP="00214AD3">
      <w:pPr>
        <w:rPr>
          <w:sz w:val="24"/>
          <w:szCs w:val="24"/>
        </w:rPr>
      </w:pPr>
    </w:p>
    <w:p w14:paraId="528D98DA" w14:textId="77777777" w:rsidR="00214AD3" w:rsidRDefault="00214AD3" w:rsidP="00214AD3">
      <w:pPr>
        <w:rPr>
          <w:b/>
        </w:rPr>
      </w:pPr>
    </w:p>
    <w:p w14:paraId="29BBD99F" w14:textId="015C71FD" w:rsidR="00214AD3" w:rsidRPr="00214AD3" w:rsidRDefault="00214AD3" w:rsidP="00214AD3">
      <w:pPr>
        <w:rPr>
          <w:b/>
          <w:sz w:val="24"/>
          <w:szCs w:val="24"/>
        </w:rPr>
      </w:pPr>
      <w:r w:rsidRPr="00214AD3">
        <w:rPr>
          <w:b/>
        </w:rPr>
        <w:t>Commissario dott.sa Silvia Della Branca</w:t>
      </w:r>
    </w:p>
    <w:p w14:paraId="164C72EE" w14:textId="77777777" w:rsidR="00214AD3" w:rsidRPr="00B24EA2" w:rsidRDefault="00214AD3" w:rsidP="00214AD3">
      <w:pPr>
        <w:rPr>
          <w:sz w:val="24"/>
          <w:szCs w:val="24"/>
        </w:rPr>
      </w:pPr>
    </w:p>
    <w:p w14:paraId="41EDE0AA" w14:textId="77777777" w:rsidR="00214AD3" w:rsidRDefault="00214AD3" w:rsidP="00214AD3"/>
    <w:p w14:paraId="5DD0B6BE" w14:textId="77777777" w:rsidR="00214AD3" w:rsidRPr="00B24EA2" w:rsidRDefault="00214AD3" w:rsidP="00214AD3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2AFF80D3" w14:textId="77777777" w:rsidR="00214AD3" w:rsidRPr="00AC0372" w:rsidRDefault="00214AD3" w:rsidP="00214AD3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214AD3" w14:paraId="2A67CC93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26FDE46A" w14:textId="77777777" w:rsidR="00214AD3" w:rsidRPr="00B24EA2" w:rsidRDefault="00214AD3" w:rsidP="00214AD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75306E1A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5DFCD31B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473B8FCB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5308488B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7FD3E89D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7F8FD35B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4BAC41DE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214AD3" w14:paraId="660CF542" w14:textId="77777777" w:rsidTr="00214AD3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6B1FDE98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40AB5A1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B5</w:t>
            </w:r>
          </w:p>
        </w:tc>
        <w:tc>
          <w:tcPr>
            <w:tcW w:w="1099" w:type="dxa"/>
          </w:tcPr>
          <w:p w14:paraId="08ABFB5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C5</w:t>
            </w:r>
          </w:p>
        </w:tc>
        <w:tc>
          <w:tcPr>
            <w:tcW w:w="1100" w:type="dxa"/>
          </w:tcPr>
          <w:p w14:paraId="48D65AC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6264544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E5</w:t>
            </w:r>
          </w:p>
        </w:tc>
        <w:tc>
          <w:tcPr>
            <w:tcW w:w="1099" w:type="dxa"/>
          </w:tcPr>
          <w:p w14:paraId="3E025ADF" w14:textId="1C3CB889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7B64FB7E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6C1112D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214AD3" w14:paraId="19912654" w14:textId="77777777" w:rsidTr="00214AD3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1A29CA82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504A956C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585332E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1100" w:type="dxa"/>
          </w:tcPr>
          <w:p w14:paraId="0AD51D5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B5</w:t>
            </w:r>
          </w:p>
        </w:tc>
        <w:tc>
          <w:tcPr>
            <w:tcW w:w="1100" w:type="dxa"/>
          </w:tcPr>
          <w:p w14:paraId="2CD26BE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1F81DDE6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542A92C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B5</w:t>
            </w:r>
          </w:p>
        </w:tc>
        <w:tc>
          <w:tcPr>
            <w:tcW w:w="1100" w:type="dxa"/>
          </w:tcPr>
          <w:p w14:paraId="004CB38F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</w:tr>
      <w:tr w:rsidR="00214AD3" w14:paraId="392762A2" w14:textId="77777777" w:rsidTr="00214AD3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7832E4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4E453CE2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513D9745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42E124DB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C5</w:t>
            </w:r>
          </w:p>
        </w:tc>
        <w:tc>
          <w:tcPr>
            <w:tcW w:w="1100" w:type="dxa"/>
          </w:tcPr>
          <w:p w14:paraId="524FC9E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099" w:type="dxa"/>
          </w:tcPr>
          <w:p w14:paraId="5A00EB9F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705C0AA6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161184F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</w:tr>
      <w:tr w:rsidR="00214AD3" w14:paraId="0181B15D" w14:textId="77777777" w:rsidTr="00214AD3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FFA556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76AED6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4C1DEC02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32F3DF45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0C92C0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E5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50AB4A88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6572782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89399D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214AD3" w14:paraId="313166A1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77DF19C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5AAC9AF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40825F9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27A5B4C6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B14D850" w14:textId="77777777" w:rsidR="00214AD3" w:rsidRPr="00643B89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09BB3A6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6EBB2906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100" w:type="dxa"/>
          </w:tcPr>
          <w:p w14:paraId="1D21B535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214AD3" w14:paraId="043A9EC5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F3B070E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68A7263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85312B0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0B1CC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33B19A01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F6DE95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69E55D2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  <w:tc>
          <w:tcPr>
            <w:tcW w:w="1100" w:type="dxa"/>
          </w:tcPr>
          <w:p w14:paraId="334F4C9B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</w:tr>
      <w:tr w:rsidR="00214AD3" w14:paraId="3C4D9903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7E9917B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67EF214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F19AD4D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A3A1D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4344DE4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059CF82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1E7A45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E995B3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</w:tbl>
    <w:p w14:paraId="07F3D2DF" w14:textId="77777777" w:rsidR="00214AD3" w:rsidRDefault="00214AD3" w:rsidP="00214AD3">
      <w:pPr>
        <w:tabs>
          <w:tab w:val="left" w:pos="1095"/>
        </w:tabs>
      </w:pPr>
    </w:p>
    <w:p w14:paraId="2FED7321" w14:textId="77777777" w:rsidR="00214AD3" w:rsidRDefault="00214AD3" w:rsidP="00214AD3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4EB19C7E" w14:textId="77777777" w:rsidR="00214AD3" w:rsidRDefault="00214AD3" w:rsidP="00214AD3">
      <w:pPr>
        <w:tabs>
          <w:tab w:val="left" w:pos="1095"/>
        </w:tabs>
        <w:rPr>
          <w:b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214AD3" w14:paraId="1002AA9F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0ECD6AD6" w14:textId="77777777" w:rsidR="00214AD3" w:rsidRPr="00B24EA2" w:rsidRDefault="00214AD3" w:rsidP="00214AD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79885E25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7F909970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695B6262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71DA3DD0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5C824A33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0D656743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06373BED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214AD3" w14:paraId="62857E04" w14:textId="77777777" w:rsidTr="00214AD3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51586017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466B336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099" w:type="dxa"/>
          </w:tcPr>
          <w:p w14:paraId="199F3F6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0D50DFA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100" w:type="dxa"/>
          </w:tcPr>
          <w:p w14:paraId="72A03C0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</w:tcPr>
          <w:p w14:paraId="082C44F2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  <w:tc>
          <w:tcPr>
            <w:tcW w:w="1100" w:type="dxa"/>
          </w:tcPr>
          <w:p w14:paraId="255DAE6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AG1</w:t>
            </w:r>
          </w:p>
        </w:tc>
        <w:tc>
          <w:tcPr>
            <w:tcW w:w="1100" w:type="dxa"/>
          </w:tcPr>
          <w:p w14:paraId="15F7E7D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AH1</w:t>
            </w:r>
          </w:p>
        </w:tc>
      </w:tr>
      <w:tr w:rsidR="00214AD3" w14:paraId="0BD130BD" w14:textId="77777777" w:rsidTr="00214AD3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36403CAA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59641E19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70E384D6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636C0B3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100" w:type="dxa"/>
          </w:tcPr>
          <w:p w14:paraId="42F61D9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</w:tcPr>
          <w:p w14:paraId="76DAB61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3F88C16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100" w:type="dxa"/>
          </w:tcPr>
          <w:p w14:paraId="7C70BB5F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</w:tr>
      <w:tr w:rsidR="00214AD3" w14:paraId="17BC24CB" w14:textId="77777777" w:rsidTr="00214AD3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4774A2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175270FA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50C4DFB1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2BC65DF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100" w:type="dxa"/>
          </w:tcPr>
          <w:p w14:paraId="740FD6A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</w:tcPr>
          <w:p w14:paraId="1EAB6DB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319BAD5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3C54AEA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</w:tr>
      <w:tr w:rsidR="00214AD3" w14:paraId="7616CC7A" w14:textId="77777777" w:rsidTr="00214AD3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DC2C1B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94CFAA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1BEF8E04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50280073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9A6232E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65A068A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5DC0A2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DG1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57DCC62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DH1</w:t>
            </w:r>
          </w:p>
        </w:tc>
      </w:tr>
      <w:tr w:rsidR="00214AD3" w14:paraId="68660576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3AF4E58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75D60B5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453D852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0F9E9018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10A9513" w14:textId="77777777" w:rsidR="00214AD3" w:rsidRPr="00643B89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1E05E82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63A6CE8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100" w:type="dxa"/>
          </w:tcPr>
          <w:p w14:paraId="114D955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214AD3" w14:paraId="10AE1A85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CEC732F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60B9A75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6313FD1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9E914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3C1F67ED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BE2C9C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6630F6F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01540E1D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</w:tr>
      <w:tr w:rsidR="00214AD3" w14:paraId="4931231F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23C2BB3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96526AA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8892589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1BC6E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656A2A1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44A9A5B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B477CA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4084FED6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</w:tbl>
    <w:p w14:paraId="7D1D2BC2" w14:textId="77777777" w:rsidR="00214AD3" w:rsidRDefault="00214AD3" w:rsidP="00214AD3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6324A6F6" w14:textId="77777777" w:rsidR="00214AD3" w:rsidRDefault="00214AD3" w:rsidP="00214AD3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214AD3" w14:paraId="7F077EDA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10262461" w14:textId="77777777" w:rsidR="00214AD3" w:rsidRPr="00B24EA2" w:rsidRDefault="00214AD3" w:rsidP="00214AD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224E5E21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337DD701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7DAE11FC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19F4DB79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61946C39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1608BA8D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67E95FA7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214AD3" w14:paraId="5D5751AC" w14:textId="77777777" w:rsidTr="00214AD3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5D9A74B1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097BA21D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099" w:type="dxa"/>
          </w:tcPr>
          <w:p w14:paraId="6706F70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113F5568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45BC416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62262FAF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AF1</w:t>
            </w:r>
          </w:p>
        </w:tc>
        <w:tc>
          <w:tcPr>
            <w:tcW w:w="1100" w:type="dxa"/>
          </w:tcPr>
          <w:p w14:paraId="6E0044E8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1B606D8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</w:tr>
      <w:tr w:rsidR="00214AD3" w14:paraId="281BE22B" w14:textId="77777777" w:rsidTr="00214AD3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79E52E10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6825224F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73A20C55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2AC01EB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2766A2C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  <w:tc>
          <w:tcPr>
            <w:tcW w:w="1099" w:type="dxa"/>
          </w:tcPr>
          <w:p w14:paraId="277E84E8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BF1</w:t>
            </w:r>
          </w:p>
        </w:tc>
        <w:tc>
          <w:tcPr>
            <w:tcW w:w="1100" w:type="dxa"/>
          </w:tcPr>
          <w:p w14:paraId="3BBD740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6E17F4E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214AD3" w14:paraId="49438FC1" w14:textId="77777777" w:rsidTr="00214AD3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C05CC5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7EB3C08A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50EE5934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62E10F75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6F1AE71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099" w:type="dxa"/>
          </w:tcPr>
          <w:p w14:paraId="7620A3FD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CF1</w:t>
            </w:r>
          </w:p>
        </w:tc>
        <w:tc>
          <w:tcPr>
            <w:tcW w:w="1100" w:type="dxa"/>
          </w:tcPr>
          <w:p w14:paraId="5D400F2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7D91465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</w:tr>
      <w:tr w:rsidR="00214AD3" w14:paraId="1681DC01" w14:textId="77777777" w:rsidTr="00214AD3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EEC28B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AA29C2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2C10DA75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1D999253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78F2922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3A29D2E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18D6BD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DG1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96F1B9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DH1</w:t>
            </w:r>
          </w:p>
        </w:tc>
      </w:tr>
      <w:tr w:rsidR="00214AD3" w14:paraId="08AAA898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EE1C0AC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5A943B4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997133A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43C972CF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24647C4" w14:textId="77777777" w:rsidR="00214AD3" w:rsidRPr="00643B89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7D3BF88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EF1</w:t>
            </w:r>
          </w:p>
        </w:tc>
        <w:tc>
          <w:tcPr>
            <w:tcW w:w="1100" w:type="dxa"/>
          </w:tcPr>
          <w:p w14:paraId="00B93F9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5DC9255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214AD3" w14:paraId="408A915E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6128552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F9153CF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5490ECE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9D02D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5F4411EE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170D185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022B108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7DEE785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</w:tr>
      <w:tr w:rsidR="00214AD3" w14:paraId="2799C7BD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EF7AA2D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E4850D3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7516546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7183A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595530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172616C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B44084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BFEC35D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</w:tr>
    </w:tbl>
    <w:p w14:paraId="5190685D" w14:textId="77777777" w:rsidR="00214AD3" w:rsidRDefault="00214AD3" w:rsidP="00214AD3">
      <w:pPr>
        <w:tabs>
          <w:tab w:val="left" w:pos="1095"/>
        </w:tabs>
        <w:rPr>
          <w:b/>
          <w:szCs w:val="24"/>
        </w:rPr>
      </w:pPr>
    </w:p>
    <w:p w14:paraId="2C00954C" w14:textId="77777777" w:rsidR="00214AD3" w:rsidRDefault="00214AD3" w:rsidP="00214AD3">
      <w:pPr>
        <w:tabs>
          <w:tab w:val="left" w:pos="1095"/>
        </w:tabs>
        <w:rPr>
          <w:b/>
          <w:szCs w:val="24"/>
        </w:rPr>
      </w:pPr>
    </w:p>
    <w:p w14:paraId="2D6C5276" w14:textId="77777777" w:rsidR="00214AD3" w:rsidRDefault="00214AD3" w:rsidP="00214AD3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2FA44825" w14:textId="77777777" w:rsidR="00214AD3" w:rsidRDefault="00214AD3" w:rsidP="00214AD3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214AD3" w14:paraId="0EBC128B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4C706DA9" w14:textId="77777777" w:rsidR="00214AD3" w:rsidRPr="00B24EA2" w:rsidRDefault="00214AD3" w:rsidP="00214AD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102BCB68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7B27148B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254C0871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70EC98E9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3FB315E2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545B6707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518C4EE9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214AD3" w14:paraId="530238D4" w14:textId="77777777" w:rsidTr="00214AD3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6020266D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4C6F0BD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AB1</w:t>
            </w:r>
          </w:p>
        </w:tc>
        <w:tc>
          <w:tcPr>
            <w:tcW w:w="1099" w:type="dxa"/>
          </w:tcPr>
          <w:p w14:paraId="5B256A8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4574A4D2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26E3D5B8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0D8ACDF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210D03BB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0B54E5D8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214AD3" w14:paraId="117A0EE9" w14:textId="77777777" w:rsidTr="00214AD3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174B010C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3373EFA5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01BD4EF5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1100" w:type="dxa"/>
          </w:tcPr>
          <w:p w14:paraId="568AC17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242C5EAE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5538F40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04F6A0F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0488DC5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214AD3" w14:paraId="0F63D604" w14:textId="77777777" w:rsidTr="00214AD3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9ACC8D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57A5F0C6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1412B493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2CA61A4F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7B4C174C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CE1</w:t>
            </w:r>
          </w:p>
        </w:tc>
        <w:tc>
          <w:tcPr>
            <w:tcW w:w="1099" w:type="dxa"/>
          </w:tcPr>
          <w:p w14:paraId="3126AD3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CF1</w:t>
            </w:r>
          </w:p>
        </w:tc>
        <w:tc>
          <w:tcPr>
            <w:tcW w:w="1100" w:type="dxa"/>
          </w:tcPr>
          <w:p w14:paraId="33CF81A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3AACB9E2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</w:tr>
      <w:tr w:rsidR="00214AD3" w14:paraId="35F8B4E0" w14:textId="77777777" w:rsidTr="00214AD3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1612CD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DBF08D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59A84642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279C478A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17152C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63804C8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DF1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4C0449B5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B8C71DB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D4</w:t>
            </w:r>
          </w:p>
        </w:tc>
      </w:tr>
      <w:tr w:rsidR="00214AD3" w14:paraId="6C214EEB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13FD8CF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96D321A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D27CC10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5ACC59A1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C974AD4" w14:textId="77777777" w:rsidR="00214AD3" w:rsidRPr="00643B89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031EA2F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EF1</w:t>
            </w:r>
          </w:p>
        </w:tc>
        <w:tc>
          <w:tcPr>
            <w:tcW w:w="1100" w:type="dxa"/>
          </w:tcPr>
          <w:p w14:paraId="495E0889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377A5BD2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214AD3" w14:paraId="724EC68E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4DD8016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087A96D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F7BA7D7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2DCDD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2B3FEA92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E16A62D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5F1DC98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FG1</w:t>
            </w:r>
          </w:p>
        </w:tc>
        <w:tc>
          <w:tcPr>
            <w:tcW w:w="1100" w:type="dxa"/>
          </w:tcPr>
          <w:p w14:paraId="3AA8A1A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</w:tr>
      <w:tr w:rsidR="00214AD3" w14:paraId="7FBAFFAD" w14:textId="77777777" w:rsidTr="00214AD3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3242095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C02DCA8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4D7DB6C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96F29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FA6930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3DA2227D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011FD44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D2DC3BE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GH1</w:t>
            </w:r>
          </w:p>
        </w:tc>
      </w:tr>
    </w:tbl>
    <w:p w14:paraId="43EF7DC4" w14:textId="77777777" w:rsidR="00214AD3" w:rsidRDefault="00214AD3" w:rsidP="00214AD3">
      <w:pPr>
        <w:tabs>
          <w:tab w:val="left" w:pos="1095"/>
        </w:tabs>
        <w:rPr>
          <w:b/>
          <w:szCs w:val="24"/>
        </w:rPr>
      </w:pPr>
    </w:p>
    <w:p w14:paraId="55B8B406" w14:textId="77777777" w:rsidR="00214AD3" w:rsidRDefault="00214AD3" w:rsidP="00214AD3">
      <w:pPr>
        <w:tabs>
          <w:tab w:val="left" w:pos="1095"/>
        </w:tabs>
        <w:rPr>
          <w:b/>
          <w:szCs w:val="24"/>
        </w:rPr>
      </w:pPr>
    </w:p>
    <w:p w14:paraId="29DF32A2" w14:textId="77777777" w:rsidR="00214AD3" w:rsidRDefault="00214AD3" w:rsidP="00214AD3">
      <w:pPr>
        <w:tabs>
          <w:tab w:val="left" w:pos="1095"/>
        </w:tabs>
        <w:rPr>
          <w:b/>
          <w:szCs w:val="24"/>
        </w:rPr>
      </w:pPr>
    </w:p>
    <w:p w14:paraId="72A62C44" w14:textId="77777777" w:rsidR="00214AD3" w:rsidRDefault="00214AD3" w:rsidP="00214AD3">
      <w:pPr>
        <w:tabs>
          <w:tab w:val="left" w:pos="1095"/>
        </w:tabs>
        <w:rPr>
          <w:b/>
          <w:szCs w:val="24"/>
        </w:rPr>
      </w:pPr>
    </w:p>
    <w:p w14:paraId="6BFD2E7A" w14:textId="77777777" w:rsidR="00214AD3" w:rsidRDefault="00214AD3" w:rsidP="00214AD3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6AECEF3C" w14:textId="77777777" w:rsidR="00214AD3" w:rsidRDefault="00214AD3" w:rsidP="00214AD3">
      <w:pPr>
        <w:tabs>
          <w:tab w:val="left" w:pos="1095"/>
        </w:tabs>
        <w:rPr>
          <w:b/>
          <w:szCs w:val="24"/>
        </w:rPr>
      </w:pPr>
    </w:p>
    <w:p w14:paraId="7192449D" w14:textId="77777777" w:rsidR="00214AD3" w:rsidRPr="00B24EA2" w:rsidRDefault="00214AD3" w:rsidP="00214AD3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214AD3" w14:paraId="4403DB22" w14:textId="77777777" w:rsidTr="00214AD3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135F1EEB" w14:textId="77777777" w:rsidR="00214AD3" w:rsidRPr="00B24EA2" w:rsidRDefault="00214AD3" w:rsidP="00214AD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4331D5CB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69E39DF7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5C300909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39D78539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/>
          </w:tcPr>
          <w:p w14:paraId="1C1EA537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/>
          </w:tcPr>
          <w:p w14:paraId="5EB4E9B9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/>
          </w:tcPr>
          <w:p w14:paraId="5D7747A1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214AD3" w14:paraId="1ED6ABC7" w14:textId="77777777" w:rsidTr="00214AD3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62FA738D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3D2FDE0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03" w:type="dxa"/>
          </w:tcPr>
          <w:p w14:paraId="7064E13E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53" w:type="dxa"/>
          </w:tcPr>
          <w:p w14:paraId="692204A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591961B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3DC5BA2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6582ADB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614E95D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214AD3" w14:paraId="1A731234" w14:textId="77777777" w:rsidTr="00214AD3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2C88A8E4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927" w:type="dxa"/>
            <w:shd w:val="clear" w:color="auto" w:fill="D9D9D9"/>
          </w:tcPr>
          <w:p w14:paraId="11C40421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27DF1C8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53" w:type="dxa"/>
          </w:tcPr>
          <w:p w14:paraId="3556969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299" w:type="dxa"/>
          </w:tcPr>
          <w:p w14:paraId="55DC5BD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299" w:type="dxa"/>
          </w:tcPr>
          <w:p w14:paraId="01BB8B3E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299" w:type="dxa"/>
          </w:tcPr>
          <w:p w14:paraId="12D977FB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299" w:type="dxa"/>
          </w:tcPr>
          <w:p w14:paraId="3BDCA35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214AD3" w14:paraId="5B3BF8B7" w14:textId="77777777" w:rsidTr="00214AD3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8E2750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2786FA69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00415987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6614392D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299" w:type="dxa"/>
          </w:tcPr>
          <w:p w14:paraId="30E268D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299" w:type="dxa"/>
          </w:tcPr>
          <w:p w14:paraId="78DCBAC5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299" w:type="dxa"/>
          </w:tcPr>
          <w:p w14:paraId="46F6206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299" w:type="dxa"/>
          </w:tcPr>
          <w:p w14:paraId="6B45438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</w:tr>
      <w:tr w:rsidR="00214AD3" w14:paraId="5EF656EA" w14:textId="77777777" w:rsidTr="00214AD3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C175B3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CD191C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65493324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443BE277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486BC8C5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6A0209B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6B3C0E7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7A02F82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</w:tr>
      <w:tr w:rsidR="00214AD3" w14:paraId="04450701" w14:textId="77777777" w:rsidTr="00214AD3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2B71471F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33C22A42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ADBF015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229621C2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499D7EE" w14:textId="77777777" w:rsidR="00214AD3" w:rsidRPr="00643B89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4CFDB81A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299" w:type="dxa"/>
          </w:tcPr>
          <w:p w14:paraId="3C8C93FD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299" w:type="dxa"/>
          </w:tcPr>
          <w:p w14:paraId="781622E1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214AD3" w14:paraId="51E8C7F1" w14:textId="77777777" w:rsidTr="00214AD3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672A6F2D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61F80BEE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3EE8999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167C7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29973C26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9EB453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41CB066D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299" w:type="dxa"/>
          </w:tcPr>
          <w:p w14:paraId="24C26D53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</w:tr>
      <w:tr w:rsidR="00214AD3" w14:paraId="7012A313" w14:textId="77777777" w:rsidTr="00214AD3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6A4B4AA1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657AF9C6" w14:textId="77777777" w:rsidR="00214AD3" w:rsidRDefault="00214AD3" w:rsidP="00214AD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9CD015D" w14:textId="77777777" w:rsidR="00214AD3" w:rsidRDefault="00214AD3" w:rsidP="00214AD3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A1DDC" w14:textId="77777777" w:rsidR="00214AD3" w:rsidRDefault="00214AD3" w:rsidP="00214AD3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71848ED" w14:textId="77777777" w:rsidR="00214AD3" w:rsidRDefault="00214AD3" w:rsidP="00214AD3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29B29B4B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3FC5500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4255C927" w14:textId="77777777" w:rsidR="00214AD3" w:rsidRDefault="00214AD3" w:rsidP="00214AD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G3</w:t>
            </w:r>
          </w:p>
        </w:tc>
      </w:tr>
    </w:tbl>
    <w:p w14:paraId="24F6B088" w14:textId="5FE91848" w:rsidR="00214AD3" w:rsidRPr="00B24EA2" w:rsidRDefault="00214AD3" w:rsidP="00214AD3">
      <w:r w:rsidRPr="00214AD3">
        <w:rPr>
          <w:b/>
        </w:rPr>
        <w:t>Commissario dott. Cristian Gentile</w:t>
      </w:r>
    </w:p>
    <w:p w14:paraId="26DF08B5" w14:textId="77777777" w:rsidR="00214AD3" w:rsidRPr="00B24EA2" w:rsidRDefault="00214AD3" w:rsidP="00214AD3"/>
    <w:p w14:paraId="1D9EAF4E" w14:textId="77777777" w:rsidR="00214AD3" w:rsidRPr="008E0601" w:rsidRDefault="00214AD3" w:rsidP="009852E8"/>
    <w:p w14:paraId="0D04031E" w14:textId="77777777" w:rsidR="009D3EA0" w:rsidRPr="00B24EA2" w:rsidRDefault="009D3EA0" w:rsidP="009D3EA0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6DF840D4" w14:textId="77777777" w:rsidR="009D3EA0" w:rsidRPr="00AC0372" w:rsidRDefault="009D3EA0" w:rsidP="009D3EA0"/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9D3EA0" w14:paraId="7A977788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67DC084A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 w:themeFill="background1" w:themeFillShade="D9"/>
          </w:tcPr>
          <w:p w14:paraId="7F36E1B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14:paraId="777DF35B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35EDEE28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03D6575E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14:paraId="50E254AA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15D6DB59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6EA993C9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7F6D05CE" w14:textId="77777777" w:rsidTr="009D3EA0">
        <w:trPr>
          <w:trHeight w:val="299"/>
        </w:trPr>
        <w:tc>
          <w:tcPr>
            <w:tcW w:w="1099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1FD1A3CE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4885D20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      B2</w:t>
            </w:r>
          </w:p>
        </w:tc>
        <w:tc>
          <w:tcPr>
            <w:tcW w:w="1099" w:type="dxa"/>
          </w:tcPr>
          <w:p w14:paraId="50D644BB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C4</w:t>
            </w:r>
          </w:p>
        </w:tc>
        <w:tc>
          <w:tcPr>
            <w:tcW w:w="1100" w:type="dxa"/>
          </w:tcPr>
          <w:p w14:paraId="4717A80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D1</w:t>
            </w:r>
          </w:p>
        </w:tc>
        <w:tc>
          <w:tcPr>
            <w:tcW w:w="1100" w:type="dxa"/>
          </w:tcPr>
          <w:p w14:paraId="719501A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E4</w:t>
            </w:r>
          </w:p>
        </w:tc>
        <w:tc>
          <w:tcPr>
            <w:tcW w:w="1099" w:type="dxa"/>
          </w:tcPr>
          <w:p w14:paraId="7C6E6FCF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100" w:type="dxa"/>
          </w:tcPr>
          <w:p w14:paraId="33C4654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100" w:type="dxa"/>
          </w:tcPr>
          <w:p w14:paraId="106EA2ED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9D3EA0" w14:paraId="20A377BD" w14:textId="77777777" w:rsidTr="009D3EA0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1484BA62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2EEEF88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63681B8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100" w:type="dxa"/>
          </w:tcPr>
          <w:p w14:paraId="2BF421AB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   B2</w:t>
            </w:r>
          </w:p>
        </w:tc>
        <w:tc>
          <w:tcPr>
            <w:tcW w:w="1100" w:type="dxa"/>
          </w:tcPr>
          <w:p w14:paraId="4FBC75F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099" w:type="dxa"/>
          </w:tcPr>
          <w:p w14:paraId="0C072EB9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F1</w:t>
            </w:r>
          </w:p>
        </w:tc>
        <w:tc>
          <w:tcPr>
            <w:tcW w:w="1100" w:type="dxa"/>
          </w:tcPr>
          <w:p w14:paraId="0A983172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B3</w:t>
            </w:r>
          </w:p>
        </w:tc>
        <w:tc>
          <w:tcPr>
            <w:tcW w:w="1100" w:type="dxa"/>
          </w:tcPr>
          <w:p w14:paraId="0BADABC6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9D3EA0" w14:paraId="0624006C" w14:textId="77777777" w:rsidTr="009D3EA0">
        <w:trPr>
          <w:trHeight w:val="302"/>
        </w:trPr>
        <w:tc>
          <w:tcPr>
            <w:tcW w:w="1099" w:type="dxa"/>
            <w:vMerge/>
            <w:tcBorders>
              <w:left w:val="nil"/>
              <w:bottom w:val="nil"/>
              <w:right w:val="nil"/>
            </w:tcBorders>
          </w:tcPr>
          <w:p w14:paraId="3A3558F7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2BA2C443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E50119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00BF79C5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C4</w:t>
            </w:r>
          </w:p>
        </w:tc>
        <w:tc>
          <w:tcPr>
            <w:tcW w:w="1100" w:type="dxa"/>
          </w:tcPr>
          <w:p w14:paraId="4CAF189D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E1</w:t>
            </w:r>
          </w:p>
        </w:tc>
        <w:tc>
          <w:tcPr>
            <w:tcW w:w="1099" w:type="dxa"/>
          </w:tcPr>
          <w:p w14:paraId="745012A7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100" w:type="dxa"/>
          </w:tcPr>
          <w:p w14:paraId="3EE8913F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C5</w:t>
            </w:r>
          </w:p>
        </w:tc>
        <w:tc>
          <w:tcPr>
            <w:tcW w:w="1100" w:type="dxa"/>
          </w:tcPr>
          <w:p w14:paraId="7B18EC09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</w:tr>
      <w:tr w:rsidR="009D3EA0" w14:paraId="4372D68B" w14:textId="77777777" w:rsidTr="009D3EA0">
        <w:trPr>
          <w:trHeight w:val="299"/>
        </w:trPr>
        <w:tc>
          <w:tcPr>
            <w:tcW w:w="1099" w:type="dxa"/>
            <w:vMerge/>
            <w:tcBorders>
              <w:left w:val="nil"/>
              <w:bottom w:val="nil"/>
              <w:right w:val="nil"/>
            </w:tcBorders>
          </w:tcPr>
          <w:p w14:paraId="2E30D91F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left w:val="nil"/>
              <w:bottom w:val="nil"/>
              <w:right w:val="nil"/>
            </w:tcBorders>
          </w:tcPr>
          <w:p w14:paraId="23064258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422BF9C4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C19BF34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72C8F00D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E3</w:t>
            </w:r>
          </w:p>
        </w:tc>
        <w:tc>
          <w:tcPr>
            <w:tcW w:w="1099" w:type="dxa"/>
            <w:tcBorders>
              <w:bottom w:val="single" w:sz="4" w:space="0" w:color="000000" w:themeColor="text1"/>
            </w:tcBorders>
          </w:tcPr>
          <w:p w14:paraId="21AE0B79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2CFAF866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D2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331839E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9D3EA0" w14:paraId="7ED74CC1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79D7B19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F88376F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7C396DD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757F4139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DF6169A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 w:themeColor="text1"/>
            </w:tcBorders>
          </w:tcPr>
          <w:p w14:paraId="54CDE53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100" w:type="dxa"/>
          </w:tcPr>
          <w:p w14:paraId="79DE5B12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E4</w:t>
            </w:r>
          </w:p>
        </w:tc>
        <w:tc>
          <w:tcPr>
            <w:tcW w:w="1100" w:type="dxa"/>
          </w:tcPr>
          <w:p w14:paraId="6258AC4F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</w:tr>
      <w:tr w:rsidR="009D3EA0" w14:paraId="370CFE4D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4A88432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FE44435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319A17D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4F22E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3ADBAA4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82017E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2242801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F3</w:t>
            </w:r>
          </w:p>
        </w:tc>
        <w:tc>
          <w:tcPr>
            <w:tcW w:w="1100" w:type="dxa"/>
          </w:tcPr>
          <w:p w14:paraId="6C37E304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H1</w:t>
            </w:r>
          </w:p>
        </w:tc>
      </w:tr>
      <w:tr w:rsidR="009D3EA0" w14:paraId="4DFD31B3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8848E8B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05D114F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D6DE0F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D02DB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436733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76DAC89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24F655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7AEF6B8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H3</w:t>
            </w:r>
          </w:p>
        </w:tc>
      </w:tr>
    </w:tbl>
    <w:p w14:paraId="05686C15" w14:textId="77777777" w:rsidR="009D3EA0" w:rsidRDefault="009D3EA0" w:rsidP="009D3EA0">
      <w:pPr>
        <w:tabs>
          <w:tab w:val="left" w:pos="1095"/>
        </w:tabs>
      </w:pPr>
    </w:p>
    <w:p w14:paraId="1207231F" w14:textId="77777777" w:rsidR="009D3EA0" w:rsidRDefault="009D3EA0" w:rsidP="009D3EA0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36DB064C" w14:textId="77777777" w:rsidR="009D3EA0" w:rsidRDefault="009D3EA0" w:rsidP="009D3EA0">
      <w:pPr>
        <w:tabs>
          <w:tab w:val="left" w:pos="1095"/>
        </w:tabs>
        <w:rPr>
          <w:b/>
        </w:rPr>
      </w:pPr>
    </w:p>
    <w:p w14:paraId="0B8D67A1" w14:textId="77777777" w:rsidR="009D3EA0" w:rsidRDefault="009D3EA0" w:rsidP="009D3EA0">
      <w:pPr>
        <w:tabs>
          <w:tab w:val="left" w:pos="1095"/>
        </w:tabs>
        <w:rPr>
          <w:b/>
        </w:rPr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9D3EA0" w14:paraId="745F5794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4ACD530B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 w:themeFill="background1" w:themeFillShade="D9"/>
          </w:tcPr>
          <w:p w14:paraId="41F7B8BE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14:paraId="57773281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12D964C5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38FB8E3E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258CAE9A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211307C3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721D980E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1E6D0A5B" w14:textId="77777777" w:rsidTr="009D3EA0">
        <w:trPr>
          <w:trHeight w:val="299"/>
        </w:trPr>
        <w:tc>
          <w:tcPr>
            <w:tcW w:w="818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08AFCAC5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5B02A0B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B1</w:t>
            </w:r>
          </w:p>
        </w:tc>
        <w:tc>
          <w:tcPr>
            <w:tcW w:w="903" w:type="dxa"/>
          </w:tcPr>
          <w:p w14:paraId="0EDD3CD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C1</w:t>
            </w:r>
          </w:p>
        </w:tc>
        <w:tc>
          <w:tcPr>
            <w:tcW w:w="953" w:type="dxa"/>
          </w:tcPr>
          <w:p w14:paraId="5873D733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D1</w:t>
            </w:r>
          </w:p>
        </w:tc>
        <w:tc>
          <w:tcPr>
            <w:tcW w:w="1299" w:type="dxa"/>
          </w:tcPr>
          <w:p w14:paraId="6F13AA39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E1</w:t>
            </w:r>
          </w:p>
        </w:tc>
        <w:tc>
          <w:tcPr>
            <w:tcW w:w="1299" w:type="dxa"/>
          </w:tcPr>
          <w:p w14:paraId="60763FB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F1</w:t>
            </w:r>
          </w:p>
        </w:tc>
        <w:tc>
          <w:tcPr>
            <w:tcW w:w="1299" w:type="dxa"/>
          </w:tcPr>
          <w:p w14:paraId="33776F27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G1</w:t>
            </w:r>
          </w:p>
        </w:tc>
        <w:tc>
          <w:tcPr>
            <w:tcW w:w="1299" w:type="dxa"/>
          </w:tcPr>
          <w:p w14:paraId="07F007EF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H1</w:t>
            </w:r>
          </w:p>
        </w:tc>
      </w:tr>
      <w:tr w:rsidR="009D3EA0" w14:paraId="4EC10D1F" w14:textId="77777777" w:rsidTr="009D3EA0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5833172E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2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B0D1C8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010D02B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953" w:type="dxa"/>
          </w:tcPr>
          <w:p w14:paraId="6B2E4134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B1 D1</w:t>
            </w:r>
          </w:p>
        </w:tc>
        <w:tc>
          <w:tcPr>
            <w:tcW w:w="1299" w:type="dxa"/>
          </w:tcPr>
          <w:p w14:paraId="68886B77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E1</w:t>
            </w:r>
          </w:p>
        </w:tc>
        <w:tc>
          <w:tcPr>
            <w:tcW w:w="1299" w:type="dxa"/>
          </w:tcPr>
          <w:p w14:paraId="548F981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F1</w:t>
            </w:r>
          </w:p>
        </w:tc>
        <w:tc>
          <w:tcPr>
            <w:tcW w:w="1299" w:type="dxa"/>
          </w:tcPr>
          <w:p w14:paraId="23CB48E2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G1</w:t>
            </w:r>
          </w:p>
        </w:tc>
        <w:tc>
          <w:tcPr>
            <w:tcW w:w="1299" w:type="dxa"/>
          </w:tcPr>
          <w:p w14:paraId="48B7D05B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9D3EA0" w14:paraId="1DFF9669" w14:textId="77777777" w:rsidTr="009D3EA0">
        <w:trPr>
          <w:trHeight w:val="302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5F2144D6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1A5AB922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57D1CB4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4BC2E694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C1 D1</w:t>
            </w:r>
          </w:p>
        </w:tc>
        <w:tc>
          <w:tcPr>
            <w:tcW w:w="1299" w:type="dxa"/>
          </w:tcPr>
          <w:p w14:paraId="0F1496A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E1</w:t>
            </w:r>
          </w:p>
        </w:tc>
        <w:tc>
          <w:tcPr>
            <w:tcW w:w="1299" w:type="dxa"/>
          </w:tcPr>
          <w:p w14:paraId="23E46B2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F1</w:t>
            </w:r>
          </w:p>
        </w:tc>
        <w:tc>
          <w:tcPr>
            <w:tcW w:w="1299" w:type="dxa"/>
          </w:tcPr>
          <w:p w14:paraId="0CF03D0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G1</w:t>
            </w:r>
          </w:p>
        </w:tc>
        <w:tc>
          <w:tcPr>
            <w:tcW w:w="1299" w:type="dxa"/>
          </w:tcPr>
          <w:p w14:paraId="7762A277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H1</w:t>
            </w:r>
          </w:p>
        </w:tc>
      </w:tr>
      <w:tr w:rsidR="009D3EA0" w14:paraId="47BE04E3" w14:textId="77777777" w:rsidTr="009D3EA0">
        <w:trPr>
          <w:trHeight w:val="299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7139F243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left w:val="nil"/>
              <w:bottom w:val="nil"/>
              <w:right w:val="nil"/>
            </w:tcBorders>
          </w:tcPr>
          <w:p w14:paraId="570FF66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1A6D26F0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87B844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58E6F62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E1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453E96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F1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422DF659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G1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78509DA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H1</w:t>
            </w:r>
          </w:p>
        </w:tc>
      </w:tr>
      <w:tr w:rsidR="009D3EA0" w14:paraId="55A33CF4" w14:textId="77777777" w:rsidTr="009D3EA0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5FCE48DC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07CE1C4E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920A3E5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43C4D93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878E1E2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307E810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F1</w:t>
            </w:r>
          </w:p>
        </w:tc>
        <w:tc>
          <w:tcPr>
            <w:tcW w:w="1299" w:type="dxa"/>
          </w:tcPr>
          <w:p w14:paraId="0027DE6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G1</w:t>
            </w:r>
          </w:p>
        </w:tc>
        <w:tc>
          <w:tcPr>
            <w:tcW w:w="1299" w:type="dxa"/>
          </w:tcPr>
          <w:p w14:paraId="148BE37F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H1</w:t>
            </w:r>
          </w:p>
        </w:tc>
      </w:tr>
      <w:tr w:rsidR="009D3EA0" w14:paraId="507136A5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72663F3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7947746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5B0A526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C9227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213F92A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EE9B1CA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065650CD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G1</w:t>
            </w:r>
          </w:p>
        </w:tc>
        <w:tc>
          <w:tcPr>
            <w:tcW w:w="1299" w:type="dxa"/>
          </w:tcPr>
          <w:p w14:paraId="386687B7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H1</w:t>
            </w:r>
          </w:p>
        </w:tc>
      </w:tr>
      <w:tr w:rsidR="009D3EA0" w14:paraId="0C5FCA5D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224A3681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1419AF2F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8625A05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43148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836B39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07B5624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487AE9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744168D6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G1 H1</w:t>
            </w:r>
          </w:p>
        </w:tc>
      </w:tr>
    </w:tbl>
    <w:p w14:paraId="029BD5BC" w14:textId="77777777" w:rsidR="009D3EA0" w:rsidRDefault="009D3EA0" w:rsidP="009D3EA0">
      <w:pPr>
        <w:tabs>
          <w:tab w:val="left" w:pos="1095"/>
        </w:tabs>
        <w:jc w:val="center"/>
        <w:rPr>
          <w:b/>
          <w:szCs w:val="24"/>
        </w:rPr>
      </w:pPr>
    </w:p>
    <w:p w14:paraId="51E3058F" w14:textId="4DD86B5E" w:rsidR="009D3EA0" w:rsidRDefault="009D3EA0" w:rsidP="009D3EA0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0D592C7F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9D3EA0" w14:paraId="1F961F15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310CCD0B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 w:themeFill="background1" w:themeFillShade="D9"/>
          </w:tcPr>
          <w:p w14:paraId="5322EEB8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14:paraId="7E2CECDF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1C8813A9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2B66FC8F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28F3BC56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298D0689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224080B3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07BDB602" w14:textId="77777777" w:rsidTr="009D3EA0">
        <w:trPr>
          <w:trHeight w:val="299"/>
        </w:trPr>
        <w:tc>
          <w:tcPr>
            <w:tcW w:w="818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5D332A1D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0EE3914D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B1</w:t>
            </w:r>
          </w:p>
        </w:tc>
        <w:tc>
          <w:tcPr>
            <w:tcW w:w="903" w:type="dxa"/>
          </w:tcPr>
          <w:p w14:paraId="4B49E6A0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953" w:type="dxa"/>
          </w:tcPr>
          <w:p w14:paraId="6D21760B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299" w:type="dxa"/>
          </w:tcPr>
          <w:p w14:paraId="37BA6FB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E3</w:t>
            </w:r>
          </w:p>
        </w:tc>
        <w:tc>
          <w:tcPr>
            <w:tcW w:w="1299" w:type="dxa"/>
          </w:tcPr>
          <w:p w14:paraId="065DADA9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299" w:type="dxa"/>
          </w:tcPr>
          <w:p w14:paraId="52DBD382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A4</w:t>
            </w:r>
          </w:p>
        </w:tc>
        <w:tc>
          <w:tcPr>
            <w:tcW w:w="1299" w:type="dxa"/>
          </w:tcPr>
          <w:p w14:paraId="564DF505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H1</w:t>
            </w:r>
          </w:p>
        </w:tc>
      </w:tr>
      <w:tr w:rsidR="009D3EA0" w14:paraId="3521223C" w14:textId="77777777" w:rsidTr="009D3EA0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13FC2181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2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A9DFCDF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29FADAE5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C2</w:t>
            </w:r>
          </w:p>
        </w:tc>
        <w:tc>
          <w:tcPr>
            <w:tcW w:w="953" w:type="dxa"/>
          </w:tcPr>
          <w:p w14:paraId="17AC3B8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4574E763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299" w:type="dxa"/>
          </w:tcPr>
          <w:p w14:paraId="30DD9B0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4091421F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B3</w:t>
            </w:r>
          </w:p>
        </w:tc>
        <w:tc>
          <w:tcPr>
            <w:tcW w:w="1299" w:type="dxa"/>
          </w:tcPr>
          <w:p w14:paraId="1FA26C4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9D3EA0" w14:paraId="5D5E3073" w14:textId="77777777" w:rsidTr="009D3EA0">
        <w:trPr>
          <w:trHeight w:val="302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532B18FC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376A5670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582C6D4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05127914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C3</w:t>
            </w:r>
          </w:p>
        </w:tc>
        <w:tc>
          <w:tcPr>
            <w:tcW w:w="1299" w:type="dxa"/>
          </w:tcPr>
          <w:p w14:paraId="30BBA160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E1</w:t>
            </w:r>
          </w:p>
        </w:tc>
        <w:tc>
          <w:tcPr>
            <w:tcW w:w="1299" w:type="dxa"/>
          </w:tcPr>
          <w:p w14:paraId="292AA0B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C3</w:t>
            </w:r>
          </w:p>
        </w:tc>
        <w:tc>
          <w:tcPr>
            <w:tcW w:w="1299" w:type="dxa"/>
          </w:tcPr>
          <w:p w14:paraId="63635E5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C4</w:t>
            </w:r>
          </w:p>
        </w:tc>
        <w:tc>
          <w:tcPr>
            <w:tcW w:w="1299" w:type="dxa"/>
          </w:tcPr>
          <w:p w14:paraId="76275113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</w:tr>
      <w:tr w:rsidR="009D3EA0" w14:paraId="7B6917E2" w14:textId="77777777" w:rsidTr="009D3EA0">
        <w:trPr>
          <w:trHeight w:val="299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01759102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left w:val="nil"/>
              <w:bottom w:val="nil"/>
              <w:right w:val="nil"/>
            </w:tcBorders>
          </w:tcPr>
          <w:p w14:paraId="1648BC6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7F70FB4F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C65F202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5E0212F6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E3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109E5836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F1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5AAD83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D2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635DCE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9D3EA0" w14:paraId="0A53BB24" w14:textId="77777777" w:rsidTr="009D3EA0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9C62441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11697B80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6B3A595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04E414EE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D03B319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51FA883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E3</w:t>
            </w:r>
          </w:p>
        </w:tc>
        <w:tc>
          <w:tcPr>
            <w:tcW w:w="1299" w:type="dxa"/>
          </w:tcPr>
          <w:p w14:paraId="13499B47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E4</w:t>
            </w:r>
          </w:p>
        </w:tc>
        <w:tc>
          <w:tcPr>
            <w:tcW w:w="1299" w:type="dxa"/>
          </w:tcPr>
          <w:p w14:paraId="09D6A3B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</w:tr>
      <w:tr w:rsidR="009D3EA0" w14:paraId="7CA729ED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493EF9C4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1000BC0F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73B357D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AC12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0DF8CFB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D4624A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6FA08B2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612C5434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9D3EA0" w14:paraId="0F116171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34005D8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0D11351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82EE23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A160C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D1CCD09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14F2A3B8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B7F8E5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784071B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H3</w:t>
            </w:r>
          </w:p>
        </w:tc>
      </w:tr>
    </w:tbl>
    <w:p w14:paraId="28D3DC3B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62B49567" w14:textId="74AEF5C3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77172AC1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44D485AE" w14:textId="77777777" w:rsidR="009D3EA0" w:rsidRDefault="009D3EA0" w:rsidP="009D3EA0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28194851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9D3EA0" w14:paraId="7F624676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6CF818AD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 w:themeFill="background1" w:themeFillShade="D9"/>
          </w:tcPr>
          <w:p w14:paraId="04D7891B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14:paraId="5BB385C8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1120339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1B689502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16291D16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424D80AD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324E42B7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7F0C5A96" w14:textId="77777777" w:rsidTr="009D3EA0">
        <w:trPr>
          <w:trHeight w:val="299"/>
        </w:trPr>
        <w:tc>
          <w:tcPr>
            <w:tcW w:w="818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783610DA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4D31824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B1</w:t>
            </w:r>
          </w:p>
        </w:tc>
        <w:tc>
          <w:tcPr>
            <w:tcW w:w="903" w:type="dxa"/>
          </w:tcPr>
          <w:p w14:paraId="7F603DE6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C1</w:t>
            </w:r>
          </w:p>
        </w:tc>
        <w:tc>
          <w:tcPr>
            <w:tcW w:w="953" w:type="dxa"/>
          </w:tcPr>
          <w:p w14:paraId="2A33ABC6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      A2</w:t>
            </w:r>
          </w:p>
        </w:tc>
        <w:tc>
          <w:tcPr>
            <w:tcW w:w="1299" w:type="dxa"/>
          </w:tcPr>
          <w:p w14:paraId="1B51914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299" w:type="dxa"/>
          </w:tcPr>
          <w:p w14:paraId="233F8CDD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F1</w:t>
            </w:r>
          </w:p>
        </w:tc>
        <w:tc>
          <w:tcPr>
            <w:tcW w:w="1299" w:type="dxa"/>
          </w:tcPr>
          <w:p w14:paraId="580BD0F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299" w:type="dxa"/>
          </w:tcPr>
          <w:p w14:paraId="585CE6B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H1</w:t>
            </w:r>
          </w:p>
        </w:tc>
      </w:tr>
      <w:tr w:rsidR="009D3EA0" w14:paraId="7B5615BC" w14:textId="77777777" w:rsidTr="009D3EA0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17FC37B6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2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1F2077A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7D159C4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C1</w:t>
            </w:r>
          </w:p>
        </w:tc>
        <w:tc>
          <w:tcPr>
            <w:tcW w:w="953" w:type="dxa"/>
          </w:tcPr>
          <w:p w14:paraId="411A0CA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1F64B5B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759D07A5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F1</w:t>
            </w:r>
          </w:p>
        </w:tc>
        <w:tc>
          <w:tcPr>
            <w:tcW w:w="1299" w:type="dxa"/>
          </w:tcPr>
          <w:p w14:paraId="243B4C0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11E0E24B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9D3EA0" w14:paraId="11787FD2" w14:textId="77777777" w:rsidTr="009D3EA0">
        <w:trPr>
          <w:trHeight w:val="302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308CB9DF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21C35B22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E8BE6E4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382593D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299" w:type="dxa"/>
          </w:tcPr>
          <w:p w14:paraId="14A679B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299" w:type="dxa"/>
          </w:tcPr>
          <w:p w14:paraId="51989263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F1</w:t>
            </w:r>
          </w:p>
        </w:tc>
        <w:tc>
          <w:tcPr>
            <w:tcW w:w="1299" w:type="dxa"/>
          </w:tcPr>
          <w:p w14:paraId="6534B42F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299" w:type="dxa"/>
          </w:tcPr>
          <w:p w14:paraId="31F14F35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H1</w:t>
            </w:r>
          </w:p>
        </w:tc>
      </w:tr>
      <w:tr w:rsidR="009D3EA0" w14:paraId="16FFC83D" w14:textId="77777777" w:rsidTr="009D3EA0">
        <w:trPr>
          <w:trHeight w:val="299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56CC4D6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left w:val="nil"/>
              <w:bottom w:val="nil"/>
              <w:right w:val="nil"/>
            </w:tcBorders>
          </w:tcPr>
          <w:p w14:paraId="76C2C933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29ADA6B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5E241DB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540533F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E1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6A6860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1D70C6D0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G1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0A87CE3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9D3EA0" w14:paraId="6D1F51E8" w14:textId="77777777" w:rsidTr="009D3EA0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6DB189F9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4F07100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CFF2FC4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4D84DC4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92C30B2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F54E3F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26BB847B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G1</w:t>
            </w:r>
          </w:p>
        </w:tc>
        <w:tc>
          <w:tcPr>
            <w:tcW w:w="1299" w:type="dxa"/>
          </w:tcPr>
          <w:p w14:paraId="02D62A3F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9D3EA0" w14:paraId="4260D9B1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659612C3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495ABFBF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97AD45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19C52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6246D9E4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321F37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58851A4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054EFD87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H1</w:t>
            </w:r>
          </w:p>
        </w:tc>
      </w:tr>
      <w:tr w:rsidR="009D3EA0" w14:paraId="2ABBB268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88C373E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62FF421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8B56F15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32AFB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44BB6B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3BD6E8B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EAA7D1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D8D8F35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</w:tbl>
    <w:p w14:paraId="7DB80490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1793FEC7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23A1D284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1215CA9A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690A35B5" w14:textId="77777777" w:rsidR="009D3EA0" w:rsidRDefault="009D3EA0" w:rsidP="009D3EA0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3AD48C63" w14:textId="77777777" w:rsidR="009D3EA0" w:rsidRPr="00B24EA2" w:rsidRDefault="009D3EA0" w:rsidP="009D3EA0"/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9D3EA0" w14:paraId="0D36FFAA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071A7AA6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 w:themeFill="background1" w:themeFillShade="D9"/>
          </w:tcPr>
          <w:p w14:paraId="1DDFED20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14:paraId="3298AEA8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26712831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5E1FAC60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0024D125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1F782BFF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603C87EA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64C62A30" w14:textId="77777777" w:rsidTr="009D3EA0">
        <w:trPr>
          <w:trHeight w:val="299"/>
        </w:trPr>
        <w:tc>
          <w:tcPr>
            <w:tcW w:w="818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11FAE691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616BF8E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903" w:type="dxa"/>
          </w:tcPr>
          <w:p w14:paraId="06399B6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953" w:type="dxa"/>
          </w:tcPr>
          <w:p w14:paraId="6B0B8932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D2</w:t>
            </w:r>
          </w:p>
        </w:tc>
        <w:tc>
          <w:tcPr>
            <w:tcW w:w="1299" w:type="dxa"/>
          </w:tcPr>
          <w:p w14:paraId="349B27A5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299" w:type="dxa"/>
          </w:tcPr>
          <w:p w14:paraId="3F4CAEBF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7BD8AC00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G1</w:t>
            </w:r>
          </w:p>
        </w:tc>
        <w:tc>
          <w:tcPr>
            <w:tcW w:w="1299" w:type="dxa"/>
          </w:tcPr>
          <w:p w14:paraId="424B7B4E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9D3EA0" w14:paraId="61B422CE" w14:textId="77777777" w:rsidTr="009D3EA0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214D5EE3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2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03DF013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532FD8ED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C1</w:t>
            </w:r>
          </w:p>
        </w:tc>
        <w:tc>
          <w:tcPr>
            <w:tcW w:w="953" w:type="dxa"/>
          </w:tcPr>
          <w:p w14:paraId="6DA1D5A2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B1 D1</w:t>
            </w:r>
          </w:p>
        </w:tc>
        <w:tc>
          <w:tcPr>
            <w:tcW w:w="1299" w:type="dxa"/>
          </w:tcPr>
          <w:p w14:paraId="748DAA60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E1</w:t>
            </w:r>
          </w:p>
        </w:tc>
        <w:tc>
          <w:tcPr>
            <w:tcW w:w="1299" w:type="dxa"/>
          </w:tcPr>
          <w:p w14:paraId="79CE0EE5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F1</w:t>
            </w:r>
          </w:p>
        </w:tc>
        <w:tc>
          <w:tcPr>
            <w:tcW w:w="1299" w:type="dxa"/>
          </w:tcPr>
          <w:p w14:paraId="711E684A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3693DDE3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9D3EA0" w14:paraId="7BC1E93C" w14:textId="77777777" w:rsidTr="009D3EA0">
        <w:trPr>
          <w:trHeight w:val="302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56A834C4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0DFD2DAE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4CE23F5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33464D3D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D1</w:t>
            </w:r>
          </w:p>
        </w:tc>
        <w:tc>
          <w:tcPr>
            <w:tcW w:w="1299" w:type="dxa"/>
          </w:tcPr>
          <w:p w14:paraId="2B0DF1D5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E1</w:t>
            </w:r>
          </w:p>
        </w:tc>
        <w:tc>
          <w:tcPr>
            <w:tcW w:w="1299" w:type="dxa"/>
          </w:tcPr>
          <w:p w14:paraId="5103359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F1</w:t>
            </w:r>
          </w:p>
        </w:tc>
        <w:tc>
          <w:tcPr>
            <w:tcW w:w="1299" w:type="dxa"/>
          </w:tcPr>
          <w:p w14:paraId="032BF16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299" w:type="dxa"/>
          </w:tcPr>
          <w:p w14:paraId="47D9709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H1</w:t>
            </w:r>
          </w:p>
        </w:tc>
      </w:tr>
      <w:tr w:rsidR="009D3EA0" w14:paraId="35BB9E7E" w14:textId="77777777" w:rsidTr="009D3EA0">
        <w:trPr>
          <w:trHeight w:val="299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591DAE76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left w:val="nil"/>
              <w:bottom w:val="nil"/>
              <w:right w:val="nil"/>
            </w:tcBorders>
          </w:tcPr>
          <w:p w14:paraId="62BAD4E2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3485D125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CB559A0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43C192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E1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309DD8B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F1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328ECAE1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D2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B09E5A4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H1</w:t>
            </w:r>
          </w:p>
        </w:tc>
      </w:tr>
      <w:tr w:rsidR="009D3EA0" w14:paraId="5CAB6393" w14:textId="77777777" w:rsidTr="009D3EA0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79BC2069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413457C7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0183C0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0CC4482B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11148C0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F20D141" w14:textId="67C214AB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 F</w:t>
            </w:r>
            <w:r w:rsidRPr="2F2D9622">
              <w:rPr>
                <w:sz w:val="20"/>
                <w:szCs w:val="20"/>
              </w:rPr>
              <w:t>1</w:t>
            </w:r>
          </w:p>
        </w:tc>
        <w:tc>
          <w:tcPr>
            <w:tcW w:w="1299" w:type="dxa"/>
          </w:tcPr>
          <w:p w14:paraId="59088CD8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299" w:type="dxa"/>
          </w:tcPr>
          <w:p w14:paraId="38101967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H1</w:t>
            </w:r>
          </w:p>
        </w:tc>
      </w:tr>
      <w:tr w:rsidR="009D3EA0" w14:paraId="100E40A9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3617F278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4FBDA6EE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9B9E149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48BC8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68733E7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83027A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5A6E3C5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520E7794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H1</w:t>
            </w:r>
          </w:p>
        </w:tc>
      </w:tr>
      <w:tr w:rsidR="009D3EA0" w14:paraId="31E2AE1C" w14:textId="77777777" w:rsidTr="0081585A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DD34959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7DB1866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E7E7B5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F2CCB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97666A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4E4DC94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9304958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C7A7B8C" w14:textId="77777777" w:rsidR="009D3EA0" w:rsidRDefault="009D3EA0" w:rsidP="009D3EA0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</w:tbl>
    <w:p w14:paraId="603E3293" w14:textId="77777777" w:rsidR="009D3EA0" w:rsidRPr="00B24EA2" w:rsidRDefault="009D3EA0" w:rsidP="009D3EA0"/>
    <w:p w14:paraId="4D271967" w14:textId="77777777" w:rsidR="009D3EA0" w:rsidRPr="00B24EA2" w:rsidRDefault="009D3EA0" w:rsidP="009D3EA0"/>
    <w:p w14:paraId="2A7AC3D1" w14:textId="7A7E0A60" w:rsidR="009D3EA0" w:rsidRPr="00B24EA2" w:rsidRDefault="009D3EA0" w:rsidP="009D3EA0">
      <w:r w:rsidRPr="00214AD3">
        <w:rPr>
          <w:b/>
        </w:rPr>
        <w:t xml:space="preserve">Commissario dott. </w:t>
      </w:r>
      <w:r>
        <w:rPr>
          <w:b/>
        </w:rPr>
        <w:t>ing. Luciano Siesto</w:t>
      </w:r>
    </w:p>
    <w:p w14:paraId="700662C0" w14:textId="77777777" w:rsidR="009D3EA0" w:rsidRPr="00B24EA2" w:rsidRDefault="009D3EA0" w:rsidP="009D3EA0"/>
    <w:p w14:paraId="400753E4" w14:textId="77777777" w:rsidR="009D3EA0" w:rsidRPr="00B24EA2" w:rsidRDefault="009D3EA0" w:rsidP="009D3EA0"/>
    <w:p w14:paraId="742A1A48" w14:textId="77777777" w:rsidR="009D3EA0" w:rsidRPr="00B24EA2" w:rsidRDefault="009D3EA0" w:rsidP="009D3EA0"/>
    <w:p w14:paraId="7F393A0A" w14:textId="77777777" w:rsidR="009D3EA0" w:rsidRPr="00B24EA2" w:rsidRDefault="009D3EA0" w:rsidP="009D3EA0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51749F19" w14:textId="77777777" w:rsidR="009D3EA0" w:rsidRPr="00AC0372" w:rsidRDefault="009D3EA0" w:rsidP="009D3EA0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9D3EA0" w14:paraId="077444B7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02085987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155F428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0288B8AD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522177B9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68FADAD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7AAB14EB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104E63E6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2A5B3105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4A2F6159" w14:textId="77777777" w:rsidTr="009D3EA0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127CE74A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5CC1CE4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099" w:type="dxa"/>
          </w:tcPr>
          <w:p w14:paraId="12149108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3A0C9BB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10BDF9E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</w:tcPr>
          <w:p w14:paraId="632988A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A1 F1</w:t>
            </w:r>
          </w:p>
        </w:tc>
        <w:tc>
          <w:tcPr>
            <w:tcW w:w="1100" w:type="dxa"/>
          </w:tcPr>
          <w:p w14:paraId="4B6D730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  <w:tc>
          <w:tcPr>
            <w:tcW w:w="1100" w:type="dxa"/>
          </w:tcPr>
          <w:p w14:paraId="40E271AA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9D3EA0" w14:paraId="2A50D9F4" w14:textId="77777777" w:rsidTr="009D3EA0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16B65DF7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6D3F7CE8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37A7C89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3AC8247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2B2B1B7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2FC91C8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5157B298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2C6B455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9D3EA0" w14:paraId="138DE486" w14:textId="77777777" w:rsidTr="009D3EA0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C61EF5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1D9E9B7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68BFAEE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1CA5990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17EB80F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  <w:tc>
          <w:tcPr>
            <w:tcW w:w="1099" w:type="dxa"/>
          </w:tcPr>
          <w:p w14:paraId="40BFA07B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127C683A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49B72ED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</w:tr>
      <w:tr w:rsidR="009D3EA0" w14:paraId="3E653B73" w14:textId="77777777" w:rsidTr="009D3EA0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84B568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3030A0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46C6156F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38311CB7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4F2766B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359BF98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BBFBC3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D1 G1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45A3F7C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9D3EA0" w14:paraId="67D20AE4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CA6806C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A997A50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CF6290D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6A91B754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3330906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07EE208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5562532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381DBC6A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9D3EA0" w14:paraId="4FBBD730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FF8CB9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6A7E00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14A944E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868C6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0A485843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46EBE2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780F63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G3</w:t>
            </w:r>
          </w:p>
        </w:tc>
        <w:tc>
          <w:tcPr>
            <w:tcW w:w="1100" w:type="dxa"/>
          </w:tcPr>
          <w:p w14:paraId="297384D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9D3EA0" w14:paraId="6CAD4356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43B3748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EC4C61C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DF0EADF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F70E3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4A8251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29762CB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59DAF9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D66D2A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</w:tbl>
    <w:p w14:paraId="4DFD2A42" w14:textId="77777777" w:rsidR="009D3EA0" w:rsidRDefault="009D3EA0" w:rsidP="009D3EA0">
      <w:pPr>
        <w:tabs>
          <w:tab w:val="left" w:pos="1095"/>
        </w:tabs>
      </w:pPr>
    </w:p>
    <w:p w14:paraId="044B1519" w14:textId="77777777" w:rsidR="009D3EA0" w:rsidRDefault="009D3EA0" w:rsidP="009D3EA0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4F7521DE" w14:textId="77777777" w:rsidR="009D3EA0" w:rsidRDefault="009D3EA0" w:rsidP="009D3EA0">
      <w:pPr>
        <w:tabs>
          <w:tab w:val="left" w:pos="1095"/>
        </w:tabs>
        <w:rPr>
          <w:b/>
        </w:rPr>
      </w:pPr>
    </w:p>
    <w:p w14:paraId="5BA12DEB" w14:textId="77777777" w:rsidR="009D3EA0" w:rsidRDefault="009D3EA0" w:rsidP="009D3EA0">
      <w:pPr>
        <w:tabs>
          <w:tab w:val="left" w:pos="1095"/>
        </w:tabs>
        <w:rPr>
          <w:b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9D3EA0" w14:paraId="18B6DFB5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516B7C44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238B2C20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2D287EE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0599FF87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7FEC7EB5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2EC5ED73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7A332CD1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184B382D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333A6386" w14:textId="77777777" w:rsidTr="009D3EA0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3AB0CF90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2C17929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099" w:type="dxa"/>
          </w:tcPr>
          <w:p w14:paraId="1F607FE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5418A0B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100" w:type="dxa"/>
          </w:tcPr>
          <w:p w14:paraId="4FDA120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099" w:type="dxa"/>
          </w:tcPr>
          <w:p w14:paraId="7BF25AF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1B98164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  <w:tc>
          <w:tcPr>
            <w:tcW w:w="1100" w:type="dxa"/>
          </w:tcPr>
          <w:p w14:paraId="349AD71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9D3EA0" w14:paraId="787C44CB" w14:textId="77777777" w:rsidTr="009D3EA0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6208E12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09B3387E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3B8AF5A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C1</w:t>
            </w:r>
          </w:p>
        </w:tc>
        <w:tc>
          <w:tcPr>
            <w:tcW w:w="1100" w:type="dxa"/>
          </w:tcPr>
          <w:p w14:paraId="5CFE7370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289F67E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099" w:type="dxa"/>
          </w:tcPr>
          <w:p w14:paraId="0660F490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5092F94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G1</w:t>
            </w:r>
          </w:p>
        </w:tc>
        <w:tc>
          <w:tcPr>
            <w:tcW w:w="1100" w:type="dxa"/>
          </w:tcPr>
          <w:p w14:paraId="3171DEC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9D3EA0" w14:paraId="2F2358B1" w14:textId="77777777" w:rsidTr="009D3EA0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680B0B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7C7C8307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4FBBA22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6C494AE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100" w:type="dxa"/>
          </w:tcPr>
          <w:p w14:paraId="52CC30E0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099" w:type="dxa"/>
          </w:tcPr>
          <w:p w14:paraId="7E7BE600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72338C07" w14:textId="414ED18A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C1 G1</w:t>
            </w:r>
          </w:p>
        </w:tc>
        <w:tc>
          <w:tcPr>
            <w:tcW w:w="1100" w:type="dxa"/>
          </w:tcPr>
          <w:p w14:paraId="3E8FD67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9D3EA0" w14:paraId="1BFEC54F" w14:textId="77777777" w:rsidTr="009D3EA0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0E4062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C8F7C0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2BD535E0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2D80A3E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B1C7A0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4E81753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779CA2B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D1 G1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64DA6A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9D3EA0" w14:paraId="1F52B47A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7E4388D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95A2C53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363415A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11CEBAF7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2E76215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41AA9CF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49557C30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G3</w:t>
            </w:r>
          </w:p>
        </w:tc>
        <w:tc>
          <w:tcPr>
            <w:tcW w:w="1100" w:type="dxa"/>
          </w:tcPr>
          <w:p w14:paraId="6F8A14F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9D3EA0" w14:paraId="1CAC5A91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2E26C16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3595193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49B361E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7DBD7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0E3990C3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173518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00B3C7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  <w:tc>
          <w:tcPr>
            <w:tcW w:w="1100" w:type="dxa"/>
          </w:tcPr>
          <w:p w14:paraId="5A1CC48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9D3EA0" w14:paraId="255A9B3A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B1B3941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E703E83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31B27DE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5484A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431427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6068EAC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4034FC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E1922D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</w:tbl>
    <w:p w14:paraId="0F64D204" w14:textId="77777777" w:rsidR="009D3EA0" w:rsidRDefault="009D3EA0" w:rsidP="009D3EA0">
      <w:pPr>
        <w:tabs>
          <w:tab w:val="left" w:pos="1095"/>
        </w:tabs>
        <w:jc w:val="center"/>
        <w:rPr>
          <w:b/>
          <w:szCs w:val="24"/>
        </w:rPr>
      </w:pPr>
    </w:p>
    <w:p w14:paraId="2001C322" w14:textId="74F5A917" w:rsidR="009D3EA0" w:rsidRDefault="009D3EA0" w:rsidP="009D3EA0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7EA7B8A1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9D3EA0" w14:paraId="6EABD188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0362EB0F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04E04797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2B27149E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154EC40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09C3C140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35D97344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7227C853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7B3D0312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742A4A9D" w14:textId="77777777" w:rsidTr="009D3EA0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50924252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16071DA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099" w:type="dxa"/>
          </w:tcPr>
          <w:p w14:paraId="2A087B2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2269AD4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4B2997B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099" w:type="dxa"/>
          </w:tcPr>
          <w:p w14:paraId="15AF462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100" w:type="dxa"/>
          </w:tcPr>
          <w:p w14:paraId="00229F0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100" w:type="dxa"/>
          </w:tcPr>
          <w:p w14:paraId="4B3CBCF8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9D3EA0" w14:paraId="62A67236" w14:textId="77777777" w:rsidTr="009D3EA0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157D4D11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03024B8A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0A188FC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6B4F8F7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663ED8F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099" w:type="dxa"/>
          </w:tcPr>
          <w:p w14:paraId="1415DD6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F1</w:t>
            </w:r>
          </w:p>
        </w:tc>
        <w:tc>
          <w:tcPr>
            <w:tcW w:w="1100" w:type="dxa"/>
          </w:tcPr>
          <w:p w14:paraId="25DAE32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G1</w:t>
            </w:r>
          </w:p>
        </w:tc>
        <w:tc>
          <w:tcPr>
            <w:tcW w:w="1100" w:type="dxa"/>
          </w:tcPr>
          <w:p w14:paraId="59490DE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H4</w:t>
            </w:r>
          </w:p>
        </w:tc>
      </w:tr>
      <w:tr w:rsidR="009D3EA0" w14:paraId="0E8C6958" w14:textId="77777777" w:rsidTr="009D3EA0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787D07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77612F3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665E0BC1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40F5C7C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2FFED16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099" w:type="dxa"/>
          </w:tcPr>
          <w:p w14:paraId="5DB40C4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5F489C1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7F983DEB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C1 H1</w:t>
            </w:r>
          </w:p>
        </w:tc>
      </w:tr>
      <w:tr w:rsidR="009D3EA0" w14:paraId="31930C02" w14:textId="77777777" w:rsidTr="009D3EA0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B209F2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344C80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49679E32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272CB9E2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9E3E52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D1 E1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36DAB8A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FEB7E9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08654EF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H4</w:t>
            </w:r>
          </w:p>
        </w:tc>
      </w:tr>
      <w:tr w:rsidR="009D3EA0" w14:paraId="3622381B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1407DFE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22E6E3C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A47E277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12C7D3F0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71A5676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6873B02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3939A65B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E1 G1</w:t>
            </w:r>
          </w:p>
        </w:tc>
        <w:tc>
          <w:tcPr>
            <w:tcW w:w="1100" w:type="dxa"/>
          </w:tcPr>
          <w:p w14:paraId="73AFB0E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H4</w:t>
            </w:r>
          </w:p>
        </w:tc>
      </w:tr>
      <w:tr w:rsidR="009D3EA0" w14:paraId="4E0F58BF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9CF2179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A440B9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F7DFB53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F53AD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2FD9FA5A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86614C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F37039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5C91524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9D3EA0" w14:paraId="38F02FDA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DCC6C22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65D1889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C8324DA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973F1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1DFF5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2B099A23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A6B0C4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7C2D848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H4</w:t>
            </w:r>
          </w:p>
        </w:tc>
      </w:tr>
    </w:tbl>
    <w:p w14:paraId="71689509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542A681D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79E90576" w14:textId="77777777" w:rsidR="009D3EA0" w:rsidRDefault="009D3EA0" w:rsidP="009D3EA0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7B837367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9D3EA0" w14:paraId="65DB5CDE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7CEF3A37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00993D4E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11D18D6A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2F2AD834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19B506D1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50D3396F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524F2DAE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42983FFB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330F33AD" w14:textId="77777777" w:rsidTr="009D3EA0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2B86A4F0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6772616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099" w:type="dxa"/>
          </w:tcPr>
          <w:p w14:paraId="2A10956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59412F9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A5</w:t>
            </w:r>
          </w:p>
        </w:tc>
        <w:tc>
          <w:tcPr>
            <w:tcW w:w="1100" w:type="dxa"/>
          </w:tcPr>
          <w:p w14:paraId="34CCA30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099" w:type="dxa"/>
          </w:tcPr>
          <w:p w14:paraId="299638B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100" w:type="dxa"/>
          </w:tcPr>
          <w:p w14:paraId="030A14FB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34D38E84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</w:tr>
      <w:tr w:rsidR="009D3EA0" w14:paraId="19D4C096" w14:textId="77777777" w:rsidTr="009D3EA0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693E3688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12BEF293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426CABD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100" w:type="dxa"/>
          </w:tcPr>
          <w:p w14:paraId="5E09716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2B4F965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E1</w:t>
            </w:r>
          </w:p>
        </w:tc>
        <w:tc>
          <w:tcPr>
            <w:tcW w:w="1099" w:type="dxa"/>
          </w:tcPr>
          <w:p w14:paraId="27485EDB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1E6BAEB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241A239B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9D3EA0" w14:paraId="7DF825EF" w14:textId="77777777" w:rsidTr="009D3EA0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ECF4B7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4A74C920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7D54B6C0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35F3D3B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660D158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099" w:type="dxa"/>
          </w:tcPr>
          <w:p w14:paraId="1EFFA8E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5100272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0DEAA63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C1 H1</w:t>
            </w:r>
          </w:p>
        </w:tc>
      </w:tr>
      <w:tr w:rsidR="009D3EA0" w14:paraId="603D8EE6" w14:textId="77777777" w:rsidTr="009D3EA0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42F5F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2A1890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5FFD5056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13FFCF2F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7BBECA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5F73A84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30C6AA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E65BE2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9D3EA0" w14:paraId="4F0A2121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4A0037E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9B2CEDD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BB6E92C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131C249D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9B55687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7CC55B6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3A512B08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56ECA1DB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9D3EA0" w14:paraId="76AA245D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2A5CF45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E0D7391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51751ED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EB92F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6C02E982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6C50B3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04C723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5FC72A2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F1 H1</w:t>
            </w:r>
          </w:p>
        </w:tc>
      </w:tr>
      <w:tr w:rsidR="009D3EA0" w14:paraId="53BFDCEC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841F513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563CC52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0A2275A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C7F10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335AB5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5C2BC00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573749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094C6B5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</w:tbl>
    <w:p w14:paraId="028B3988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322ACA2F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2E9B3443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1330A7E3" w14:textId="77777777" w:rsidR="009D3EA0" w:rsidRDefault="009D3EA0" w:rsidP="009D3EA0">
      <w:pPr>
        <w:tabs>
          <w:tab w:val="left" w:pos="1095"/>
        </w:tabs>
        <w:rPr>
          <w:b/>
          <w:szCs w:val="24"/>
        </w:rPr>
      </w:pPr>
    </w:p>
    <w:p w14:paraId="4CA5761F" w14:textId="77777777" w:rsidR="009D3EA0" w:rsidRDefault="009D3EA0" w:rsidP="009D3EA0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4DA081FE" w14:textId="77777777" w:rsidR="009D3EA0" w:rsidRPr="00B24EA2" w:rsidRDefault="009D3EA0" w:rsidP="009D3EA0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9D3EA0" w14:paraId="7C3F0EF8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21A7CA56" w14:textId="77777777" w:rsidR="009D3EA0" w:rsidRPr="00B24EA2" w:rsidRDefault="009D3EA0" w:rsidP="009D3EA0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3D0A0FA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460714F1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18BB3FE3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628EB53D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17CBD3D5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018A50B9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3247817B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9D3EA0" w14:paraId="1159195D" w14:textId="77777777" w:rsidTr="009D3EA0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1A2E29C8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7805AC4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099" w:type="dxa"/>
          </w:tcPr>
          <w:p w14:paraId="0CAE283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104956F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689B0AAA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099" w:type="dxa"/>
          </w:tcPr>
          <w:p w14:paraId="1EF5050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38CEE59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744B8C7A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9D3EA0" w14:paraId="7AC8C5C5" w14:textId="77777777" w:rsidTr="009D3EA0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222EADC6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73CD461D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2507C7CA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3688509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2688CA9C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  <w:tc>
          <w:tcPr>
            <w:tcW w:w="1099" w:type="dxa"/>
          </w:tcPr>
          <w:p w14:paraId="68D1920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4ADBB15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69303E0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H1</w:t>
            </w:r>
          </w:p>
        </w:tc>
      </w:tr>
      <w:tr w:rsidR="009D3EA0" w14:paraId="4C67179E" w14:textId="77777777" w:rsidTr="009D3EA0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5802FE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62777774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1C2E8B4A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40A249CF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100" w:type="dxa"/>
          </w:tcPr>
          <w:p w14:paraId="2CF65F5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02B38D75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3D466B9D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C1 G1</w:t>
            </w:r>
          </w:p>
        </w:tc>
        <w:tc>
          <w:tcPr>
            <w:tcW w:w="1100" w:type="dxa"/>
          </w:tcPr>
          <w:p w14:paraId="519B430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9D3EA0" w14:paraId="1D3B57D0" w14:textId="77777777" w:rsidTr="009D3EA0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01EB75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B29FED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2DAE1852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0AE7D7BC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B4C07E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2ED758F9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67D0347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4F384D2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D1 H1</w:t>
            </w:r>
          </w:p>
        </w:tc>
      </w:tr>
      <w:tr w:rsidR="009D3EA0" w14:paraId="297EAAFD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8A49325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CAD97FB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AAC521A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5FD661B8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E6FCB7A" w14:textId="77777777" w:rsidR="009D3EA0" w:rsidRPr="00643B89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61DDD5EB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E1 F1</w:t>
            </w:r>
          </w:p>
        </w:tc>
        <w:tc>
          <w:tcPr>
            <w:tcW w:w="1100" w:type="dxa"/>
          </w:tcPr>
          <w:p w14:paraId="166486F8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299A8F78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9D3EA0" w14:paraId="1B0676F3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B726ED1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0124FFE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993BE16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FFA62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28653168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D253846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7ECB8F0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3F7F8B0E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</w:tr>
      <w:tr w:rsidR="009D3EA0" w14:paraId="35AA8174" w14:textId="77777777" w:rsidTr="009D3EA0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20DFA1A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D40AFA1" w14:textId="77777777" w:rsidR="009D3EA0" w:rsidRDefault="009D3EA0" w:rsidP="009D3EA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59E9AD0" w14:textId="77777777" w:rsidR="009D3EA0" w:rsidRDefault="009D3EA0" w:rsidP="009D3EA0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609E8" w14:textId="77777777" w:rsidR="009D3EA0" w:rsidRDefault="009D3EA0" w:rsidP="009D3EA0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CD6FC26" w14:textId="77777777" w:rsidR="009D3EA0" w:rsidRDefault="009D3EA0" w:rsidP="009D3EA0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4E9402D0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F3CCA9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A33F0D1" w14:textId="77777777" w:rsidR="009D3EA0" w:rsidRDefault="009D3EA0" w:rsidP="009D3EA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</w:tbl>
    <w:p w14:paraId="69351EF9" w14:textId="77777777" w:rsidR="009D3EA0" w:rsidRPr="00B24EA2" w:rsidRDefault="009D3EA0" w:rsidP="009D3EA0"/>
    <w:p w14:paraId="5AA528DA" w14:textId="77777777" w:rsidR="009852E8" w:rsidRDefault="009852E8" w:rsidP="009852E8"/>
    <w:p w14:paraId="0D1D1EB9" w14:textId="608197F7" w:rsidR="009852E8" w:rsidRDefault="005F0D53" w:rsidP="005F0D53">
      <w:pPr>
        <w:jc w:val="both"/>
        <w:rPr>
          <w:sz w:val="24"/>
          <w:szCs w:val="24"/>
        </w:rPr>
      </w:pPr>
      <w:r w:rsidRPr="005F0D53">
        <w:rPr>
          <w:sz w:val="24"/>
          <w:szCs w:val="24"/>
        </w:rPr>
        <w:t>Al termine de</w:t>
      </w:r>
      <w:r>
        <w:rPr>
          <w:sz w:val="24"/>
          <w:szCs w:val="24"/>
        </w:rPr>
        <w:t>ll’operazione di</w:t>
      </w:r>
      <w:r w:rsidRPr="005F0D53">
        <w:rPr>
          <w:sz w:val="24"/>
          <w:szCs w:val="24"/>
        </w:rPr>
        <w:t xml:space="preserve"> confront</w:t>
      </w:r>
      <w:r>
        <w:rPr>
          <w:sz w:val="24"/>
          <w:szCs w:val="24"/>
        </w:rPr>
        <w:t>o</w:t>
      </w:r>
      <w:r w:rsidRPr="005F0D53">
        <w:rPr>
          <w:sz w:val="24"/>
          <w:szCs w:val="24"/>
        </w:rPr>
        <w:t xml:space="preserve"> si </w:t>
      </w:r>
      <w:r>
        <w:rPr>
          <w:sz w:val="24"/>
          <w:szCs w:val="24"/>
        </w:rPr>
        <w:t xml:space="preserve">procede, per singolo Commissario, </w:t>
      </w:r>
      <w:r w:rsidRPr="005F0D53">
        <w:rPr>
          <w:sz w:val="24"/>
          <w:szCs w:val="24"/>
        </w:rPr>
        <w:t>alla somma delle preferenze attribuite a ciascun concorrente</w:t>
      </w:r>
      <w:r w:rsidR="00C0603D">
        <w:rPr>
          <w:sz w:val="24"/>
          <w:szCs w:val="24"/>
        </w:rPr>
        <w:t xml:space="preserve"> e al calcolo del coefficiente provvisorio</w:t>
      </w:r>
      <w:r w:rsidRPr="005F0D53">
        <w:rPr>
          <w:sz w:val="24"/>
          <w:szCs w:val="24"/>
        </w:rPr>
        <w:t>:</w:t>
      </w:r>
    </w:p>
    <w:p w14:paraId="77677422" w14:textId="436B494D" w:rsidR="005F0D53" w:rsidRDefault="005F0D53" w:rsidP="005F0D53">
      <w:pPr>
        <w:jc w:val="both"/>
        <w:rPr>
          <w:sz w:val="24"/>
          <w:szCs w:val="24"/>
        </w:rPr>
      </w:pPr>
    </w:p>
    <w:p w14:paraId="55A90E05" w14:textId="2DA6927A" w:rsidR="005F0D53" w:rsidRPr="00B24EA2" w:rsidRDefault="005F0D53" w:rsidP="005F0D53">
      <w:pPr>
        <w:rPr>
          <w:b/>
        </w:rPr>
      </w:pPr>
      <w:r>
        <w:rPr>
          <w:b/>
        </w:rPr>
        <w:t xml:space="preserve">Commissario </w:t>
      </w:r>
      <w:r w:rsidR="00B57DC8">
        <w:rPr>
          <w:b/>
        </w:rPr>
        <w:t xml:space="preserve">1 - </w:t>
      </w:r>
      <w:r>
        <w:rPr>
          <w:b/>
        </w:rPr>
        <w:t>dott.sa Silvia Della Branca</w:t>
      </w:r>
    </w:p>
    <w:p w14:paraId="3130456C" w14:textId="1B0F37F2" w:rsidR="009852E8" w:rsidRDefault="009852E8" w:rsidP="005F0D53">
      <w:pPr>
        <w:rPr>
          <w:sz w:val="24"/>
          <w:szCs w:val="24"/>
        </w:rPr>
      </w:pPr>
    </w:p>
    <w:p w14:paraId="20F67A99" w14:textId="324BC56C" w:rsidR="004C224B" w:rsidRDefault="004C224B" w:rsidP="004C224B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C0603D" w14:paraId="78ECF01B" w14:textId="5348C243" w:rsidTr="0081585A">
        <w:tc>
          <w:tcPr>
            <w:tcW w:w="3813" w:type="dxa"/>
            <w:shd w:val="clear" w:color="auto" w:fill="D9D9D9" w:themeFill="background1" w:themeFillShade="D9"/>
          </w:tcPr>
          <w:p w14:paraId="3FFCFE5E" w14:textId="1DA1CE42" w:rsidR="00C0603D" w:rsidRPr="004C224B" w:rsidRDefault="00C0603D" w:rsidP="004C224B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7B72AAC" w14:textId="6A5088B4" w:rsidR="00C0603D" w:rsidRPr="004C224B" w:rsidRDefault="00C0603D" w:rsidP="004C224B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95161ED" w14:textId="2EDD6D1E" w:rsidR="00C0603D" w:rsidRPr="004C224B" w:rsidRDefault="00C0603D" w:rsidP="004C224B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10E6E446" w14:textId="322695EB" w:rsidTr="0081585A">
        <w:tc>
          <w:tcPr>
            <w:tcW w:w="3813" w:type="dxa"/>
          </w:tcPr>
          <w:p w14:paraId="34C44407" w14:textId="5E2319CF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6872A312" w14:textId="4B8A8D22" w:rsidR="0081585A" w:rsidRPr="004C224B" w:rsidRDefault="0081585A" w:rsidP="0081585A">
            <w:pPr>
              <w:jc w:val="center"/>
            </w:pPr>
            <w:r w:rsidRPr="00A576A7">
              <w:t>6</w:t>
            </w:r>
          </w:p>
        </w:tc>
        <w:tc>
          <w:tcPr>
            <w:tcW w:w="2400" w:type="dxa"/>
          </w:tcPr>
          <w:p w14:paraId="0D522387" w14:textId="73CB6D0A" w:rsidR="0081585A" w:rsidRPr="004C224B" w:rsidRDefault="0081585A" w:rsidP="0081585A">
            <w:pPr>
              <w:jc w:val="center"/>
            </w:pPr>
            <w:r w:rsidRPr="00D936C1">
              <w:t>0,2727</w:t>
            </w:r>
          </w:p>
        </w:tc>
      </w:tr>
      <w:tr w:rsidR="0081585A" w:rsidRPr="004C224B" w14:paraId="30235D83" w14:textId="2329ACA4" w:rsidTr="0081585A">
        <w:tc>
          <w:tcPr>
            <w:tcW w:w="3813" w:type="dxa"/>
          </w:tcPr>
          <w:p w14:paraId="04D01924" w14:textId="60929E2F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3E612709" w14:textId="6EAF3016" w:rsidR="0081585A" w:rsidRPr="004C224B" w:rsidRDefault="0081585A" w:rsidP="0081585A">
            <w:pPr>
              <w:jc w:val="center"/>
            </w:pPr>
            <w:r w:rsidRPr="00A576A7">
              <w:t>22</w:t>
            </w:r>
          </w:p>
        </w:tc>
        <w:tc>
          <w:tcPr>
            <w:tcW w:w="2400" w:type="dxa"/>
          </w:tcPr>
          <w:p w14:paraId="10D0C4B5" w14:textId="1132AFE5" w:rsidR="0081585A" w:rsidRDefault="0081585A" w:rsidP="0081585A">
            <w:pPr>
              <w:jc w:val="center"/>
            </w:pPr>
            <w:r w:rsidRPr="00D936C1">
              <w:t>1,0000</w:t>
            </w:r>
          </w:p>
        </w:tc>
      </w:tr>
      <w:tr w:rsidR="0081585A" w:rsidRPr="004C224B" w14:paraId="2F157087" w14:textId="3416FEEA" w:rsidTr="0081585A">
        <w:tc>
          <w:tcPr>
            <w:tcW w:w="3813" w:type="dxa"/>
          </w:tcPr>
          <w:p w14:paraId="57C72AE1" w14:textId="00888A6A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0EC4CDBC" w14:textId="31842CA1" w:rsidR="0081585A" w:rsidRPr="004C224B" w:rsidRDefault="0081585A" w:rsidP="0081585A">
            <w:pPr>
              <w:jc w:val="center"/>
            </w:pPr>
            <w:r w:rsidRPr="00A576A7">
              <w:t>20</w:t>
            </w:r>
          </w:p>
        </w:tc>
        <w:tc>
          <w:tcPr>
            <w:tcW w:w="2400" w:type="dxa"/>
          </w:tcPr>
          <w:p w14:paraId="713E2275" w14:textId="6D2005B9" w:rsidR="0081585A" w:rsidRPr="004C224B" w:rsidRDefault="0081585A" w:rsidP="0081585A">
            <w:pPr>
              <w:jc w:val="center"/>
            </w:pPr>
            <w:r w:rsidRPr="00D936C1">
              <w:t>0,9090</w:t>
            </w:r>
          </w:p>
        </w:tc>
      </w:tr>
      <w:tr w:rsidR="0081585A" w:rsidRPr="004C224B" w14:paraId="7F963DBF" w14:textId="77BCDF55" w:rsidTr="0081585A">
        <w:tc>
          <w:tcPr>
            <w:tcW w:w="3813" w:type="dxa"/>
          </w:tcPr>
          <w:p w14:paraId="402F88D1" w14:textId="7746AB21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7AA0A2E6" w14:textId="328978E9" w:rsidR="0081585A" w:rsidRPr="004C224B" w:rsidRDefault="0081585A" w:rsidP="0081585A">
            <w:pPr>
              <w:jc w:val="center"/>
            </w:pPr>
            <w:r w:rsidRPr="00A576A7">
              <w:t>0</w:t>
            </w:r>
          </w:p>
        </w:tc>
        <w:tc>
          <w:tcPr>
            <w:tcW w:w="2400" w:type="dxa"/>
          </w:tcPr>
          <w:p w14:paraId="23D0B166" w14:textId="65B8A2B3" w:rsidR="0081585A" w:rsidRPr="004C224B" w:rsidRDefault="0081585A" w:rsidP="0081585A">
            <w:pPr>
              <w:jc w:val="center"/>
            </w:pPr>
            <w:r w:rsidRPr="00D936C1">
              <w:t>0,0000</w:t>
            </w:r>
          </w:p>
        </w:tc>
      </w:tr>
      <w:tr w:rsidR="0081585A" w:rsidRPr="004C224B" w14:paraId="70C6B1B4" w14:textId="183250BA" w:rsidTr="0081585A">
        <w:tc>
          <w:tcPr>
            <w:tcW w:w="3813" w:type="dxa"/>
          </w:tcPr>
          <w:p w14:paraId="1717AF40" w14:textId="1450401F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02AAE2AD" w14:textId="615B71A5" w:rsidR="0081585A" w:rsidRPr="004C224B" w:rsidRDefault="0081585A" w:rsidP="0081585A">
            <w:pPr>
              <w:jc w:val="center"/>
            </w:pPr>
            <w:r w:rsidRPr="00A576A7">
              <w:t>22</w:t>
            </w:r>
          </w:p>
        </w:tc>
        <w:tc>
          <w:tcPr>
            <w:tcW w:w="2400" w:type="dxa"/>
          </w:tcPr>
          <w:p w14:paraId="5D4FABA9" w14:textId="63D8EEDB" w:rsidR="0081585A" w:rsidRPr="004C224B" w:rsidRDefault="0081585A" w:rsidP="0081585A">
            <w:pPr>
              <w:jc w:val="center"/>
            </w:pPr>
            <w:r w:rsidRPr="00D936C1">
              <w:t>1,0000</w:t>
            </w:r>
          </w:p>
        </w:tc>
      </w:tr>
      <w:tr w:rsidR="0081585A" w:rsidRPr="004C224B" w14:paraId="20217B00" w14:textId="54796628" w:rsidTr="0081585A">
        <w:trPr>
          <w:trHeight w:val="40"/>
        </w:trPr>
        <w:tc>
          <w:tcPr>
            <w:tcW w:w="3813" w:type="dxa"/>
          </w:tcPr>
          <w:p w14:paraId="5FF83FB9" w14:textId="68000551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51B176A5" w14:textId="0AA055F9" w:rsidR="0081585A" w:rsidRPr="004C224B" w:rsidRDefault="0081585A" w:rsidP="0081585A">
            <w:pPr>
              <w:jc w:val="center"/>
            </w:pPr>
            <w:r w:rsidRPr="00A576A7">
              <w:t>17</w:t>
            </w:r>
          </w:p>
        </w:tc>
        <w:tc>
          <w:tcPr>
            <w:tcW w:w="2400" w:type="dxa"/>
          </w:tcPr>
          <w:p w14:paraId="5050FEB9" w14:textId="0E9AE997" w:rsidR="0081585A" w:rsidRDefault="0081585A" w:rsidP="0081585A">
            <w:pPr>
              <w:jc w:val="center"/>
            </w:pPr>
            <w:r w:rsidRPr="00D936C1">
              <w:t>0,7727</w:t>
            </w:r>
          </w:p>
        </w:tc>
      </w:tr>
      <w:tr w:rsidR="0081585A" w:rsidRPr="004C224B" w14:paraId="2D20456B" w14:textId="77777777" w:rsidTr="0081585A">
        <w:trPr>
          <w:trHeight w:val="40"/>
        </w:trPr>
        <w:tc>
          <w:tcPr>
            <w:tcW w:w="3813" w:type="dxa"/>
          </w:tcPr>
          <w:p w14:paraId="2A5BFD10" w14:textId="717E1FE8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26080B95" w14:textId="02BC16CC" w:rsidR="0081585A" w:rsidRDefault="0081585A" w:rsidP="0081585A">
            <w:pPr>
              <w:jc w:val="center"/>
            </w:pPr>
            <w:r w:rsidRPr="00A576A7">
              <w:t>3</w:t>
            </w:r>
          </w:p>
        </w:tc>
        <w:tc>
          <w:tcPr>
            <w:tcW w:w="2400" w:type="dxa"/>
          </w:tcPr>
          <w:p w14:paraId="1DB11285" w14:textId="1A34AA83" w:rsidR="0081585A" w:rsidRPr="00C0603D" w:rsidRDefault="0081585A" w:rsidP="0081585A">
            <w:pPr>
              <w:jc w:val="center"/>
            </w:pPr>
            <w:r w:rsidRPr="00D936C1">
              <w:t>0,1363</w:t>
            </w:r>
          </w:p>
        </w:tc>
      </w:tr>
      <w:tr w:rsidR="0081585A" w:rsidRPr="004C224B" w14:paraId="6E8B8BD0" w14:textId="77777777" w:rsidTr="0081585A">
        <w:trPr>
          <w:trHeight w:val="40"/>
        </w:trPr>
        <w:tc>
          <w:tcPr>
            <w:tcW w:w="3813" w:type="dxa"/>
          </w:tcPr>
          <w:p w14:paraId="0C4039A7" w14:textId="15B9F690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16F06F39" w14:textId="2AB409EC" w:rsidR="0081585A" w:rsidRDefault="0081585A" w:rsidP="0081585A">
            <w:pPr>
              <w:jc w:val="center"/>
            </w:pPr>
            <w:r w:rsidRPr="00A576A7">
              <w:t>7</w:t>
            </w:r>
          </w:p>
        </w:tc>
        <w:tc>
          <w:tcPr>
            <w:tcW w:w="2400" w:type="dxa"/>
          </w:tcPr>
          <w:p w14:paraId="20E78FFC" w14:textId="5F5D34A8" w:rsidR="0081585A" w:rsidRPr="00C0603D" w:rsidRDefault="0081585A" w:rsidP="0081585A">
            <w:pPr>
              <w:jc w:val="center"/>
            </w:pPr>
            <w:r w:rsidRPr="00D936C1">
              <w:t>0,3181</w:t>
            </w:r>
          </w:p>
        </w:tc>
      </w:tr>
    </w:tbl>
    <w:p w14:paraId="130C965B" w14:textId="72250975" w:rsidR="004C224B" w:rsidRDefault="004C224B" w:rsidP="004C224B">
      <w:pPr>
        <w:rPr>
          <w:szCs w:val="24"/>
        </w:rPr>
      </w:pPr>
    </w:p>
    <w:p w14:paraId="06A2AF02" w14:textId="77777777" w:rsidR="004C224B" w:rsidRDefault="004C224B" w:rsidP="009819CD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58D3768A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03C04995" w14:textId="1C3FA074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2D38677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7DA3297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735B633B" w14:textId="77777777" w:rsidTr="0081585A">
        <w:tc>
          <w:tcPr>
            <w:tcW w:w="3813" w:type="dxa"/>
          </w:tcPr>
          <w:p w14:paraId="437778FF" w14:textId="77777777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59699644" w14:textId="7F0E0CAD" w:rsidR="0081585A" w:rsidRPr="004C224B" w:rsidRDefault="0081585A" w:rsidP="0081585A">
            <w:pPr>
              <w:jc w:val="center"/>
            </w:pPr>
            <w:r w:rsidRPr="0053114F">
              <w:t>3</w:t>
            </w:r>
          </w:p>
        </w:tc>
        <w:tc>
          <w:tcPr>
            <w:tcW w:w="2400" w:type="dxa"/>
          </w:tcPr>
          <w:p w14:paraId="42B6A16B" w14:textId="590946A7" w:rsidR="0081585A" w:rsidRPr="004C224B" w:rsidRDefault="0081585A" w:rsidP="0081585A">
            <w:pPr>
              <w:jc w:val="center"/>
            </w:pPr>
            <w:r w:rsidRPr="0053114F">
              <w:t>0,1250</w:t>
            </w:r>
          </w:p>
        </w:tc>
      </w:tr>
      <w:tr w:rsidR="0081585A" w:rsidRPr="004C224B" w14:paraId="18FDA085" w14:textId="77777777" w:rsidTr="0081585A">
        <w:tc>
          <w:tcPr>
            <w:tcW w:w="3813" w:type="dxa"/>
          </w:tcPr>
          <w:p w14:paraId="13FAB4B7" w14:textId="77777777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13F381B6" w14:textId="53E84D9B" w:rsidR="0081585A" w:rsidRPr="004C224B" w:rsidRDefault="0081585A" w:rsidP="0081585A">
            <w:pPr>
              <w:jc w:val="center"/>
            </w:pPr>
            <w:r w:rsidRPr="0053114F">
              <w:t>12</w:t>
            </w:r>
          </w:p>
        </w:tc>
        <w:tc>
          <w:tcPr>
            <w:tcW w:w="2400" w:type="dxa"/>
          </w:tcPr>
          <w:p w14:paraId="7FC3E38D" w14:textId="11F62474" w:rsidR="0081585A" w:rsidRDefault="0081585A" w:rsidP="0081585A">
            <w:pPr>
              <w:jc w:val="center"/>
            </w:pPr>
            <w:r w:rsidRPr="0053114F">
              <w:t>0,5000</w:t>
            </w:r>
          </w:p>
        </w:tc>
      </w:tr>
      <w:tr w:rsidR="0081585A" w:rsidRPr="004C224B" w14:paraId="5AF8C6BD" w14:textId="77777777" w:rsidTr="0081585A">
        <w:tc>
          <w:tcPr>
            <w:tcW w:w="3813" w:type="dxa"/>
          </w:tcPr>
          <w:p w14:paraId="5503D160" w14:textId="77777777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0E843F86" w14:textId="2AE13442" w:rsidR="0081585A" w:rsidRPr="004C224B" w:rsidRDefault="0081585A" w:rsidP="0081585A">
            <w:pPr>
              <w:jc w:val="center"/>
            </w:pPr>
            <w:r w:rsidRPr="0053114F">
              <w:t>16</w:t>
            </w:r>
          </w:p>
        </w:tc>
        <w:tc>
          <w:tcPr>
            <w:tcW w:w="2400" w:type="dxa"/>
          </w:tcPr>
          <w:p w14:paraId="02859D86" w14:textId="1C9E91B5" w:rsidR="0081585A" w:rsidRPr="004C224B" w:rsidRDefault="0081585A" w:rsidP="0081585A">
            <w:pPr>
              <w:jc w:val="center"/>
            </w:pPr>
            <w:r w:rsidRPr="0053114F">
              <w:t>0,6666</w:t>
            </w:r>
          </w:p>
        </w:tc>
      </w:tr>
      <w:tr w:rsidR="0081585A" w:rsidRPr="004C224B" w14:paraId="1FBA3480" w14:textId="77777777" w:rsidTr="0081585A">
        <w:tc>
          <w:tcPr>
            <w:tcW w:w="3813" w:type="dxa"/>
          </w:tcPr>
          <w:p w14:paraId="14ED2F2F" w14:textId="77777777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6A37E57B" w14:textId="0A489C68" w:rsidR="0081585A" w:rsidRPr="004C224B" w:rsidRDefault="0081585A" w:rsidP="0081585A">
            <w:pPr>
              <w:jc w:val="center"/>
            </w:pPr>
            <w:r w:rsidRPr="0053114F">
              <w:t>5</w:t>
            </w:r>
          </w:p>
        </w:tc>
        <w:tc>
          <w:tcPr>
            <w:tcW w:w="2400" w:type="dxa"/>
          </w:tcPr>
          <w:p w14:paraId="7D6B7D7E" w14:textId="1EA4F87B" w:rsidR="0081585A" w:rsidRPr="004C224B" w:rsidRDefault="0081585A" w:rsidP="0081585A">
            <w:pPr>
              <w:jc w:val="center"/>
            </w:pPr>
            <w:r w:rsidRPr="0053114F">
              <w:t>0,2083</w:t>
            </w:r>
          </w:p>
        </w:tc>
      </w:tr>
      <w:tr w:rsidR="0081585A" w:rsidRPr="004C224B" w14:paraId="06A6084F" w14:textId="77777777" w:rsidTr="0081585A">
        <w:tc>
          <w:tcPr>
            <w:tcW w:w="3813" w:type="dxa"/>
          </w:tcPr>
          <w:p w14:paraId="457CD15D" w14:textId="77777777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6078C5D5" w14:textId="39DD5117" w:rsidR="0081585A" w:rsidRPr="004C224B" w:rsidRDefault="0081585A" w:rsidP="0081585A">
            <w:pPr>
              <w:jc w:val="center"/>
            </w:pPr>
            <w:r w:rsidRPr="0053114F">
              <w:t>24</w:t>
            </w:r>
          </w:p>
        </w:tc>
        <w:tc>
          <w:tcPr>
            <w:tcW w:w="2400" w:type="dxa"/>
          </w:tcPr>
          <w:p w14:paraId="144A6F8C" w14:textId="7A7CA0FD" w:rsidR="0081585A" w:rsidRPr="004C224B" w:rsidRDefault="0081585A" w:rsidP="0081585A">
            <w:pPr>
              <w:jc w:val="center"/>
            </w:pPr>
            <w:r w:rsidRPr="0053114F">
              <w:t>1,0000</w:t>
            </w:r>
          </w:p>
        </w:tc>
      </w:tr>
      <w:tr w:rsidR="0081585A" w:rsidRPr="004C224B" w14:paraId="26933D3A" w14:textId="77777777" w:rsidTr="0081585A">
        <w:trPr>
          <w:trHeight w:val="40"/>
        </w:trPr>
        <w:tc>
          <w:tcPr>
            <w:tcW w:w="3813" w:type="dxa"/>
          </w:tcPr>
          <w:p w14:paraId="2A9965E3" w14:textId="77777777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59E68F3A" w14:textId="1A390E9C" w:rsidR="0081585A" w:rsidRPr="004C224B" w:rsidRDefault="0081585A" w:rsidP="0081585A">
            <w:pPr>
              <w:jc w:val="center"/>
            </w:pPr>
            <w:r w:rsidRPr="0053114F">
              <w:t>23</w:t>
            </w:r>
          </w:p>
        </w:tc>
        <w:tc>
          <w:tcPr>
            <w:tcW w:w="2400" w:type="dxa"/>
          </w:tcPr>
          <w:p w14:paraId="7D119522" w14:textId="19F24486" w:rsidR="0081585A" w:rsidRDefault="0081585A" w:rsidP="0081585A">
            <w:pPr>
              <w:jc w:val="center"/>
            </w:pPr>
            <w:r w:rsidRPr="0053114F">
              <w:t>0,9583</w:t>
            </w:r>
          </w:p>
        </w:tc>
      </w:tr>
      <w:tr w:rsidR="0081585A" w:rsidRPr="004C224B" w14:paraId="683D6673" w14:textId="77777777" w:rsidTr="0081585A">
        <w:trPr>
          <w:trHeight w:val="40"/>
        </w:trPr>
        <w:tc>
          <w:tcPr>
            <w:tcW w:w="3813" w:type="dxa"/>
          </w:tcPr>
          <w:p w14:paraId="79A0A7EB" w14:textId="77777777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2356D803" w14:textId="7E3B97F3" w:rsidR="0081585A" w:rsidRDefault="0081585A" w:rsidP="0081585A">
            <w:pPr>
              <w:jc w:val="center"/>
            </w:pPr>
            <w:r w:rsidRPr="0053114F">
              <w:t>2</w:t>
            </w:r>
          </w:p>
        </w:tc>
        <w:tc>
          <w:tcPr>
            <w:tcW w:w="2400" w:type="dxa"/>
          </w:tcPr>
          <w:p w14:paraId="55A9A575" w14:textId="4F414C39" w:rsidR="0081585A" w:rsidRPr="00C0603D" w:rsidRDefault="0081585A" w:rsidP="0081585A">
            <w:pPr>
              <w:jc w:val="center"/>
            </w:pPr>
            <w:r w:rsidRPr="0053114F">
              <w:t>0,0833</w:t>
            </w:r>
          </w:p>
        </w:tc>
      </w:tr>
      <w:tr w:rsidR="0081585A" w:rsidRPr="004C224B" w14:paraId="582448A2" w14:textId="77777777" w:rsidTr="0081585A">
        <w:trPr>
          <w:trHeight w:val="40"/>
        </w:trPr>
        <w:tc>
          <w:tcPr>
            <w:tcW w:w="3813" w:type="dxa"/>
          </w:tcPr>
          <w:p w14:paraId="169027AA" w14:textId="77777777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334E6F16" w14:textId="171605CB" w:rsidR="0081585A" w:rsidRDefault="0081585A" w:rsidP="0081585A">
            <w:pPr>
              <w:jc w:val="center"/>
            </w:pPr>
            <w:r w:rsidRPr="0053114F">
              <w:t>5</w:t>
            </w:r>
          </w:p>
        </w:tc>
        <w:tc>
          <w:tcPr>
            <w:tcW w:w="2400" w:type="dxa"/>
          </w:tcPr>
          <w:p w14:paraId="63088006" w14:textId="00374B25" w:rsidR="0081585A" w:rsidRPr="00C0603D" w:rsidRDefault="0081585A" w:rsidP="0081585A">
            <w:pPr>
              <w:jc w:val="center"/>
            </w:pPr>
            <w:r w:rsidRPr="0053114F">
              <w:t>0,2083</w:t>
            </w:r>
          </w:p>
        </w:tc>
      </w:tr>
    </w:tbl>
    <w:p w14:paraId="32CBF13E" w14:textId="77777777" w:rsidR="0081585A" w:rsidRDefault="0081585A" w:rsidP="009819CD">
      <w:pPr>
        <w:tabs>
          <w:tab w:val="left" w:pos="1095"/>
        </w:tabs>
        <w:rPr>
          <w:b/>
          <w:szCs w:val="24"/>
        </w:rPr>
      </w:pPr>
    </w:p>
    <w:p w14:paraId="0D783A59" w14:textId="0443A98B" w:rsidR="004C224B" w:rsidRDefault="004C224B" w:rsidP="009819CD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0ACFB563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6568948D" w14:textId="53D78AB2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817D5C3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570934C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68E1F6FA" w14:textId="77777777" w:rsidTr="0081585A">
        <w:tc>
          <w:tcPr>
            <w:tcW w:w="3813" w:type="dxa"/>
          </w:tcPr>
          <w:p w14:paraId="5D6E4438" w14:textId="77777777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6A3C0D74" w14:textId="5A9D6A4D" w:rsidR="0081585A" w:rsidRPr="004C224B" w:rsidRDefault="0081585A" w:rsidP="0081585A">
            <w:pPr>
              <w:jc w:val="center"/>
            </w:pPr>
            <w:r w:rsidRPr="00BE7E2C">
              <w:t>11</w:t>
            </w:r>
          </w:p>
        </w:tc>
        <w:tc>
          <w:tcPr>
            <w:tcW w:w="2400" w:type="dxa"/>
          </w:tcPr>
          <w:p w14:paraId="1CDD17AD" w14:textId="6403EF8D" w:rsidR="0081585A" w:rsidRPr="004C224B" w:rsidRDefault="0081585A" w:rsidP="0081585A">
            <w:pPr>
              <w:jc w:val="center"/>
            </w:pPr>
            <w:r w:rsidRPr="00BE7E2C">
              <w:t>0,5238</w:t>
            </w:r>
          </w:p>
        </w:tc>
      </w:tr>
      <w:tr w:rsidR="0081585A" w:rsidRPr="004C224B" w14:paraId="08601710" w14:textId="77777777" w:rsidTr="0081585A">
        <w:tc>
          <w:tcPr>
            <w:tcW w:w="3813" w:type="dxa"/>
          </w:tcPr>
          <w:p w14:paraId="3FCCB853" w14:textId="77777777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2BC82A63" w14:textId="0609DD6D" w:rsidR="0081585A" w:rsidRPr="004C224B" w:rsidRDefault="0081585A" w:rsidP="0081585A">
            <w:pPr>
              <w:jc w:val="center"/>
            </w:pPr>
            <w:r w:rsidRPr="00BE7E2C">
              <w:t>15</w:t>
            </w:r>
          </w:p>
        </w:tc>
        <w:tc>
          <w:tcPr>
            <w:tcW w:w="2400" w:type="dxa"/>
          </w:tcPr>
          <w:p w14:paraId="390ED076" w14:textId="438052F9" w:rsidR="0081585A" w:rsidRDefault="0081585A" w:rsidP="0081585A">
            <w:pPr>
              <w:jc w:val="center"/>
            </w:pPr>
            <w:r w:rsidRPr="00BE7E2C">
              <w:t>0,7142</w:t>
            </w:r>
          </w:p>
        </w:tc>
      </w:tr>
      <w:tr w:rsidR="0081585A" w:rsidRPr="004C224B" w14:paraId="7806CB59" w14:textId="77777777" w:rsidTr="0081585A">
        <w:tc>
          <w:tcPr>
            <w:tcW w:w="3813" w:type="dxa"/>
          </w:tcPr>
          <w:p w14:paraId="69616C45" w14:textId="77777777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59837A64" w14:textId="2CFBF306" w:rsidR="0081585A" w:rsidRPr="004C224B" w:rsidRDefault="0081585A" w:rsidP="0081585A">
            <w:pPr>
              <w:jc w:val="center"/>
            </w:pPr>
            <w:r w:rsidRPr="00BE7E2C">
              <w:t>21</w:t>
            </w:r>
          </w:p>
        </w:tc>
        <w:tc>
          <w:tcPr>
            <w:tcW w:w="2400" w:type="dxa"/>
          </w:tcPr>
          <w:p w14:paraId="23FB3AAD" w14:textId="58A6FB7B" w:rsidR="0081585A" w:rsidRPr="004C224B" w:rsidRDefault="0081585A" w:rsidP="0081585A">
            <w:pPr>
              <w:jc w:val="center"/>
            </w:pPr>
            <w:r w:rsidRPr="00BE7E2C">
              <w:t>1,0000</w:t>
            </w:r>
          </w:p>
        </w:tc>
      </w:tr>
      <w:tr w:rsidR="0081585A" w:rsidRPr="004C224B" w14:paraId="314446B5" w14:textId="77777777" w:rsidTr="0081585A">
        <w:tc>
          <w:tcPr>
            <w:tcW w:w="3813" w:type="dxa"/>
          </w:tcPr>
          <w:p w14:paraId="37B400A1" w14:textId="77777777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0F88FE87" w14:textId="190A7068" w:rsidR="0081585A" w:rsidRPr="004C224B" w:rsidRDefault="0081585A" w:rsidP="0081585A">
            <w:pPr>
              <w:jc w:val="center"/>
            </w:pPr>
            <w:r w:rsidRPr="00BE7E2C">
              <w:t>2</w:t>
            </w:r>
          </w:p>
        </w:tc>
        <w:tc>
          <w:tcPr>
            <w:tcW w:w="2400" w:type="dxa"/>
          </w:tcPr>
          <w:p w14:paraId="159932F3" w14:textId="40870DA3" w:rsidR="0081585A" w:rsidRPr="004C224B" w:rsidRDefault="0081585A" w:rsidP="0081585A">
            <w:pPr>
              <w:jc w:val="center"/>
            </w:pPr>
            <w:r w:rsidRPr="00BE7E2C">
              <w:t>0,0952</w:t>
            </w:r>
          </w:p>
        </w:tc>
      </w:tr>
      <w:tr w:rsidR="0081585A" w:rsidRPr="004C224B" w14:paraId="65C5C319" w14:textId="77777777" w:rsidTr="0081585A">
        <w:tc>
          <w:tcPr>
            <w:tcW w:w="3813" w:type="dxa"/>
          </w:tcPr>
          <w:p w14:paraId="23594A99" w14:textId="77777777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338F95F1" w14:textId="18230779" w:rsidR="0081585A" w:rsidRPr="004C224B" w:rsidRDefault="0081585A" w:rsidP="0081585A">
            <w:pPr>
              <w:jc w:val="center"/>
            </w:pPr>
            <w:r w:rsidRPr="00BE7E2C">
              <w:t>15</w:t>
            </w:r>
          </w:p>
        </w:tc>
        <w:tc>
          <w:tcPr>
            <w:tcW w:w="2400" w:type="dxa"/>
          </w:tcPr>
          <w:p w14:paraId="26780788" w14:textId="12E27DF5" w:rsidR="0081585A" w:rsidRPr="004C224B" w:rsidRDefault="0081585A" w:rsidP="0081585A">
            <w:pPr>
              <w:jc w:val="center"/>
            </w:pPr>
            <w:r w:rsidRPr="00BE7E2C">
              <w:t>0,7142</w:t>
            </w:r>
          </w:p>
        </w:tc>
      </w:tr>
      <w:tr w:rsidR="0081585A" w:rsidRPr="004C224B" w14:paraId="028E0B82" w14:textId="77777777" w:rsidTr="0081585A">
        <w:trPr>
          <w:trHeight w:val="40"/>
        </w:trPr>
        <w:tc>
          <w:tcPr>
            <w:tcW w:w="3813" w:type="dxa"/>
          </w:tcPr>
          <w:p w14:paraId="6EDA75FD" w14:textId="77777777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4DED57EE" w14:textId="1606E10B" w:rsidR="0081585A" w:rsidRPr="004C224B" w:rsidRDefault="0081585A" w:rsidP="0081585A">
            <w:pPr>
              <w:jc w:val="center"/>
            </w:pPr>
            <w:r w:rsidRPr="00BE7E2C">
              <w:t>13</w:t>
            </w:r>
          </w:p>
        </w:tc>
        <w:tc>
          <w:tcPr>
            <w:tcW w:w="2400" w:type="dxa"/>
          </w:tcPr>
          <w:p w14:paraId="25532A64" w14:textId="20F42FF3" w:rsidR="0081585A" w:rsidRDefault="0081585A" w:rsidP="0081585A">
            <w:pPr>
              <w:jc w:val="center"/>
            </w:pPr>
            <w:r w:rsidRPr="00BE7E2C">
              <w:t>0,6190</w:t>
            </w:r>
          </w:p>
        </w:tc>
      </w:tr>
      <w:tr w:rsidR="0081585A" w:rsidRPr="004C224B" w14:paraId="2833A1BE" w14:textId="77777777" w:rsidTr="0081585A">
        <w:trPr>
          <w:trHeight w:val="40"/>
        </w:trPr>
        <w:tc>
          <w:tcPr>
            <w:tcW w:w="3813" w:type="dxa"/>
          </w:tcPr>
          <w:p w14:paraId="1E5C3127" w14:textId="77777777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51D65E1D" w14:textId="52E045A8" w:rsidR="0081585A" w:rsidRDefault="0081585A" w:rsidP="0081585A">
            <w:pPr>
              <w:jc w:val="center"/>
            </w:pPr>
            <w:r w:rsidRPr="00BE7E2C">
              <w:t>3</w:t>
            </w:r>
          </w:p>
        </w:tc>
        <w:tc>
          <w:tcPr>
            <w:tcW w:w="2400" w:type="dxa"/>
          </w:tcPr>
          <w:p w14:paraId="27E5712D" w14:textId="00DD29B5" w:rsidR="0081585A" w:rsidRPr="00C0603D" w:rsidRDefault="0081585A" w:rsidP="0081585A">
            <w:pPr>
              <w:jc w:val="center"/>
            </w:pPr>
            <w:r w:rsidRPr="00BE7E2C">
              <w:t>0,1428</w:t>
            </w:r>
          </w:p>
        </w:tc>
      </w:tr>
      <w:tr w:rsidR="0081585A" w:rsidRPr="004C224B" w14:paraId="470DC7E9" w14:textId="77777777" w:rsidTr="0081585A">
        <w:trPr>
          <w:trHeight w:val="40"/>
        </w:trPr>
        <w:tc>
          <w:tcPr>
            <w:tcW w:w="3813" w:type="dxa"/>
          </w:tcPr>
          <w:p w14:paraId="5FD0BA0F" w14:textId="77777777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657EA897" w14:textId="3F95B8E8" w:rsidR="0081585A" w:rsidRDefault="0081585A" w:rsidP="0081585A">
            <w:pPr>
              <w:jc w:val="center"/>
            </w:pPr>
            <w:r w:rsidRPr="00BE7E2C">
              <w:t>1</w:t>
            </w:r>
          </w:p>
        </w:tc>
        <w:tc>
          <w:tcPr>
            <w:tcW w:w="2400" w:type="dxa"/>
          </w:tcPr>
          <w:p w14:paraId="47168C36" w14:textId="46E486AE" w:rsidR="0081585A" w:rsidRPr="00C0603D" w:rsidRDefault="0081585A" w:rsidP="0081585A">
            <w:pPr>
              <w:jc w:val="center"/>
            </w:pPr>
            <w:r w:rsidRPr="00BE7E2C">
              <w:t>0,0476</w:t>
            </w:r>
          </w:p>
        </w:tc>
      </w:tr>
    </w:tbl>
    <w:p w14:paraId="58631FA1" w14:textId="6B9E7E9C" w:rsidR="004C224B" w:rsidRDefault="004C224B" w:rsidP="004C224B">
      <w:pPr>
        <w:tabs>
          <w:tab w:val="left" w:pos="1095"/>
        </w:tabs>
        <w:rPr>
          <w:b/>
          <w:szCs w:val="24"/>
        </w:rPr>
      </w:pPr>
    </w:p>
    <w:p w14:paraId="3A6C200E" w14:textId="13A89BCC" w:rsidR="009819CD" w:rsidRDefault="009819CD" w:rsidP="004C224B">
      <w:pPr>
        <w:tabs>
          <w:tab w:val="left" w:pos="1095"/>
        </w:tabs>
        <w:rPr>
          <w:b/>
          <w:szCs w:val="24"/>
        </w:rPr>
      </w:pPr>
    </w:p>
    <w:p w14:paraId="7D66BD2F" w14:textId="13C46539" w:rsidR="004C224B" w:rsidRDefault="004C224B" w:rsidP="004D0D0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3C9F5679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69BE35B5" w14:textId="0D2CABB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11F4562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7B59844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341F577B" w14:textId="77777777" w:rsidTr="0081585A">
        <w:tc>
          <w:tcPr>
            <w:tcW w:w="3813" w:type="dxa"/>
          </w:tcPr>
          <w:p w14:paraId="47C53DC4" w14:textId="77777777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74DF71ED" w14:textId="08541D47" w:rsidR="0081585A" w:rsidRPr="004C224B" w:rsidRDefault="0081585A" w:rsidP="0081585A">
            <w:pPr>
              <w:jc w:val="center"/>
            </w:pPr>
            <w:r w:rsidRPr="000E5E2F">
              <w:t>11</w:t>
            </w:r>
          </w:p>
        </w:tc>
        <w:tc>
          <w:tcPr>
            <w:tcW w:w="2400" w:type="dxa"/>
          </w:tcPr>
          <w:p w14:paraId="3B227640" w14:textId="1DF3F002" w:rsidR="0081585A" w:rsidRPr="004C224B" w:rsidRDefault="0081585A" w:rsidP="0081585A">
            <w:pPr>
              <w:jc w:val="center"/>
            </w:pPr>
            <w:r w:rsidRPr="000E5E2F">
              <w:t>0,6470</w:t>
            </w:r>
          </w:p>
        </w:tc>
      </w:tr>
      <w:tr w:rsidR="0081585A" w:rsidRPr="004C224B" w14:paraId="43745ACE" w14:textId="77777777" w:rsidTr="0081585A">
        <w:tc>
          <w:tcPr>
            <w:tcW w:w="3813" w:type="dxa"/>
          </w:tcPr>
          <w:p w14:paraId="316BE88B" w14:textId="77777777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13C4F4B1" w14:textId="324B2D95" w:rsidR="0081585A" w:rsidRPr="004C224B" w:rsidRDefault="0081585A" w:rsidP="0081585A">
            <w:pPr>
              <w:jc w:val="center"/>
            </w:pPr>
            <w:r w:rsidRPr="000E5E2F">
              <w:t>12</w:t>
            </w:r>
          </w:p>
        </w:tc>
        <w:tc>
          <w:tcPr>
            <w:tcW w:w="2400" w:type="dxa"/>
          </w:tcPr>
          <w:p w14:paraId="05EBD5C3" w14:textId="09207118" w:rsidR="0081585A" w:rsidRDefault="0081585A" w:rsidP="0081585A">
            <w:pPr>
              <w:jc w:val="center"/>
            </w:pPr>
            <w:r w:rsidRPr="000E5E2F">
              <w:t>0,7058</w:t>
            </w:r>
          </w:p>
        </w:tc>
      </w:tr>
      <w:tr w:rsidR="0081585A" w:rsidRPr="004C224B" w14:paraId="111A7340" w14:textId="77777777" w:rsidTr="0081585A">
        <w:tc>
          <w:tcPr>
            <w:tcW w:w="3813" w:type="dxa"/>
          </w:tcPr>
          <w:p w14:paraId="61CC56D1" w14:textId="77777777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772B82CA" w14:textId="3C9F4F87" w:rsidR="0081585A" w:rsidRPr="004C224B" w:rsidRDefault="0081585A" w:rsidP="0081585A">
            <w:pPr>
              <w:jc w:val="center"/>
            </w:pPr>
            <w:r w:rsidRPr="000E5E2F">
              <w:t>16</w:t>
            </w:r>
          </w:p>
        </w:tc>
        <w:tc>
          <w:tcPr>
            <w:tcW w:w="2400" w:type="dxa"/>
          </w:tcPr>
          <w:p w14:paraId="5B456AAE" w14:textId="46BAD585" w:rsidR="0081585A" w:rsidRPr="004C224B" w:rsidRDefault="0081585A" w:rsidP="0081585A">
            <w:pPr>
              <w:jc w:val="center"/>
            </w:pPr>
            <w:r w:rsidRPr="000E5E2F">
              <w:t>0,9411</w:t>
            </w:r>
          </w:p>
        </w:tc>
      </w:tr>
      <w:tr w:rsidR="0081585A" w:rsidRPr="004C224B" w14:paraId="4CE64FFA" w14:textId="77777777" w:rsidTr="0081585A">
        <w:tc>
          <w:tcPr>
            <w:tcW w:w="3813" w:type="dxa"/>
          </w:tcPr>
          <w:p w14:paraId="3EC41027" w14:textId="77777777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02AC80F6" w14:textId="089E233D" w:rsidR="0081585A" w:rsidRPr="004C224B" w:rsidRDefault="0081585A" w:rsidP="0081585A">
            <w:pPr>
              <w:jc w:val="center"/>
            </w:pPr>
            <w:r w:rsidRPr="000E5E2F">
              <w:t>8</w:t>
            </w:r>
          </w:p>
        </w:tc>
        <w:tc>
          <w:tcPr>
            <w:tcW w:w="2400" w:type="dxa"/>
          </w:tcPr>
          <w:p w14:paraId="2EDC1A36" w14:textId="35BA9F6C" w:rsidR="0081585A" w:rsidRPr="004C224B" w:rsidRDefault="0081585A" w:rsidP="0081585A">
            <w:pPr>
              <w:jc w:val="center"/>
            </w:pPr>
            <w:r w:rsidRPr="000E5E2F">
              <w:t>0,4705</w:t>
            </w:r>
          </w:p>
        </w:tc>
      </w:tr>
      <w:tr w:rsidR="0081585A" w:rsidRPr="004C224B" w14:paraId="74B90686" w14:textId="77777777" w:rsidTr="0081585A">
        <w:tc>
          <w:tcPr>
            <w:tcW w:w="3813" w:type="dxa"/>
          </w:tcPr>
          <w:p w14:paraId="3A9709CE" w14:textId="77777777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4F5FF176" w14:textId="5382B7EB" w:rsidR="0081585A" w:rsidRPr="004C224B" w:rsidRDefault="0081585A" w:rsidP="0081585A">
            <w:pPr>
              <w:jc w:val="center"/>
            </w:pPr>
            <w:r w:rsidRPr="000E5E2F">
              <w:t>17</w:t>
            </w:r>
          </w:p>
        </w:tc>
        <w:tc>
          <w:tcPr>
            <w:tcW w:w="2400" w:type="dxa"/>
          </w:tcPr>
          <w:p w14:paraId="2EBF1C9A" w14:textId="58D6895D" w:rsidR="0081585A" w:rsidRPr="004C224B" w:rsidRDefault="0081585A" w:rsidP="0081585A">
            <w:pPr>
              <w:jc w:val="center"/>
            </w:pPr>
            <w:r w:rsidRPr="000E5E2F">
              <w:t>1,0000</w:t>
            </w:r>
          </w:p>
        </w:tc>
      </w:tr>
      <w:tr w:rsidR="0081585A" w:rsidRPr="004C224B" w14:paraId="21434EBA" w14:textId="77777777" w:rsidTr="0081585A">
        <w:trPr>
          <w:trHeight w:val="40"/>
        </w:trPr>
        <w:tc>
          <w:tcPr>
            <w:tcW w:w="3813" w:type="dxa"/>
          </w:tcPr>
          <w:p w14:paraId="793C46ED" w14:textId="77777777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1879E2DE" w14:textId="39608A34" w:rsidR="0081585A" w:rsidRPr="004C224B" w:rsidRDefault="0081585A" w:rsidP="0081585A">
            <w:pPr>
              <w:jc w:val="center"/>
            </w:pPr>
            <w:r w:rsidRPr="000E5E2F">
              <w:t>10</w:t>
            </w:r>
          </w:p>
        </w:tc>
        <w:tc>
          <w:tcPr>
            <w:tcW w:w="2400" w:type="dxa"/>
          </w:tcPr>
          <w:p w14:paraId="1701205D" w14:textId="47A2C96D" w:rsidR="0081585A" w:rsidRDefault="0081585A" w:rsidP="0081585A">
            <w:pPr>
              <w:jc w:val="center"/>
            </w:pPr>
            <w:r w:rsidRPr="000E5E2F">
              <w:t>0,5882</w:t>
            </w:r>
          </w:p>
        </w:tc>
      </w:tr>
      <w:tr w:rsidR="0081585A" w:rsidRPr="004C224B" w14:paraId="204EE4DC" w14:textId="77777777" w:rsidTr="0081585A">
        <w:trPr>
          <w:trHeight w:val="40"/>
        </w:trPr>
        <w:tc>
          <w:tcPr>
            <w:tcW w:w="3813" w:type="dxa"/>
          </w:tcPr>
          <w:p w14:paraId="2E2FFF3A" w14:textId="77777777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025F1CC1" w14:textId="4B1640F3" w:rsidR="0081585A" w:rsidRDefault="0081585A" w:rsidP="0081585A">
            <w:pPr>
              <w:jc w:val="center"/>
            </w:pPr>
            <w:r w:rsidRPr="000E5E2F">
              <w:t>2</w:t>
            </w:r>
          </w:p>
        </w:tc>
        <w:tc>
          <w:tcPr>
            <w:tcW w:w="2400" w:type="dxa"/>
          </w:tcPr>
          <w:p w14:paraId="15DED2EF" w14:textId="2FC688C3" w:rsidR="0081585A" w:rsidRPr="00C0603D" w:rsidRDefault="0081585A" w:rsidP="0081585A">
            <w:pPr>
              <w:jc w:val="center"/>
            </w:pPr>
            <w:r w:rsidRPr="000E5E2F">
              <w:t>0,1176</w:t>
            </w:r>
          </w:p>
        </w:tc>
      </w:tr>
      <w:tr w:rsidR="0081585A" w:rsidRPr="004C224B" w14:paraId="1D6D1EE1" w14:textId="77777777" w:rsidTr="0081585A">
        <w:trPr>
          <w:trHeight w:val="40"/>
        </w:trPr>
        <w:tc>
          <w:tcPr>
            <w:tcW w:w="3813" w:type="dxa"/>
          </w:tcPr>
          <w:p w14:paraId="0DAE81B9" w14:textId="77777777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7AB359B7" w14:textId="6E797C8D" w:rsidR="0081585A" w:rsidRDefault="0081585A" w:rsidP="0081585A">
            <w:pPr>
              <w:jc w:val="center"/>
            </w:pPr>
            <w:r w:rsidRPr="000E5E2F">
              <w:t>1</w:t>
            </w:r>
          </w:p>
        </w:tc>
        <w:tc>
          <w:tcPr>
            <w:tcW w:w="2400" w:type="dxa"/>
          </w:tcPr>
          <w:p w14:paraId="4D85B492" w14:textId="757AACD4" w:rsidR="0081585A" w:rsidRPr="00C0603D" w:rsidRDefault="0081585A" w:rsidP="0081585A">
            <w:pPr>
              <w:jc w:val="center"/>
            </w:pPr>
            <w:r w:rsidRPr="000E5E2F">
              <w:t>0,0588</w:t>
            </w:r>
          </w:p>
        </w:tc>
      </w:tr>
    </w:tbl>
    <w:p w14:paraId="706C07C2" w14:textId="4980E0C1" w:rsidR="004D0D02" w:rsidRDefault="004D0D02" w:rsidP="004D0D02">
      <w:pPr>
        <w:tabs>
          <w:tab w:val="left" w:pos="1095"/>
        </w:tabs>
        <w:rPr>
          <w:b/>
          <w:szCs w:val="24"/>
        </w:rPr>
      </w:pPr>
    </w:p>
    <w:p w14:paraId="1178FE21" w14:textId="1A927658" w:rsidR="004C224B" w:rsidRDefault="004C224B" w:rsidP="004D0D0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1B818C94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523CFFB9" w14:textId="0773D775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92B4FE6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DA4EF6A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302804B5" w14:textId="77777777" w:rsidTr="0081585A">
        <w:tc>
          <w:tcPr>
            <w:tcW w:w="3813" w:type="dxa"/>
          </w:tcPr>
          <w:p w14:paraId="53FABFCA" w14:textId="77777777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559C80CC" w14:textId="5177AA84" w:rsidR="0081585A" w:rsidRPr="004C224B" w:rsidRDefault="0081585A" w:rsidP="0081585A">
            <w:pPr>
              <w:jc w:val="center"/>
            </w:pPr>
            <w:r w:rsidRPr="00AC729C">
              <w:t>24</w:t>
            </w:r>
          </w:p>
        </w:tc>
        <w:tc>
          <w:tcPr>
            <w:tcW w:w="2400" w:type="dxa"/>
          </w:tcPr>
          <w:p w14:paraId="7005F8D5" w14:textId="76D55D6C" w:rsidR="0081585A" w:rsidRPr="004C224B" w:rsidRDefault="0081585A" w:rsidP="0081585A">
            <w:pPr>
              <w:jc w:val="center"/>
            </w:pPr>
            <w:r w:rsidRPr="00AC729C">
              <w:t>1,0000</w:t>
            </w:r>
          </w:p>
        </w:tc>
      </w:tr>
      <w:tr w:rsidR="0081585A" w:rsidRPr="004C224B" w14:paraId="29956D49" w14:textId="77777777" w:rsidTr="0081585A">
        <w:tc>
          <w:tcPr>
            <w:tcW w:w="3813" w:type="dxa"/>
          </w:tcPr>
          <w:p w14:paraId="0A495B04" w14:textId="77777777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3B3551F7" w14:textId="726DDF68" w:rsidR="0081585A" w:rsidRPr="004C224B" w:rsidRDefault="0081585A" w:rsidP="0081585A">
            <w:pPr>
              <w:jc w:val="center"/>
            </w:pPr>
            <w:r w:rsidRPr="00AC729C">
              <w:t>24</w:t>
            </w:r>
          </w:p>
        </w:tc>
        <w:tc>
          <w:tcPr>
            <w:tcW w:w="2400" w:type="dxa"/>
          </w:tcPr>
          <w:p w14:paraId="07963C56" w14:textId="7C209DA0" w:rsidR="0081585A" w:rsidRDefault="0081585A" w:rsidP="0081585A">
            <w:pPr>
              <w:jc w:val="center"/>
            </w:pPr>
            <w:r w:rsidRPr="00AC729C">
              <w:t>1,0000</w:t>
            </w:r>
          </w:p>
        </w:tc>
      </w:tr>
      <w:tr w:rsidR="0081585A" w:rsidRPr="004C224B" w14:paraId="47988DF2" w14:textId="77777777" w:rsidTr="0081585A">
        <w:tc>
          <w:tcPr>
            <w:tcW w:w="3813" w:type="dxa"/>
          </w:tcPr>
          <w:p w14:paraId="648E4C47" w14:textId="77777777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421139ED" w14:textId="0A4C0547" w:rsidR="0081585A" w:rsidRPr="004C224B" w:rsidRDefault="0081585A" w:rsidP="0081585A">
            <w:pPr>
              <w:jc w:val="center"/>
            </w:pPr>
            <w:r w:rsidRPr="00AC729C">
              <w:t>15</w:t>
            </w:r>
          </w:p>
        </w:tc>
        <w:tc>
          <w:tcPr>
            <w:tcW w:w="2400" w:type="dxa"/>
          </w:tcPr>
          <w:p w14:paraId="29E815C9" w14:textId="21733BE7" w:rsidR="0081585A" w:rsidRPr="004C224B" w:rsidRDefault="0081585A" w:rsidP="0081585A">
            <w:pPr>
              <w:jc w:val="center"/>
            </w:pPr>
            <w:r w:rsidRPr="00AC729C">
              <w:t>0,6250</w:t>
            </w:r>
          </w:p>
        </w:tc>
      </w:tr>
      <w:tr w:rsidR="0081585A" w:rsidRPr="004C224B" w14:paraId="256BABA4" w14:textId="77777777" w:rsidTr="0081585A">
        <w:tc>
          <w:tcPr>
            <w:tcW w:w="3813" w:type="dxa"/>
          </w:tcPr>
          <w:p w14:paraId="428A5328" w14:textId="77777777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4FA501FE" w14:textId="5CCDCEDA" w:rsidR="0081585A" w:rsidRPr="004C224B" w:rsidRDefault="0081585A" w:rsidP="0081585A">
            <w:pPr>
              <w:jc w:val="center"/>
            </w:pPr>
            <w:r w:rsidRPr="00AC729C">
              <w:t>6</w:t>
            </w:r>
          </w:p>
        </w:tc>
        <w:tc>
          <w:tcPr>
            <w:tcW w:w="2400" w:type="dxa"/>
          </w:tcPr>
          <w:p w14:paraId="084A4CA9" w14:textId="5E857B67" w:rsidR="0081585A" w:rsidRPr="004C224B" w:rsidRDefault="0081585A" w:rsidP="0081585A">
            <w:pPr>
              <w:jc w:val="center"/>
            </w:pPr>
            <w:r w:rsidRPr="00AC729C">
              <w:t>0,2500</w:t>
            </w:r>
          </w:p>
        </w:tc>
      </w:tr>
      <w:tr w:rsidR="0081585A" w:rsidRPr="004C224B" w14:paraId="369E6E01" w14:textId="77777777" w:rsidTr="0081585A">
        <w:tc>
          <w:tcPr>
            <w:tcW w:w="3813" w:type="dxa"/>
          </w:tcPr>
          <w:p w14:paraId="2EA4678E" w14:textId="77777777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7425762B" w14:textId="41DC0213" w:rsidR="0081585A" w:rsidRPr="004C224B" w:rsidRDefault="0081585A" w:rsidP="0081585A">
            <w:pPr>
              <w:jc w:val="center"/>
            </w:pPr>
            <w:r w:rsidRPr="00AC729C">
              <w:t>21</w:t>
            </w:r>
          </w:p>
        </w:tc>
        <w:tc>
          <w:tcPr>
            <w:tcW w:w="2400" w:type="dxa"/>
          </w:tcPr>
          <w:p w14:paraId="5C3349AE" w14:textId="30485CB5" w:rsidR="0081585A" w:rsidRPr="004C224B" w:rsidRDefault="0081585A" w:rsidP="0081585A">
            <w:pPr>
              <w:jc w:val="center"/>
            </w:pPr>
            <w:r w:rsidRPr="00AC729C">
              <w:t>0,8750</w:t>
            </w:r>
          </w:p>
        </w:tc>
      </w:tr>
      <w:tr w:rsidR="0081585A" w:rsidRPr="004C224B" w14:paraId="11C81842" w14:textId="77777777" w:rsidTr="0081585A">
        <w:trPr>
          <w:trHeight w:val="40"/>
        </w:trPr>
        <w:tc>
          <w:tcPr>
            <w:tcW w:w="3813" w:type="dxa"/>
          </w:tcPr>
          <w:p w14:paraId="76EEF560" w14:textId="77777777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48485BFC" w14:textId="6319625F" w:rsidR="0081585A" w:rsidRPr="004C224B" w:rsidRDefault="0081585A" w:rsidP="0081585A">
            <w:pPr>
              <w:jc w:val="center"/>
            </w:pPr>
            <w:r w:rsidRPr="00AC729C">
              <w:t>10</w:t>
            </w:r>
          </w:p>
        </w:tc>
        <w:tc>
          <w:tcPr>
            <w:tcW w:w="2400" w:type="dxa"/>
          </w:tcPr>
          <w:p w14:paraId="1AFDB2FB" w14:textId="5FDFAF73" w:rsidR="0081585A" w:rsidRDefault="0081585A" w:rsidP="0081585A">
            <w:pPr>
              <w:jc w:val="center"/>
            </w:pPr>
            <w:r w:rsidRPr="00AC729C">
              <w:t>0,4166</w:t>
            </w:r>
          </w:p>
        </w:tc>
      </w:tr>
      <w:tr w:rsidR="0081585A" w:rsidRPr="004C224B" w14:paraId="563E406C" w14:textId="77777777" w:rsidTr="0081585A">
        <w:trPr>
          <w:trHeight w:val="40"/>
        </w:trPr>
        <w:tc>
          <w:tcPr>
            <w:tcW w:w="3813" w:type="dxa"/>
          </w:tcPr>
          <w:p w14:paraId="445763FC" w14:textId="77777777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67A38360" w14:textId="235ABFEC" w:rsidR="0081585A" w:rsidRDefault="0081585A" w:rsidP="0081585A">
            <w:pPr>
              <w:jc w:val="center"/>
            </w:pPr>
            <w:r w:rsidRPr="00AC729C">
              <w:t>3</w:t>
            </w:r>
          </w:p>
        </w:tc>
        <w:tc>
          <w:tcPr>
            <w:tcW w:w="2400" w:type="dxa"/>
          </w:tcPr>
          <w:p w14:paraId="06F3E8FF" w14:textId="6B817ED9" w:rsidR="0081585A" w:rsidRPr="00C0603D" w:rsidRDefault="0081585A" w:rsidP="0081585A">
            <w:pPr>
              <w:jc w:val="center"/>
            </w:pPr>
            <w:r w:rsidRPr="00AC729C">
              <w:t>0,1250</w:t>
            </w:r>
          </w:p>
        </w:tc>
      </w:tr>
      <w:tr w:rsidR="0081585A" w:rsidRPr="004C224B" w14:paraId="0B6592DB" w14:textId="77777777" w:rsidTr="0081585A">
        <w:trPr>
          <w:trHeight w:val="40"/>
        </w:trPr>
        <w:tc>
          <w:tcPr>
            <w:tcW w:w="3813" w:type="dxa"/>
          </w:tcPr>
          <w:p w14:paraId="2D3A5B82" w14:textId="77777777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32D54FC3" w14:textId="61EC3AEC" w:rsidR="0081585A" w:rsidRDefault="0081585A" w:rsidP="0081585A">
            <w:pPr>
              <w:jc w:val="center"/>
            </w:pPr>
            <w:r w:rsidRPr="00AC729C">
              <w:t>0</w:t>
            </w:r>
          </w:p>
        </w:tc>
        <w:tc>
          <w:tcPr>
            <w:tcW w:w="2400" w:type="dxa"/>
          </w:tcPr>
          <w:p w14:paraId="3C61B4E5" w14:textId="37552D73" w:rsidR="0081585A" w:rsidRPr="00C0603D" w:rsidRDefault="0081585A" w:rsidP="0081585A">
            <w:pPr>
              <w:jc w:val="center"/>
            </w:pPr>
            <w:r w:rsidRPr="00AC729C">
              <w:t>0,0000</w:t>
            </w:r>
          </w:p>
        </w:tc>
      </w:tr>
    </w:tbl>
    <w:p w14:paraId="7FD2CF9A" w14:textId="1B3A5E43" w:rsidR="004D0D02" w:rsidRDefault="004D0D02" w:rsidP="004D0D02">
      <w:pPr>
        <w:tabs>
          <w:tab w:val="left" w:pos="1095"/>
        </w:tabs>
        <w:rPr>
          <w:b/>
          <w:szCs w:val="24"/>
        </w:rPr>
      </w:pPr>
    </w:p>
    <w:p w14:paraId="293EF7C0" w14:textId="15B2E828" w:rsidR="004D0D02" w:rsidRDefault="004D0D02" w:rsidP="004D0D02">
      <w:pPr>
        <w:tabs>
          <w:tab w:val="left" w:pos="1095"/>
        </w:tabs>
        <w:rPr>
          <w:b/>
          <w:szCs w:val="24"/>
        </w:rPr>
      </w:pPr>
    </w:p>
    <w:p w14:paraId="2FED1169" w14:textId="0F1FA0AE" w:rsidR="0081585A" w:rsidRDefault="00492041" w:rsidP="0081585A">
      <w:pPr>
        <w:rPr>
          <w:b/>
        </w:rPr>
      </w:pPr>
      <w:r>
        <w:rPr>
          <w:b/>
        </w:rPr>
        <w:t>Commissario</w:t>
      </w:r>
      <w:r w:rsidR="00071972">
        <w:rPr>
          <w:b/>
        </w:rPr>
        <w:t xml:space="preserve"> </w:t>
      </w:r>
      <w:r w:rsidR="0081585A">
        <w:rPr>
          <w:b/>
        </w:rPr>
        <w:t>2</w:t>
      </w:r>
      <w:r w:rsidR="00071972">
        <w:rPr>
          <w:b/>
        </w:rPr>
        <w:t xml:space="preserve"> - </w:t>
      </w:r>
      <w:r>
        <w:rPr>
          <w:b/>
        </w:rPr>
        <w:t xml:space="preserve"> Funzionar</w:t>
      </w:r>
      <w:r w:rsidR="0081585A">
        <w:rPr>
          <w:b/>
        </w:rPr>
        <w:t>io Contabile dott. Cristina Gentile</w:t>
      </w:r>
    </w:p>
    <w:p w14:paraId="4433E43B" w14:textId="2C8D2577" w:rsidR="0081585A" w:rsidRDefault="0081585A" w:rsidP="0081585A">
      <w:pPr>
        <w:rPr>
          <w:b/>
        </w:rPr>
      </w:pPr>
    </w:p>
    <w:p w14:paraId="498F1601" w14:textId="77777777" w:rsidR="0081585A" w:rsidRDefault="0081585A" w:rsidP="0081585A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4C6E0686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114C1163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E43C175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8616BB5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364AFFFD" w14:textId="77777777" w:rsidTr="0081585A">
        <w:tc>
          <w:tcPr>
            <w:tcW w:w="3813" w:type="dxa"/>
          </w:tcPr>
          <w:p w14:paraId="33FD219D" w14:textId="77777777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10FF6333" w14:textId="50E4CBC8" w:rsidR="0081585A" w:rsidRPr="004C224B" w:rsidRDefault="0081585A" w:rsidP="0081585A">
            <w:pPr>
              <w:jc w:val="center"/>
            </w:pPr>
            <w:r w:rsidRPr="00EF3A5D">
              <w:t>3</w:t>
            </w:r>
          </w:p>
        </w:tc>
        <w:tc>
          <w:tcPr>
            <w:tcW w:w="2400" w:type="dxa"/>
          </w:tcPr>
          <w:p w14:paraId="308D42DE" w14:textId="746A9C35" w:rsidR="0081585A" w:rsidRPr="004C224B" w:rsidRDefault="0081585A" w:rsidP="0081585A">
            <w:pPr>
              <w:jc w:val="center"/>
            </w:pPr>
            <w:r w:rsidRPr="00EF3A5D">
              <w:t>0,1500</w:t>
            </w:r>
          </w:p>
        </w:tc>
      </w:tr>
      <w:tr w:rsidR="0081585A" w:rsidRPr="004C224B" w14:paraId="39303DD4" w14:textId="77777777" w:rsidTr="0081585A">
        <w:tc>
          <w:tcPr>
            <w:tcW w:w="3813" w:type="dxa"/>
          </w:tcPr>
          <w:p w14:paraId="764B4F5E" w14:textId="77777777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4230CDC6" w14:textId="38F79451" w:rsidR="0081585A" w:rsidRPr="004C224B" w:rsidRDefault="0081585A" w:rsidP="0081585A">
            <w:pPr>
              <w:jc w:val="center"/>
            </w:pPr>
            <w:r w:rsidRPr="00EF3A5D">
              <w:t>9</w:t>
            </w:r>
          </w:p>
        </w:tc>
        <w:tc>
          <w:tcPr>
            <w:tcW w:w="2400" w:type="dxa"/>
          </w:tcPr>
          <w:p w14:paraId="6552EBE3" w14:textId="0D01B308" w:rsidR="0081585A" w:rsidRDefault="0081585A" w:rsidP="0081585A">
            <w:pPr>
              <w:jc w:val="center"/>
            </w:pPr>
            <w:r w:rsidRPr="00EF3A5D">
              <w:t>0,4500</w:t>
            </w:r>
          </w:p>
        </w:tc>
      </w:tr>
      <w:tr w:rsidR="0081585A" w:rsidRPr="004C224B" w14:paraId="0886A0F7" w14:textId="77777777" w:rsidTr="0081585A">
        <w:tc>
          <w:tcPr>
            <w:tcW w:w="3813" w:type="dxa"/>
          </w:tcPr>
          <w:p w14:paraId="0AC0CA1B" w14:textId="77777777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21162A5A" w14:textId="153DF7F3" w:rsidR="0081585A" w:rsidRPr="004C224B" w:rsidRDefault="0081585A" w:rsidP="0081585A">
            <w:pPr>
              <w:jc w:val="center"/>
            </w:pPr>
            <w:r w:rsidRPr="00EF3A5D">
              <w:t>20</w:t>
            </w:r>
          </w:p>
        </w:tc>
        <w:tc>
          <w:tcPr>
            <w:tcW w:w="2400" w:type="dxa"/>
          </w:tcPr>
          <w:p w14:paraId="6A638F8A" w14:textId="055DE80B" w:rsidR="0081585A" w:rsidRPr="004C224B" w:rsidRDefault="0081585A" w:rsidP="0081585A">
            <w:pPr>
              <w:jc w:val="center"/>
            </w:pPr>
            <w:r w:rsidRPr="00EF3A5D">
              <w:t>1,0000</w:t>
            </w:r>
          </w:p>
        </w:tc>
      </w:tr>
      <w:tr w:rsidR="0081585A" w:rsidRPr="004C224B" w14:paraId="05C36B11" w14:textId="77777777" w:rsidTr="0081585A">
        <w:tc>
          <w:tcPr>
            <w:tcW w:w="3813" w:type="dxa"/>
          </w:tcPr>
          <w:p w14:paraId="2FD9D290" w14:textId="77777777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526FA5F1" w14:textId="7E9B9B66" w:rsidR="0081585A" w:rsidRPr="004C224B" w:rsidRDefault="0081585A" w:rsidP="0081585A">
            <w:pPr>
              <w:jc w:val="center"/>
            </w:pPr>
            <w:r w:rsidRPr="00EF3A5D">
              <w:t>3</w:t>
            </w:r>
          </w:p>
        </w:tc>
        <w:tc>
          <w:tcPr>
            <w:tcW w:w="2400" w:type="dxa"/>
          </w:tcPr>
          <w:p w14:paraId="203E0145" w14:textId="32A59B1B" w:rsidR="0081585A" w:rsidRPr="004C224B" w:rsidRDefault="0081585A" w:rsidP="0081585A">
            <w:pPr>
              <w:jc w:val="center"/>
            </w:pPr>
            <w:r w:rsidRPr="00EF3A5D">
              <w:t>0,1500</w:t>
            </w:r>
          </w:p>
        </w:tc>
      </w:tr>
      <w:tr w:rsidR="0081585A" w:rsidRPr="004C224B" w14:paraId="69EC4E85" w14:textId="77777777" w:rsidTr="0081585A">
        <w:tc>
          <w:tcPr>
            <w:tcW w:w="3813" w:type="dxa"/>
          </w:tcPr>
          <w:p w14:paraId="34EF2B17" w14:textId="77777777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5654E8DF" w14:textId="163C28D0" w:rsidR="0081585A" w:rsidRPr="004C224B" w:rsidRDefault="0081585A" w:rsidP="0081585A">
            <w:pPr>
              <w:jc w:val="center"/>
            </w:pPr>
            <w:r w:rsidRPr="00EF3A5D">
              <w:t>18</w:t>
            </w:r>
          </w:p>
        </w:tc>
        <w:tc>
          <w:tcPr>
            <w:tcW w:w="2400" w:type="dxa"/>
          </w:tcPr>
          <w:p w14:paraId="127692D9" w14:textId="1CF66A6A" w:rsidR="0081585A" w:rsidRPr="004C224B" w:rsidRDefault="0081585A" w:rsidP="0081585A">
            <w:pPr>
              <w:jc w:val="center"/>
            </w:pPr>
            <w:r w:rsidRPr="00EF3A5D">
              <w:t>0,9000</w:t>
            </w:r>
          </w:p>
        </w:tc>
      </w:tr>
      <w:tr w:rsidR="0081585A" w:rsidRPr="004C224B" w14:paraId="3AAD5B57" w14:textId="77777777" w:rsidTr="0081585A">
        <w:trPr>
          <w:trHeight w:val="40"/>
        </w:trPr>
        <w:tc>
          <w:tcPr>
            <w:tcW w:w="3813" w:type="dxa"/>
          </w:tcPr>
          <w:p w14:paraId="298D2D4B" w14:textId="77777777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280F5C15" w14:textId="345D167C" w:rsidR="0081585A" w:rsidRPr="004C224B" w:rsidRDefault="0081585A" w:rsidP="0081585A">
            <w:pPr>
              <w:jc w:val="center"/>
            </w:pPr>
            <w:r w:rsidRPr="00EF3A5D">
              <w:t>9</w:t>
            </w:r>
          </w:p>
        </w:tc>
        <w:tc>
          <w:tcPr>
            <w:tcW w:w="2400" w:type="dxa"/>
          </w:tcPr>
          <w:p w14:paraId="704C5031" w14:textId="723472CD" w:rsidR="0081585A" w:rsidRDefault="0081585A" w:rsidP="0081585A">
            <w:pPr>
              <w:jc w:val="center"/>
            </w:pPr>
            <w:r w:rsidRPr="00EF3A5D">
              <w:t>0,4500</w:t>
            </w:r>
          </w:p>
        </w:tc>
      </w:tr>
      <w:tr w:rsidR="0081585A" w:rsidRPr="004C224B" w14:paraId="0BC91190" w14:textId="77777777" w:rsidTr="0081585A">
        <w:trPr>
          <w:trHeight w:val="40"/>
        </w:trPr>
        <w:tc>
          <w:tcPr>
            <w:tcW w:w="3813" w:type="dxa"/>
          </w:tcPr>
          <w:p w14:paraId="2795F60B" w14:textId="77777777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3F0CCAE1" w14:textId="612527EB" w:rsidR="0081585A" w:rsidRDefault="0081585A" w:rsidP="0081585A">
            <w:pPr>
              <w:jc w:val="center"/>
            </w:pPr>
            <w:r w:rsidRPr="00EF3A5D">
              <w:t>0</w:t>
            </w:r>
          </w:p>
        </w:tc>
        <w:tc>
          <w:tcPr>
            <w:tcW w:w="2400" w:type="dxa"/>
          </w:tcPr>
          <w:p w14:paraId="68CFED22" w14:textId="69794F8A" w:rsidR="0081585A" w:rsidRPr="00C0603D" w:rsidRDefault="0081585A" w:rsidP="0081585A">
            <w:pPr>
              <w:jc w:val="center"/>
            </w:pPr>
            <w:r w:rsidRPr="00EF3A5D">
              <w:t>0,0000</w:t>
            </w:r>
          </w:p>
        </w:tc>
      </w:tr>
      <w:tr w:rsidR="0081585A" w:rsidRPr="004C224B" w14:paraId="6CFEAB24" w14:textId="77777777" w:rsidTr="0081585A">
        <w:trPr>
          <w:trHeight w:val="40"/>
        </w:trPr>
        <w:tc>
          <w:tcPr>
            <w:tcW w:w="3813" w:type="dxa"/>
          </w:tcPr>
          <w:p w14:paraId="3BB37D7B" w14:textId="77777777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6FE1AC0D" w14:textId="6DED53EC" w:rsidR="0081585A" w:rsidRDefault="0081585A" w:rsidP="0081585A">
            <w:pPr>
              <w:jc w:val="center"/>
            </w:pPr>
            <w:r w:rsidRPr="00EF3A5D">
              <w:t>9</w:t>
            </w:r>
          </w:p>
        </w:tc>
        <w:tc>
          <w:tcPr>
            <w:tcW w:w="2400" w:type="dxa"/>
          </w:tcPr>
          <w:p w14:paraId="3F925CCB" w14:textId="44B96910" w:rsidR="0081585A" w:rsidRPr="00C0603D" w:rsidRDefault="0081585A" w:rsidP="0081585A">
            <w:pPr>
              <w:jc w:val="center"/>
            </w:pPr>
            <w:r w:rsidRPr="00EF3A5D">
              <w:t>0,4500</w:t>
            </w:r>
          </w:p>
        </w:tc>
      </w:tr>
    </w:tbl>
    <w:p w14:paraId="00F8644A" w14:textId="77777777" w:rsidR="0081585A" w:rsidRDefault="0081585A" w:rsidP="0081585A">
      <w:pPr>
        <w:rPr>
          <w:szCs w:val="24"/>
        </w:rPr>
      </w:pPr>
    </w:p>
    <w:p w14:paraId="542C270D" w14:textId="77777777" w:rsidR="0081585A" w:rsidRDefault="0081585A" w:rsidP="0081585A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1B06FBE2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3CE2F218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96E55E3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8E1D721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62E83434" w14:textId="77777777" w:rsidTr="0081585A">
        <w:tc>
          <w:tcPr>
            <w:tcW w:w="3813" w:type="dxa"/>
          </w:tcPr>
          <w:p w14:paraId="75F9E058" w14:textId="77777777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0E20889B" w14:textId="18310532" w:rsidR="0081585A" w:rsidRPr="004C224B" w:rsidRDefault="0081585A" w:rsidP="0081585A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112566DF" w14:textId="2BA11646" w:rsidR="0081585A" w:rsidRPr="004C224B" w:rsidRDefault="0081585A" w:rsidP="0081585A">
            <w:pPr>
              <w:jc w:val="center"/>
            </w:pPr>
            <w:r w:rsidRPr="00D07D47">
              <w:t>0,8750</w:t>
            </w:r>
          </w:p>
        </w:tc>
      </w:tr>
      <w:tr w:rsidR="0081585A" w:rsidRPr="0081585A" w14:paraId="7A9D9E37" w14:textId="77777777" w:rsidTr="0081585A">
        <w:tc>
          <w:tcPr>
            <w:tcW w:w="3813" w:type="dxa"/>
          </w:tcPr>
          <w:p w14:paraId="01279BC4" w14:textId="77777777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678F5EC1" w14:textId="5DE03D5D" w:rsidR="0081585A" w:rsidRPr="0081585A" w:rsidRDefault="0081585A" w:rsidP="0081585A">
            <w:pPr>
              <w:jc w:val="center"/>
              <w:rPr>
                <w:lang w:val="en-US"/>
              </w:rPr>
            </w:pPr>
            <w:r w:rsidRPr="00D07D47">
              <w:t>6</w:t>
            </w:r>
          </w:p>
        </w:tc>
        <w:tc>
          <w:tcPr>
            <w:tcW w:w="2400" w:type="dxa"/>
          </w:tcPr>
          <w:p w14:paraId="023306EF" w14:textId="7E9F12FD" w:rsidR="0081585A" w:rsidRPr="0081585A" w:rsidRDefault="0081585A" w:rsidP="0081585A">
            <w:pPr>
              <w:jc w:val="center"/>
              <w:rPr>
                <w:lang w:val="en-US"/>
              </w:rPr>
            </w:pPr>
            <w:r w:rsidRPr="00D07D47">
              <w:t>0,7500</w:t>
            </w:r>
          </w:p>
        </w:tc>
      </w:tr>
      <w:tr w:rsidR="0081585A" w:rsidRPr="004C224B" w14:paraId="1245C9FF" w14:textId="77777777" w:rsidTr="0081585A">
        <w:tc>
          <w:tcPr>
            <w:tcW w:w="3813" w:type="dxa"/>
          </w:tcPr>
          <w:p w14:paraId="0BCBA84F" w14:textId="77777777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1F04A0B7" w14:textId="37A87DEE" w:rsidR="0081585A" w:rsidRPr="004C224B" w:rsidRDefault="0081585A" w:rsidP="0081585A">
            <w:pPr>
              <w:jc w:val="center"/>
            </w:pPr>
            <w:r w:rsidRPr="00D07D47">
              <w:t>8</w:t>
            </w:r>
          </w:p>
        </w:tc>
        <w:tc>
          <w:tcPr>
            <w:tcW w:w="2400" w:type="dxa"/>
          </w:tcPr>
          <w:p w14:paraId="0F9640EF" w14:textId="55F3DD6A" w:rsidR="0081585A" w:rsidRPr="004C224B" w:rsidRDefault="0081585A" w:rsidP="0081585A">
            <w:pPr>
              <w:jc w:val="center"/>
            </w:pPr>
            <w:r w:rsidRPr="00D07D47">
              <w:t>1,0000</w:t>
            </w:r>
          </w:p>
        </w:tc>
      </w:tr>
      <w:tr w:rsidR="0081585A" w:rsidRPr="004C224B" w14:paraId="7D247C9A" w14:textId="77777777" w:rsidTr="0081585A">
        <w:tc>
          <w:tcPr>
            <w:tcW w:w="3813" w:type="dxa"/>
          </w:tcPr>
          <w:p w14:paraId="1A6305D1" w14:textId="77777777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63E2F605" w14:textId="07821011" w:rsidR="0081585A" w:rsidRPr="004C224B" w:rsidRDefault="0081585A" w:rsidP="0081585A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15050884" w14:textId="23AF0683" w:rsidR="0081585A" w:rsidRPr="004C224B" w:rsidRDefault="0081585A" w:rsidP="0081585A">
            <w:pPr>
              <w:jc w:val="center"/>
            </w:pPr>
            <w:r w:rsidRPr="00D07D47">
              <w:t>0,8750</w:t>
            </w:r>
          </w:p>
        </w:tc>
      </w:tr>
      <w:tr w:rsidR="0081585A" w:rsidRPr="004C224B" w14:paraId="73751D22" w14:textId="77777777" w:rsidTr="0081585A">
        <w:tc>
          <w:tcPr>
            <w:tcW w:w="3813" w:type="dxa"/>
          </w:tcPr>
          <w:p w14:paraId="7BCD192D" w14:textId="77777777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064BCFA8" w14:textId="0C999B1F" w:rsidR="0081585A" w:rsidRPr="004C224B" w:rsidRDefault="0081585A" w:rsidP="0081585A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256A20B2" w14:textId="7BE0AB55" w:rsidR="0081585A" w:rsidRPr="004C224B" w:rsidRDefault="0081585A" w:rsidP="0081585A">
            <w:pPr>
              <w:jc w:val="center"/>
            </w:pPr>
            <w:r w:rsidRPr="00D07D47">
              <w:t>0,8750</w:t>
            </w:r>
          </w:p>
        </w:tc>
      </w:tr>
      <w:tr w:rsidR="0081585A" w:rsidRPr="004C224B" w14:paraId="5FD6C5A6" w14:textId="77777777" w:rsidTr="0081585A">
        <w:trPr>
          <w:trHeight w:val="40"/>
        </w:trPr>
        <w:tc>
          <w:tcPr>
            <w:tcW w:w="3813" w:type="dxa"/>
          </w:tcPr>
          <w:p w14:paraId="6EEBA4B3" w14:textId="77777777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611A50E6" w14:textId="7519C91F" w:rsidR="0081585A" w:rsidRPr="004C224B" w:rsidRDefault="0081585A" w:rsidP="0081585A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499E7AB8" w14:textId="7945A42B" w:rsidR="0081585A" w:rsidRDefault="0081585A" w:rsidP="0081585A">
            <w:pPr>
              <w:jc w:val="center"/>
            </w:pPr>
            <w:r w:rsidRPr="00D07D47">
              <w:t>0,8750</w:t>
            </w:r>
          </w:p>
        </w:tc>
      </w:tr>
      <w:tr w:rsidR="0081585A" w:rsidRPr="004C224B" w14:paraId="432CA1E3" w14:textId="77777777" w:rsidTr="0081585A">
        <w:trPr>
          <w:trHeight w:val="40"/>
        </w:trPr>
        <w:tc>
          <w:tcPr>
            <w:tcW w:w="3813" w:type="dxa"/>
          </w:tcPr>
          <w:p w14:paraId="4D696538" w14:textId="77777777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5F5CEF1B" w14:textId="7FB7F3D6" w:rsidR="0081585A" w:rsidRDefault="0081585A" w:rsidP="0081585A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0B4DCFE1" w14:textId="4F126070" w:rsidR="0081585A" w:rsidRPr="00C0603D" w:rsidRDefault="0081585A" w:rsidP="0081585A">
            <w:pPr>
              <w:jc w:val="center"/>
            </w:pPr>
            <w:r w:rsidRPr="00D07D47">
              <w:t>0,8750</w:t>
            </w:r>
          </w:p>
        </w:tc>
      </w:tr>
      <w:tr w:rsidR="0081585A" w:rsidRPr="004C224B" w14:paraId="3A92D3AE" w14:textId="77777777" w:rsidTr="0081585A">
        <w:trPr>
          <w:trHeight w:val="40"/>
        </w:trPr>
        <w:tc>
          <w:tcPr>
            <w:tcW w:w="3813" w:type="dxa"/>
          </w:tcPr>
          <w:p w14:paraId="224B4F51" w14:textId="77777777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3E2EA5B3" w14:textId="0F0A80BB" w:rsidR="0081585A" w:rsidRDefault="0081585A" w:rsidP="0081585A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1E97A49D" w14:textId="20F949D2" w:rsidR="0081585A" w:rsidRPr="00C0603D" w:rsidRDefault="0081585A" w:rsidP="0081585A">
            <w:pPr>
              <w:jc w:val="center"/>
            </w:pPr>
            <w:r w:rsidRPr="00D07D47">
              <w:t>0,8750</w:t>
            </w:r>
          </w:p>
        </w:tc>
      </w:tr>
    </w:tbl>
    <w:p w14:paraId="2DCFA057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1146F330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069A6DB3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69EC3A26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67FA91C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8760D4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107F54FE" w14:textId="77777777" w:rsidTr="0081585A">
        <w:tc>
          <w:tcPr>
            <w:tcW w:w="3813" w:type="dxa"/>
          </w:tcPr>
          <w:p w14:paraId="6D6F26D8" w14:textId="77777777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5C321CDC" w14:textId="2EE93B70" w:rsidR="0081585A" w:rsidRPr="004C224B" w:rsidRDefault="0081585A" w:rsidP="0081585A">
            <w:pPr>
              <w:jc w:val="center"/>
            </w:pPr>
            <w:r w:rsidRPr="006300E4">
              <w:t>10</w:t>
            </w:r>
          </w:p>
        </w:tc>
        <w:tc>
          <w:tcPr>
            <w:tcW w:w="2400" w:type="dxa"/>
          </w:tcPr>
          <w:p w14:paraId="098A0F73" w14:textId="449A1220" w:rsidR="0081585A" w:rsidRPr="004C224B" w:rsidRDefault="0081585A" w:rsidP="0081585A">
            <w:pPr>
              <w:jc w:val="center"/>
            </w:pPr>
            <w:r w:rsidRPr="006300E4">
              <w:t>0,5555</w:t>
            </w:r>
          </w:p>
        </w:tc>
      </w:tr>
      <w:tr w:rsidR="0081585A" w:rsidRPr="0081585A" w14:paraId="4446C474" w14:textId="77777777" w:rsidTr="0081585A">
        <w:tc>
          <w:tcPr>
            <w:tcW w:w="3813" w:type="dxa"/>
          </w:tcPr>
          <w:p w14:paraId="7FEC602C" w14:textId="77777777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2A327843" w14:textId="65B638AE" w:rsidR="0081585A" w:rsidRPr="0081585A" w:rsidRDefault="0081585A" w:rsidP="0081585A">
            <w:pPr>
              <w:jc w:val="center"/>
              <w:rPr>
                <w:lang w:val="en-US"/>
              </w:rPr>
            </w:pPr>
            <w:r w:rsidRPr="006300E4">
              <w:t>9</w:t>
            </w:r>
          </w:p>
        </w:tc>
        <w:tc>
          <w:tcPr>
            <w:tcW w:w="2400" w:type="dxa"/>
          </w:tcPr>
          <w:p w14:paraId="6D3C7AFA" w14:textId="1AA949FF" w:rsidR="0081585A" w:rsidRPr="0081585A" w:rsidRDefault="0081585A" w:rsidP="0081585A">
            <w:pPr>
              <w:jc w:val="center"/>
              <w:rPr>
                <w:lang w:val="en-US"/>
              </w:rPr>
            </w:pPr>
            <w:r w:rsidRPr="006300E4">
              <w:t>0,5000</w:t>
            </w:r>
          </w:p>
        </w:tc>
      </w:tr>
      <w:tr w:rsidR="0081585A" w:rsidRPr="004C224B" w14:paraId="7F05257D" w14:textId="77777777" w:rsidTr="0081585A">
        <w:tc>
          <w:tcPr>
            <w:tcW w:w="3813" w:type="dxa"/>
          </w:tcPr>
          <w:p w14:paraId="69EB64E3" w14:textId="77777777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068A5500" w14:textId="6B888CDB" w:rsidR="0081585A" w:rsidRPr="004C224B" w:rsidRDefault="0081585A" w:rsidP="0081585A">
            <w:pPr>
              <w:jc w:val="center"/>
            </w:pPr>
            <w:r w:rsidRPr="006300E4">
              <w:t>17</w:t>
            </w:r>
          </w:p>
        </w:tc>
        <w:tc>
          <w:tcPr>
            <w:tcW w:w="2400" w:type="dxa"/>
          </w:tcPr>
          <w:p w14:paraId="03EB9022" w14:textId="7090A9DD" w:rsidR="0081585A" w:rsidRPr="004C224B" w:rsidRDefault="0081585A" w:rsidP="0081585A">
            <w:pPr>
              <w:jc w:val="center"/>
            </w:pPr>
            <w:r w:rsidRPr="006300E4">
              <w:t>0,9444</w:t>
            </w:r>
          </w:p>
        </w:tc>
      </w:tr>
      <w:tr w:rsidR="0081585A" w:rsidRPr="004C224B" w14:paraId="6B854344" w14:textId="77777777" w:rsidTr="0081585A">
        <w:tc>
          <w:tcPr>
            <w:tcW w:w="3813" w:type="dxa"/>
          </w:tcPr>
          <w:p w14:paraId="037C3502" w14:textId="77777777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4F0A464C" w14:textId="78D16A4F" w:rsidR="0081585A" w:rsidRPr="004C224B" w:rsidRDefault="0081585A" w:rsidP="0081585A">
            <w:pPr>
              <w:jc w:val="center"/>
            </w:pPr>
            <w:r w:rsidRPr="006300E4">
              <w:t>3</w:t>
            </w:r>
          </w:p>
        </w:tc>
        <w:tc>
          <w:tcPr>
            <w:tcW w:w="2400" w:type="dxa"/>
          </w:tcPr>
          <w:p w14:paraId="5837B0C4" w14:textId="14E84F9D" w:rsidR="0081585A" w:rsidRPr="004C224B" w:rsidRDefault="0081585A" w:rsidP="0081585A">
            <w:pPr>
              <w:jc w:val="center"/>
            </w:pPr>
            <w:r w:rsidRPr="006300E4">
              <w:t>0,1666</w:t>
            </w:r>
          </w:p>
        </w:tc>
      </w:tr>
      <w:tr w:rsidR="0081585A" w:rsidRPr="004C224B" w14:paraId="3A5790B3" w14:textId="77777777" w:rsidTr="0081585A">
        <w:tc>
          <w:tcPr>
            <w:tcW w:w="3813" w:type="dxa"/>
          </w:tcPr>
          <w:p w14:paraId="72726F67" w14:textId="77777777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2B28AB3F" w14:textId="2F42F7B4" w:rsidR="0081585A" w:rsidRPr="004C224B" w:rsidRDefault="0081585A" w:rsidP="0081585A">
            <w:pPr>
              <w:jc w:val="center"/>
            </w:pPr>
            <w:r w:rsidRPr="006300E4">
              <w:t>18</w:t>
            </w:r>
          </w:p>
        </w:tc>
        <w:tc>
          <w:tcPr>
            <w:tcW w:w="2400" w:type="dxa"/>
          </w:tcPr>
          <w:p w14:paraId="523E47DB" w14:textId="37257AAD" w:rsidR="0081585A" w:rsidRPr="004C224B" w:rsidRDefault="0081585A" w:rsidP="0081585A">
            <w:pPr>
              <w:jc w:val="center"/>
            </w:pPr>
            <w:r w:rsidRPr="006300E4">
              <w:t>1,0000</w:t>
            </w:r>
          </w:p>
        </w:tc>
      </w:tr>
      <w:tr w:rsidR="0081585A" w:rsidRPr="004C224B" w14:paraId="18A64C7E" w14:textId="77777777" w:rsidTr="0081585A">
        <w:trPr>
          <w:trHeight w:val="40"/>
        </w:trPr>
        <w:tc>
          <w:tcPr>
            <w:tcW w:w="3813" w:type="dxa"/>
          </w:tcPr>
          <w:p w14:paraId="4C56EB55" w14:textId="77777777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3D8F0095" w14:textId="33E000DC" w:rsidR="0081585A" w:rsidRPr="004C224B" w:rsidRDefault="0081585A" w:rsidP="0081585A">
            <w:pPr>
              <w:jc w:val="center"/>
            </w:pPr>
            <w:r w:rsidRPr="006300E4">
              <w:t>3</w:t>
            </w:r>
          </w:p>
        </w:tc>
        <w:tc>
          <w:tcPr>
            <w:tcW w:w="2400" w:type="dxa"/>
          </w:tcPr>
          <w:p w14:paraId="321632C4" w14:textId="338DD2BC" w:rsidR="0081585A" w:rsidRDefault="0081585A" w:rsidP="0081585A">
            <w:pPr>
              <w:jc w:val="center"/>
            </w:pPr>
            <w:r w:rsidRPr="006300E4">
              <w:t>0,1666</w:t>
            </w:r>
          </w:p>
        </w:tc>
      </w:tr>
      <w:tr w:rsidR="0081585A" w:rsidRPr="004C224B" w14:paraId="55C75DAF" w14:textId="77777777" w:rsidTr="0081585A">
        <w:trPr>
          <w:trHeight w:val="40"/>
        </w:trPr>
        <w:tc>
          <w:tcPr>
            <w:tcW w:w="3813" w:type="dxa"/>
          </w:tcPr>
          <w:p w14:paraId="3ED13598" w14:textId="77777777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7B01EE6B" w14:textId="62DA55D4" w:rsidR="0081585A" w:rsidRDefault="0081585A" w:rsidP="0081585A">
            <w:pPr>
              <w:jc w:val="center"/>
            </w:pPr>
            <w:r w:rsidRPr="006300E4">
              <w:t>0</w:t>
            </w:r>
          </w:p>
        </w:tc>
        <w:tc>
          <w:tcPr>
            <w:tcW w:w="2400" w:type="dxa"/>
          </w:tcPr>
          <w:p w14:paraId="142475C9" w14:textId="6D1B968E" w:rsidR="0081585A" w:rsidRPr="00C0603D" w:rsidRDefault="0081585A" w:rsidP="0081585A">
            <w:pPr>
              <w:jc w:val="center"/>
            </w:pPr>
            <w:r w:rsidRPr="006300E4">
              <w:t>0,0000</w:t>
            </w:r>
          </w:p>
        </w:tc>
      </w:tr>
      <w:tr w:rsidR="0081585A" w:rsidRPr="004C224B" w14:paraId="7779FC90" w14:textId="77777777" w:rsidTr="0081585A">
        <w:trPr>
          <w:trHeight w:val="40"/>
        </w:trPr>
        <w:tc>
          <w:tcPr>
            <w:tcW w:w="3813" w:type="dxa"/>
          </w:tcPr>
          <w:p w14:paraId="5C61EF38" w14:textId="77777777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34231FB8" w14:textId="566BBF0B" w:rsidR="0081585A" w:rsidRDefault="0081585A" w:rsidP="0081585A">
            <w:pPr>
              <w:jc w:val="center"/>
            </w:pPr>
            <w:r w:rsidRPr="006300E4">
              <w:t>9</w:t>
            </w:r>
          </w:p>
        </w:tc>
        <w:tc>
          <w:tcPr>
            <w:tcW w:w="2400" w:type="dxa"/>
          </w:tcPr>
          <w:p w14:paraId="4284B0A8" w14:textId="7E8CF3C4" w:rsidR="0081585A" w:rsidRPr="00C0603D" w:rsidRDefault="0081585A" w:rsidP="0081585A">
            <w:pPr>
              <w:jc w:val="center"/>
            </w:pPr>
            <w:r w:rsidRPr="006300E4">
              <w:t>0,5000</w:t>
            </w:r>
          </w:p>
        </w:tc>
      </w:tr>
    </w:tbl>
    <w:p w14:paraId="1DDB10DB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782274CD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5CE7D51B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50ACBB26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44E757BB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A1D827D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923E248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294D0CDC" w14:textId="77777777" w:rsidTr="0081585A">
        <w:tc>
          <w:tcPr>
            <w:tcW w:w="3813" w:type="dxa"/>
          </w:tcPr>
          <w:p w14:paraId="0D94763A" w14:textId="77777777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1388453F" w14:textId="35D26C2F" w:rsidR="0081585A" w:rsidRPr="004C224B" w:rsidRDefault="0081585A" w:rsidP="0081585A">
            <w:pPr>
              <w:jc w:val="center"/>
            </w:pPr>
            <w:r w:rsidRPr="003A3773">
              <w:t>10</w:t>
            </w:r>
          </w:p>
        </w:tc>
        <w:tc>
          <w:tcPr>
            <w:tcW w:w="2400" w:type="dxa"/>
          </w:tcPr>
          <w:p w14:paraId="6DD541DF" w14:textId="648D2602" w:rsidR="0081585A" w:rsidRPr="004C224B" w:rsidRDefault="0081585A" w:rsidP="0081585A">
            <w:pPr>
              <w:jc w:val="center"/>
            </w:pPr>
            <w:r w:rsidRPr="003A3773">
              <w:t>1,0000</w:t>
            </w:r>
          </w:p>
        </w:tc>
      </w:tr>
      <w:tr w:rsidR="0081585A" w:rsidRPr="0081585A" w14:paraId="3F269DAE" w14:textId="77777777" w:rsidTr="0081585A">
        <w:tc>
          <w:tcPr>
            <w:tcW w:w="3813" w:type="dxa"/>
          </w:tcPr>
          <w:p w14:paraId="0BF32FB6" w14:textId="77777777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0B7A2027" w14:textId="15F7F9E3" w:rsidR="0081585A" w:rsidRPr="0081585A" w:rsidRDefault="0081585A" w:rsidP="0081585A">
            <w:pPr>
              <w:jc w:val="center"/>
              <w:rPr>
                <w:lang w:val="en-US"/>
              </w:rPr>
            </w:pPr>
            <w:r w:rsidRPr="003A3773">
              <w:t>10</w:t>
            </w:r>
          </w:p>
        </w:tc>
        <w:tc>
          <w:tcPr>
            <w:tcW w:w="2400" w:type="dxa"/>
          </w:tcPr>
          <w:p w14:paraId="67303322" w14:textId="653A472A" w:rsidR="0081585A" w:rsidRPr="0081585A" w:rsidRDefault="0081585A" w:rsidP="0081585A">
            <w:pPr>
              <w:jc w:val="center"/>
              <w:rPr>
                <w:lang w:val="en-US"/>
              </w:rPr>
            </w:pPr>
            <w:r w:rsidRPr="003A3773">
              <w:t>1,0000</w:t>
            </w:r>
          </w:p>
        </w:tc>
      </w:tr>
      <w:tr w:rsidR="0081585A" w:rsidRPr="004C224B" w14:paraId="1C19AB7B" w14:textId="77777777" w:rsidTr="0081585A">
        <w:tc>
          <w:tcPr>
            <w:tcW w:w="3813" w:type="dxa"/>
          </w:tcPr>
          <w:p w14:paraId="477BFF7E" w14:textId="77777777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7B055219" w14:textId="07C8FDF6" w:rsidR="0081585A" w:rsidRPr="004C224B" w:rsidRDefault="0081585A" w:rsidP="0081585A">
            <w:pPr>
              <w:jc w:val="center"/>
            </w:pPr>
            <w:r w:rsidRPr="003A3773">
              <w:t>10</w:t>
            </w:r>
          </w:p>
        </w:tc>
        <w:tc>
          <w:tcPr>
            <w:tcW w:w="2400" w:type="dxa"/>
          </w:tcPr>
          <w:p w14:paraId="162B744F" w14:textId="44C388D4" w:rsidR="0081585A" w:rsidRPr="004C224B" w:rsidRDefault="0081585A" w:rsidP="0081585A">
            <w:pPr>
              <w:jc w:val="center"/>
            </w:pPr>
            <w:r w:rsidRPr="003A3773">
              <w:t>1,0000</w:t>
            </w:r>
          </w:p>
        </w:tc>
      </w:tr>
      <w:tr w:rsidR="0081585A" w:rsidRPr="004C224B" w14:paraId="0BE15328" w14:textId="77777777" w:rsidTr="0081585A">
        <w:tc>
          <w:tcPr>
            <w:tcW w:w="3813" w:type="dxa"/>
          </w:tcPr>
          <w:p w14:paraId="1FD44AAD" w14:textId="77777777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2E41A325" w14:textId="1C650B47" w:rsidR="0081585A" w:rsidRPr="004C224B" w:rsidRDefault="0081585A" w:rsidP="0081585A">
            <w:pPr>
              <w:jc w:val="center"/>
            </w:pPr>
            <w:r w:rsidRPr="003A3773">
              <w:t>2</w:t>
            </w:r>
          </w:p>
        </w:tc>
        <w:tc>
          <w:tcPr>
            <w:tcW w:w="2400" w:type="dxa"/>
          </w:tcPr>
          <w:p w14:paraId="271C832E" w14:textId="6B6E6999" w:rsidR="0081585A" w:rsidRPr="004C224B" w:rsidRDefault="0081585A" w:rsidP="0081585A">
            <w:pPr>
              <w:jc w:val="center"/>
            </w:pPr>
            <w:r w:rsidRPr="003A3773">
              <w:t>0,2000</w:t>
            </w:r>
          </w:p>
        </w:tc>
      </w:tr>
      <w:tr w:rsidR="0081585A" w:rsidRPr="004C224B" w14:paraId="58BBF601" w14:textId="77777777" w:rsidTr="0081585A">
        <w:tc>
          <w:tcPr>
            <w:tcW w:w="3813" w:type="dxa"/>
          </w:tcPr>
          <w:p w14:paraId="5E3FD808" w14:textId="77777777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524F9514" w14:textId="05D60560" w:rsidR="0081585A" w:rsidRPr="004C224B" w:rsidRDefault="0081585A" w:rsidP="0081585A">
            <w:pPr>
              <w:jc w:val="center"/>
            </w:pPr>
            <w:r w:rsidRPr="003A3773">
              <w:t>2</w:t>
            </w:r>
          </w:p>
        </w:tc>
        <w:tc>
          <w:tcPr>
            <w:tcW w:w="2400" w:type="dxa"/>
          </w:tcPr>
          <w:p w14:paraId="521708DD" w14:textId="7E98F1D6" w:rsidR="0081585A" w:rsidRPr="004C224B" w:rsidRDefault="0081585A" w:rsidP="0081585A">
            <w:pPr>
              <w:jc w:val="center"/>
            </w:pPr>
            <w:r w:rsidRPr="003A3773">
              <w:t>0,2000</w:t>
            </w:r>
          </w:p>
        </w:tc>
      </w:tr>
      <w:tr w:rsidR="0081585A" w:rsidRPr="004C224B" w14:paraId="4C58D092" w14:textId="77777777" w:rsidTr="0081585A">
        <w:trPr>
          <w:trHeight w:val="40"/>
        </w:trPr>
        <w:tc>
          <w:tcPr>
            <w:tcW w:w="3813" w:type="dxa"/>
          </w:tcPr>
          <w:p w14:paraId="3DD95789" w14:textId="77777777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55FFEE12" w14:textId="4C82A743" w:rsidR="0081585A" w:rsidRPr="004C224B" w:rsidRDefault="0081585A" w:rsidP="0081585A">
            <w:pPr>
              <w:jc w:val="center"/>
            </w:pPr>
            <w:r w:rsidRPr="003A3773">
              <w:t>10</w:t>
            </w:r>
          </w:p>
        </w:tc>
        <w:tc>
          <w:tcPr>
            <w:tcW w:w="2400" w:type="dxa"/>
          </w:tcPr>
          <w:p w14:paraId="565D176F" w14:textId="4B578D61" w:rsidR="0081585A" w:rsidRDefault="0081585A" w:rsidP="0081585A">
            <w:pPr>
              <w:jc w:val="center"/>
            </w:pPr>
            <w:r w:rsidRPr="003A3773">
              <w:t>1,0000</w:t>
            </w:r>
          </w:p>
        </w:tc>
      </w:tr>
      <w:tr w:rsidR="0081585A" w:rsidRPr="004C224B" w14:paraId="5663D584" w14:textId="77777777" w:rsidTr="0081585A">
        <w:trPr>
          <w:trHeight w:val="40"/>
        </w:trPr>
        <w:tc>
          <w:tcPr>
            <w:tcW w:w="3813" w:type="dxa"/>
          </w:tcPr>
          <w:p w14:paraId="06464350" w14:textId="77777777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50911879" w14:textId="78D7AC7C" w:rsidR="0081585A" w:rsidRDefault="0081585A" w:rsidP="0081585A">
            <w:pPr>
              <w:jc w:val="center"/>
            </w:pPr>
            <w:r w:rsidRPr="003A3773">
              <w:t>2</w:t>
            </w:r>
          </w:p>
        </w:tc>
        <w:tc>
          <w:tcPr>
            <w:tcW w:w="2400" w:type="dxa"/>
          </w:tcPr>
          <w:p w14:paraId="6964AD93" w14:textId="0501009E" w:rsidR="0081585A" w:rsidRPr="00C0603D" w:rsidRDefault="0081585A" w:rsidP="0081585A">
            <w:pPr>
              <w:jc w:val="center"/>
            </w:pPr>
            <w:r w:rsidRPr="003A3773">
              <w:t>0,2000</w:t>
            </w:r>
          </w:p>
        </w:tc>
      </w:tr>
      <w:tr w:rsidR="0081585A" w:rsidRPr="004C224B" w14:paraId="6B2087A1" w14:textId="77777777" w:rsidTr="0081585A">
        <w:trPr>
          <w:trHeight w:val="40"/>
        </w:trPr>
        <w:tc>
          <w:tcPr>
            <w:tcW w:w="3813" w:type="dxa"/>
          </w:tcPr>
          <w:p w14:paraId="4F02FF1F" w14:textId="77777777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41021DC1" w14:textId="128172B6" w:rsidR="0081585A" w:rsidRDefault="0081585A" w:rsidP="0081585A">
            <w:pPr>
              <w:jc w:val="center"/>
            </w:pPr>
            <w:r w:rsidRPr="003A3773">
              <w:t>10</w:t>
            </w:r>
          </w:p>
        </w:tc>
        <w:tc>
          <w:tcPr>
            <w:tcW w:w="2400" w:type="dxa"/>
          </w:tcPr>
          <w:p w14:paraId="093C589F" w14:textId="0B1A6445" w:rsidR="0081585A" w:rsidRPr="00C0603D" w:rsidRDefault="0081585A" w:rsidP="0081585A">
            <w:pPr>
              <w:jc w:val="center"/>
            </w:pPr>
            <w:r w:rsidRPr="003A3773">
              <w:t>1,0000</w:t>
            </w:r>
          </w:p>
        </w:tc>
      </w:tr>
    </w:tbl>
    <w:p w14:paraId="5A000A59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4E99D0AC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266AA51D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7DE7363D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A18C79C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3AE727B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81585A" w:rsidRPr="004C224B" w14:paraId="6C8D611E" w14:textId="77777777" w:rsidTr="0081585A">
        <w:tc>
          <w:tcPr>
            <w:tcW w:w="3813" w:type="dxa"/>
          </w:tcPr>
          <w:p w14:paraId="644D0780" w14:textId="77777777" w:rsidR="0081585A" w:rsidRPr="0081585A" w:rsidRDefault="0081585A" w:rsidP="0081585A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7A259BA7" w14:textId="38A0ED5D" w:rsidR="0081585A" w:rsidRPr="004C224B" w:rsidRDefault="0081585A" w:rsidP="0081585A">
            <w:pPr>
              <w:jc w:val="center"/>
            </w:pPr>
            <w:r w:rsidRPr="00F73C7F">
              <w:t>1</w:t>
            </w:r>
          </w:p>
        </w:tc>
        <w:tc>
          <w:tcPr>
            <w:tcW w:w="2400" w:type="dxa"/>
          </w:tcPr>
          <w:p w14:paraId="0FD153ED" w14:textId="10BEE28D" w:rsidR="0081585A" w:rsidRPr="004C224B" w:rsidRDefault="0081585A" w:rsidP="0081585A">
            <w:pPr>
              <w:jc w:val="center"/>
            </w:pPr>
            <w:r w:rsidRPr="00F73C7F">
              <w:t>0,1111</w:t>
            </w:r>
          </w:p>
        </w:tc>
      </w:tr>
      <w:tr w:rsidR="0081585A" w:rsidRPr="0081585A" w14:paraId="66084441" w14:textId="77777777" w:rsidTr="0081585A">
        <w:tc>
          <w:tcPr>
            <w:tcW w:w="3813" w:type="dxa"/>
          </w:tcPr>
          <w:p w14:paraId="06D3BAAE" w14:textId="77777777" w:rsidR="0081585A" w:rsidRPr="0081585A" w:rsidRDefault="0081585A" w:rsidP="0081585A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03AD6594" w14:textId="060605EE" w:rsidR="0081585A" w:rsidRPr="0081585A" w:rsidRDefault="0081585A" w:rsidP="0081585A">
            <w:pPr>
              <w:jc w:val="center"/>
              <w:rPr>
                <w:lang w:val="en-US"/>
              </w:rPr>
            </w:pPr>
            <w:r w:rsidRPr="00F73C7F">
              <w:t>9</w:t>
            </w:r>
          </w:p>
        </w:tc>
        <w:tc>
          <w:tcPr>
            <w:tcW w:w="2400" w:type="dxa"/>
          </w:tcPr>
          <w:p w14:paraId="2E1E935E" w14:textId="301E329C" w:rsidR="0081585A" w:rsidRPr="0081585A" w:rsidRDefault="0081585A" w:rsidP="0081585A">
            <w:pPr>
              <w:jc w:val="center"/>
              <w:rPr>
                <w:lang w:val="en-US"/>
              </w:rPr>
            </w:pPr>
            <w:r w:rsidRPr="00F73C7F">
              <w:t>1,0000</w:t>
            </w:r>
          </w:p>
        </w:tc>
      </w:tr>
      <w:tr w:rsidR="0081585A" w:rsidRPr="004C224B" w14:paraId="6530CBFF" w14:textId="77777777" w:rsidTr="0081585A">
        <w:tc>
          <w:tcPr>
            <w:tcW w:w="3813" w:type="dxa"/>
          </w:tcPr>
          <w:p w14:paraId="662F59E9" w14:textId="77777777" w:rsidR="0081585A" w:rsidRPr="0081585A" w:rsidRDefault="0081585A" w:rsidP="0081585A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419939DA" w14:textId="11885887" w:rsidR="0081585A" w:rsidRPr="004C224B" w:rsidRDefault="0081585A" w:rsidP="0081585A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2E4D43DA" w14:textId="36B8DBF4" w:rsidR="0081585A" w:rsidRPr="004C224B" w:rsidRDefault="0081585A" w:rsidP="0081585A">
            <w:pPr>
              <w:jc w:val="center"/>
            </w:pPr>
            <w:r w:rsidRPr="00F73C7F">
              <w:t>1,0000</w:t>
            </w:r>
          </w:p>
        </w:tc>
      </w:tr>
      <w:tr w:rsidR="0081585A" w:rsidRPr="004C224B" w14:paraId="38EB8815" w14:textId="77777777" w:rsidTr="0081585A">
        <w:tc>
          <w:tcPr>
            <w:tcW w:w="3813" w:type="dxa"/>
          </w:tcPr>
          <w:p w14:paraId="1C0EF29F" w14:textId="77777777" w:rsidR="0081585A" w:rsidRPr="0081585A" w:rsidRDefault="0081585A" w:rsidP="0081585A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047E7058" w14:textId="6CDB0039" w:rsidR="0081585A" w:rsidRPr="004C224B" w:rsidRDefault="0081585A" w:rsidP="0081585A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01A88463" w14:textId="28A469B8" w:rsidR="0081585A" w:rsidRPr="004C224B" w:rsidRDefault="0081585A" w:rsidP="0081585A">
            <w:pPr>
              <w:jc w:val="center"/>
            </w:pPr>
            <w:r w:rsidRPr="00F73C7F">
              <w:t>1,0000</w:t>
            </w:r>
          </w:p>
        </w:tc>
      </w:tr>
      <w:tr w:rsidR="0081585A" w:rsidRPr="004C224B" w14:paraId="6BFAEE9E" w14:textId="77777777" w:rsidTr="0081585A">
        <w:tc>
          <w:tcPr>
            <w:tcW w:w="3813" w:type="dxa"/>
          </w:tcPr>
          <w:p w14:paraId="3ED0575C" w14:textId="77777777" w:rsidR="0081585A" w:rsidRPr="0081585A" w:rsidRDefault="0081585A" w:rsidP="0081585A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59B43F89" w14:textId="4678779C" w:rsidR="0081585A" w:rsidRPr="004C224B" w:rsidRDefault="0081585A" w:rsidP="0081585A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72F63FCF" w14:textId="16916541" w:rsidR="0081585A" w:rsidRPr="004C224B" w:rsidRDefault="0081585A" w:rsidP="0081585A">
            <w:pPr>
              <w:jc w:val="center"/>
            </w:pPr>
            <w:r w:rsidRPr="00F73C7F">
              <w:t>1,0000</w:t>
            </w:r>
          </w:p>
        </w:tc>
      </w:tr>
      <w:tr w:rsidR="0081585A" w:rsidRPr="004C224B" w14:paraId="3F1259B6" w14:textId="77777777" w:rsidTr="0081585A">
        <w:trPr>
          <w:trHeight w:val="40"/>
        </w:trPr>
        <w:tc>
          <w:tcPr>
            <w:tcW w:w="3813" w:type="dxa"/>
          </w:tcPr>
          <w:p w14:paraId="14A11E82" w14:textId="77777777" w:rsidR="0081585A" w:rsidRPr="0081585A" w:rsidRDefault="0081585A" w:rsidP="0081585A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041C257D" w14:textId="62E63053" w:rsidR="0081585A" w:rsidRPr="004C224B" w:rsidRDefault="0081585A" w:rsidP="0081585A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46D6F218" w14:textId="33D8C575" w:rsidR="0081585A" w:rsidRDefault="0081585A" w:rsidP="0081585A">
            <w:pPr>
              <w:jc w:val="center"/>
            </w:pPr>
            <w:r w:rsidRPr="00F73C7F">
              <w:t>1,0000</w:t>
            </w:r>
          </w:p>
        </w:tc>
      </w:tr>
      <w:tr w:rsidR="0081585A" w:rsidRPr="004C224B" w14:paraId="470F706C" w14:textId="77777777" w:rsidTr="0081585A">
        <w:trPr>
          <w:trHeight w:val="40"/>
        </w:trPr>
        <w:tc>
          <w:tcPr>
            <w:tcW w:w="3813" w:type="dxa"/>
          </w:tcPr>
          <w:p w14:paraId="3E087089" w14:textId="77777777" w:rsidR="0081585A" w:rsidRPr="0081585A" w:rsidRDefault="0081585A" w:rsidP="0081585A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64D2144E" w14:textId="1E1BE329" w:rsidR="0081585A" w:rsidRDefault="0081585A" w:rsidP="0081585A">
            <w:pPr>
              <w:jc w:val="center"/>
            </w:pPr>
            <w:r w:rsidRPr="00F73C7F">
              <w:t>1</w:t>
            </w:r>
          </w:p>
        </w:tc>
        <w:tc>
          <w:tcPr>
            <w:tcW w:w="2400" w:type="dxa"/>
          </w:tcPr>
          <w:p w14:paraId="6A61DAB0" w14:textId="2EE66494" w:rsidR="0081585A" w:rsidRPr="00C0603D" w:rsidRDefault="0081585A" w:rsidP="0081585A">
            <w:pPr>
              <w:jc w:val="center"/>
            </w:pPr>
            <w:r w:rsidRPr="00F73C7F">
              <w:t>0,1111</w:t>
            </w:r>
          </w:p>
        </w:tc>
      </w:tr>
      <w:tr w:rsidR="0081585A" w:rsidRPr="004C224B" w14:paraId="779C860A" w14:textId="77777777" w:rsidTr="0081585A">
        <w:trPr>
          <w:trHeight w:val="40"/>
        </w:trPr>
        <w:tc>
          <w:tcPr>
            <w:tcW w:w="3813" w:type="dxa"/>
          </w:tcPr>
          <w:p w14:paraId="3658BAF3" w14:textId="77777777" w:rsidR="0081585A" w:rsidRPr="0081585A" w:rsidRDefault="0081585A" w:rsidP="0081585A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0508BC58" w14:textId="57AD3C95" w:rsidR="0081585A" w:rsidRDefault="0081585A" w:rsidP="0081585A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3B2E3B0F" w14:textId="2BFA1086" w:rsidR="0081585A" w:rsidRPr="00C0603D" w:rsidRDefault="0081585A" w:rsidP="0081585A">
            <w:pPr>
              <w:jc w:val="center"/>
            </w:pPr>
            <w:r w:rsidRPr="00F73C7F">
              <w:t>1,0000</w:t>
            </w:r>
          </w:p>
        </w:tc>
      </w:tr>
    </w:tbl>
    <w:p w14:paraId="4ACF146F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6579EECD" w14:textId="77777777" w:rsidR="0081585A" w:rsidRDefault="0081585A" w:rsidP="0081585A">
      <w:pPr>
        <w:rPr>
          <w:b/>
        </w:rPr>
      </w:pPr>
    </w:p>
    <w:p w14:paraId="0448D079" w14:textId="284E78B8" w:rsidR="0081585A" w:rsidRPr="00B24EA2" w:rsidRDefault="0081585A" w:rsidP="0081585A">
      <w:pPr>
        <w:rPr>
          <w:b/>
        </w:rPr>
      </w:pPr>
      <w:r>
        <w:rPr>
          <w:b/>
        </w:rPr>
        <w:t>Commissario 3 - ing. dott. Luciano Siesto</w:t>
      </w:r>
    </w:p>
    <w:p w14:paraId="1ACB2A05" w14:textId="61C3B215" w:rsidR="00492041" w:rsidRPr="00B24EA2" w:rsidRDefault="00492041" w:rsidP="00492041">
      <w:pPr>
        <w:rPr>
          <w:b/>
        </w:rPr>
      </w:pPr>
    </w:p>
    <w:p w14:paraId="00CF93E4" w14:textId="77777777" w:rsidR="0081585A" w:rsidRDefault="0081585A" w:rsidP="0081585A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6AB63A0A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36694827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001CE19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04C506C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54620" w:rsidRPr="004C224B" w14:paraId="3D934BD2" w14:textId="77777777" w:rsidTr="0081585A">
        <w:tc>
          <w:tcPr>
            <w:tcW w:w="3813" w:type="dxa"/>
          </w:tcPr>
          <w:p w14:paraId="6BDD9488" w14:textId="77777777" w:rsidR="00154620" w:rsidRPr="0081585A" w:rsidRDefault="00154620" w:rsidP="00154620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2E980BC2" w14:textId="06605524" w:rsidR="00154620" w:rsidRPr="004C224B" w:rsidRDefault="00154620" w:rsidP="00154620">
            <w:pPr>
              <w:jc w:val="center"/>
            </w:pPr>
            <w:r w:rsidRPr="003A5BAE">
              <w:t>4</w:t>
            </w:r>
          </w:p>
        </w:tc>
        <w:tc>
          <w:tcPr>
            <w:tcW w:w="2400" w:type="dxa"/>
          </w:tcPr>
          <w:p w14:paraId="1A07F01D" w14:textId="38AF03BF" w:rsidR="00154620" w:rsidRPr="004C224B" w:rsidRDefault="00154620" w:rsidP="00154620">
            <w:pPr>
              <w:jc w:val="center"/>
            </w:pPr>
            <w:r w:rsidRPr="003A5BAE">
              <w:t>0,1904</w:t>
            </w:r>
          </w:p>
        </w:tc>
      </w:tr>
      <w:tr w:rsidR="00154620" w:rsidRPr="004C224B" w14:paraId="631F0501" w14:textId="77777777" w:rsidTr="0081585A">
        <w:tc>
          <w:tcPr>
            <w:tcW w:w="3813" w:type="dxa"/>
          </w:tcPr>
          <w:p w14:paraId="56D09579" w14:textId="77777777" w:rsidR="00154620" w:rsidRPr="0081585A" w:rsidRDefault="00154620" w:rsidP="00154620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1B032929" w14:textId="2D2F7CAC" w:rsidR="00154620" w:rsidRPr="004C224B" w:rsidRDefault="00154620" w:rsidP="00154620">
            <w:pPr>
              <w:jc w:val="center"/>
            </w:pPr>
            <w:r w:rsidRPr="003A5BAE">
              <w:t>12</w:t>
            </w:r>
          </w:p>
        </w:tc>
        <w:tc>
          <w:tcPr>
            <w:tcW w:w="2400" w:type="dxa"/>
          </w:tcPr>
          <w:p w14:paraId="634EDA71" w14:textId="11CE9480" w:rsidR="00154620" w:rsidRDefault="00154620" w:rsidP="00154620">
            <w:pPr>
              <w:jc w:val="center"/>
            </w:pPr>
            <w:r w:rsidRPr="003A5BAE">
              <w:t>0,5714</w:t>
            </w:r>
          </w:p>
        </w:tc>
      </w:tr>
      <w:tr w:rsidR="00154620" w:rsidRPr="004C224B" w14:paraId="30E271A7" w14:textId="77777777" w:rsidTr="0081585A">
        <w:tc>
          <w:tcPr>
            <w:tcW w:w="3813" w:type="dxa"/>
          </w:tcPr>
          <w:p w14:paraId="380FDD0B" w14:textId="77777777" w:rsidR="00154620" w:rsidRPr="0081585A" w:rsidRDefault="00154620" w:rsidP="00154620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539FB521" w14:textId="3D23A6F3" w:rsidR="00154620" w:rsidRPr="004C224B" w:rsidRDefault="00154620" w:rsidP="00154620">
            <w:pPr>
              <w:jc w:val="center"/>
            </w:pPr>
            <w:r w:rsidRPr="003A5BAE">
              <w:t>20</w:t>
            </w:r>
          </w:p>
        </w:tc>
        <w:tc>
          <w:tcPr>
            <w:tcW w:w="2400" w:type="dxa"/>
          </w:tcPr>
          <w:p w14:paraId="30F48D6E" w14:textId="1BC897D0" w:rsidR="00154620" w:rsidRPr="004C224B" w:rsidRDefault="00154620" w:rsidP="00154620">
            <w:pPr>
              <w:jc w:val="center"/>
            </w:pPr>
            <w:r w:rsidRPr="003A5BAE">
              <w:t>0,9523</w:t>
            </w:r>
          </w:p>
        </w:tc>
      </w:tr>
      <w:tr w:rsidR="00154620" w:rsidRPr="004C224B" w14:paraId="16781C99" w14:textId="77777777" w:rsidTr="0081585A">
        <w:tc>
          <w:tcPr>
            <w:tcW w:w="3813" w:type="dxa"/>
          </w:tcPr>
          <w:p w14:paraId="7A2EF273" w14:textId="77777777" w:rsidR="00154620" w:rsidRPr="0081585A" w:rsidRDefault="00154620" w:rsidP="00154620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76181D5C" w14:textId="7974D0BD" w:rsidR="00154620" w:rsidRPr="004C224B" w:rsidRDefault="00154620" w:rsidP="00154620">
            <w:pPr>
              <w:jc w:val="center"/>
            </w:pPr>
            <w:r w:rsidRPr="003A5BAE">
              <w:t>1</w:t>
            </w:r>
          </w:p>
        </w:tc>
        <w:tc>
          <w:tcPr>
            <w:tcW w:w="2400" w:type="dxa"/>
          </w:tcPr>
          <w:p w14:paraId="162B4EBB" w14:textId="1178DC1F" w:rsidR="00154620" w:rsidRPr="004C224B" w:rsidRDefault="00154620" w:rsidP="00154620">
            <w:pPr>
              <w:jc w:val="center"/>
            </w:pPr>
            <w:r w:rsidRPr="003A5BAE">
              <w:t>0,0476</w:t>
            </w:r>
          </w:p>
        </w:tc>
      </w:tr>
      <w:tr w:rsidR="00154620" w:rsidRPr="004C224B" w14:paraId="4EC0335D" w14:textId="77777777" w:rsidTr="0081585A">
        <w:tc>
          <w:tcPr>
            <w:tcW w:w="3813" w:type="dxa"/>
          </w:tcPr>
          <w:p w14:paraId="18EDEA0F" w14:textId="77777777" w:rsidR="00154620" w:rsidRPr="0081585A" w:rsidRDefault="00154620" w:rsidP="00154620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7A38F812" w14:textId="64A155AB" w:rsidR="00154620" w:rsidRPr="004C224B" w:rsidRDefault="00154620" w:rsidP="00154620">
            <w:pPr>
              <w:jc w:val="center"/>
            </w:pPr>
            <w:r w:rsidRPr="003A5BAE">
              <w:t>21</w:t>
            </w:r>
          </w:p>
        </w:tc>
        <w:tc>
          <w:tcPr>
            <w:tcW w:w="2400" w:type="dxa"/>
          </w:tcPr>
          <w:p w14:paraId="7691B456" w14:textId="1C607B1B" w:rsidR="00154620" w:rsidRPr="004C224B" w:rsidRDefault="00154620" w:rsidP="00154620">
            <w:pPr>
              <w:jc w:val="center"/>
            </w:pPr>
            <w:r w:rsidRPr="003A5BAE">
              <w:t>1,0000</w:t>
            </w:r>
          </w:p>
        </w:tc>
      </w:tr>
      <w:tr w:rsidR="00154620" w:rsidRPr="004C224B" w14:paraId="32385A15" w14:textId="77777777" w:rsidTr="0081585A">
        <w:trPr>
          <w:trHeight w:val="40"/>
        </w:trPr>
        <w:tc>
          <w:tcPr>
            <w:tcW w:w="3813" w:type="dxa"/>
          </w:tcPr>
          <w:p w14:paraId="3E7F54D2" w14:textId="77777777" w:rsidR="00154620" w:rsidRPr="0081585A" w:rsidRDefault="00154620" w:rsidP="00154620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35E5D48E" w14:textId="3C5F898F" w:rsidR="00154620" w:rsidRPr="004C224B" w:rsidRDefault="00154620" w:rsidP="00154620">
            <w:pPr>
              <w:jc w:val="center"/>
            </w:pPr>
            <w:r w:rsidRPr="003A5BAE">
              <w:t>3</w:t>
            </w:r>
          </w:p>
        </w:tc>
        <w:tc>
          <w:tcPr>
            <w:tcW w:w="2400" w:type="dxa"/>
          </w:tcPr>
          <w:p w14:paraId="4D182460" w14:textId="382D091E" w:rsidR="00154620" w:rsidRDefault="00154620" w:rsidP="00154620">
            <w:pPr>
              <w:jc w:val="center"/>
            </w:pPr>
            <w:r w:rsidRPr="003A5BAE">
              <w:t>0,1428</w:t>
            </w:r>
          </w:p>
        </w:tc>
      </w:tr>
      <w:tr w:rsidR="00154620" w:rsidRPr="004C224B" w14:paraId="1FB0FE4D" w14:textId="77777777" w:rsidTr="0081585A">
        <w:trPr>
          <w:trHeight w:val="40"/>
        </w:trPr>
        <w:tc>
          <w:tcPr>
            <w:tcW w:w="3813" w:type="dxa"/>
          </w:tcPr>
          <w:p w14:paraId="36E49DFD" w14:textId="77777777" w:rsidR="00154620" w:rsidRPr="0081585A" w:rsidRDefault="00154620" w:rsidP="00154620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7B8DBBE3" w14:textId="32C39965" w:rsidR="00154620" w:rsidRDefault="00154620" w:rsidP="00154620">
            <w:pPr>
              <w:jc w:val="center"/>
            </w:pPr>
            <w:r w:rsidRPr="003A5BAE">
              <w:t>6</w:t>
            </w:r>
          </w:p>
        </w:tc>
        <w:tc>
          <w:tcPr>
            <w:tcW w:w="2400" w:type="dxa"/>
          </w:tcPr>
          <w:p w14:paraId="076DF086" w14:textId="14E074D6" w:rsidR="00154620" w:rsidRPr="00C0603D" w:rsidRDefault="00154620" w:rsidP="00154620">
            <w:pPr>
              <w:jc w:val="center"/>
            </w:pPr>
            <w:r w:rsidRPr="003A5BAE">
              <w:t>0,2857</w:t>
            </w:r>
          </w:p>
        </w:tc>
      </w:tr>
      <w:tr w:rsidR="00154620" w:rsidRPr="004C224B" w14:paraId="2C2BFB9D" w14:textId="77777777" w:rsidTr="0081585A">
        <w:trPr>
          <w:trHeight w:val="40"/>
        </w:trPr>
        <w:tc>
          <w:tcPr>
            <w:tcW w:w="3813" w:type="dxa"/>
          </w:tcPr>
          <w:p w14:paraId="64189D99" w14:textId="77777777" w:rsidR="00154620" w:rsidRPr="0081585A" w:rsidRDefault="00154620" w:rsidP="00154620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1F62D751" w14:textId="01EEF19D" w:rsidR="00154620" w:rsidRDefault="00154620" w:rsidP="00154620">
            <w:pPr>
              <w:jc w:val="center"/>
            </w:pPr>
            <w:r w:rsidRPr="003A5BAE">
              <w:t>13</w:t>
            </w:r>
          </w:p>
        </w:tc>
        <w:tc>
          <w:tcPr>
            <w:tcW w:w="2400" w:type="dxa"/>
          </w:tcPr>
          <w:p w14:paraId="2DEB0502" w14:textId="46B7CC88" w:rsidR="00154620" w:rsidRPr="00C0603D" w:rsidRDefault="00154620" w:rsidP="00154620">
            <w:pPr>
              <w:jc w:val="center"/>
            </w:pPr>
            <w:r w:rsidRPr="003A5BAE">
              <w:t>0,6190</w:t>
            </w:r>
          </w:p>
        </w:tc>
      </w:tr>
    </w:tbl>
    <w:p w14:paraId="2E60805E" w14:textId="77777777" w:rsidR="0081585A" w:rsidRDefault="0081585A" w:rsidP="0081585A">
      <w:pPr>
        <w:rPr>
          <w:szCs w:val="24"/>
        </w:rPr>
      </w:pPr>
    </w:p>
    <w:p w14:paraId="472950D1" w14:textId="77777777" w:rsidR="0081585A" w:rsidRDefault="0081585A" w:rsidP="0081585A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55F98DBF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170E4462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9623101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6FEBF30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54620" w:rsidRPr="004C224B" w14:paraId="20973EA5" w14:textId="77777777" w:rsidTr="0081585A">
        <w:tc>
          <w:tcPr>
            <w:tcW w:w="3813" w:type="dxa"/>
          </w:tcPr>
          <w:p w14:paraId="61BFB525" w14:textId="77777777" w:rsidR="00154620" w:rsidRPr="0081585A" w:rsidRDefault="00154620" w:rsidP="00154620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129547B4" w14:textId="7DF1AFC8" w:rsidR="00154620" w:rsidRPr="004C224B" w:rsidRDefault="00154620" w:rsidP="00154620">
            <w:pPr>
              <w:jc w:val="center"/>
            </w:pPr>
            <w:r w:rsidRPr="00B515B0">
              <w:t>2</w:t>
            </w:r>
          </w:p>
        </w:tc>
        <w:tc>
          <w:tcPr>
            <w:tcW w:w="2400" w:type="dxa"/>
          </w:tcPr>
          <w:p w14:paraId="03EC7027" w14:textId="3BF182CB" w:rsidR="00154620" w:rsidRPr="004C224B" w:rsidRDefault="00154620" w:rsidP="00154620">
            <w:pPr>
              <w:jc w:val="center"/>
            </w:pPr>
            <w:r w:rsidRPr="00B515B0">
              <w:t>0,1250</w:t>
            </w:r>
          </w:p>
        </w:tc>
      </w:tr>
      <w:tr w:rsidR="00154620" w:rsidRPr="0081585A" w14:paraId="5D0D0A2A" w14:textId="77777777" w:rsidTr="0081585A">
        <w:tc>
          <w:tcPr>
            <w:tcW w:w="3813" w:type="dxa"/>
          </w:tcPr>
          <w:p w14:paraId="654AF570" w14:textId="77777777" w:rsidR="00154620" w:rsidRPr="0081585A" w:rsidRDefault="00154620" w:rsidP="00154620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07B6BE0E" w14:textId="3B337865" w:rsidR="00154620" w:rsidRPr="0081585A" w:rsidRDefault="00154620" w:rsidP="00154620">
            <w:pPr>
              <w:jc w:val="center"/>
              <w:rPr>
                <w:lang w:val="en-US"/>
              </w:rPr>
            </w:pPr>
            <w:r w:rsidRPr="00B515B0">
              <w:t>10</w:t>
            </w:r>
          </w:p>
        </w:tc>
        <w:tc>
          <w:tcPr>
            <w:tcW w:w="2400" w:type="dxa"/>
          </w:tcPr>
          <w:p w14:paraId="08A5D5F0" w14:textId="409E7B94" w:rsidR="00154620" w:rsidRPr="0081585A" w:rsidRDefault="00154620" w:rsidP="00154620">
            <w:pPr>
              <w:jc w:val="center"/>
              <w:rPr>
                <w:lang w:val="en-US"/>
              </w:rPr>
            </w:pPr>
            <w:r w:rsidRPr="00B515B0">
              <w:t>0,6250</w:t>
            </w:r>
          </w:p>
        </w:tc>
      </w:tr>
      <w:tr w:rsidR="00154620" w:rsidRPr="004C224B" w14:paraId="0D5B671C" w14:textId="77777777" w:rsidTr="0081585A">
        <w:tc>
          <w:tcPr>
            <w:tcW w:w="3813" w:type="dxa"/>
          </w:tcPr>
          <w:p w14:paraId="584BCD04" w14:textId="77777777" w:rsidR="00154620" w:rsidRPr="0081585A" w:rsidRDefault="00154620" w:rsidP="00154620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6F04F189" w14:textId="1AF7C225" w:rsidR="00154620" w:rsidRPr="004C224B" w:rsidRDefault="00154620" w:rsidP="00154620">
            <w:pPr>
              <w:jc w:val="center"/>
            </w:pPr>
            <w:r w:rsidRPr="00B515B0">
              <w:t>7</w:t>
            </w:r>
          </w:p>
        </w:tc>
        <w:tc>
          <w:tcPr>
            <w:tcW w:w="2400" w:type="dxa"/>
          </w:tcPr>
          <w:p w14:paraId="2BB301DE" w14:textId="2DDFD611" w:rsidR="00154620" w:rsidRPr="004C224B" w:rsidRDefault="00154620" w:rsidP="00154620">
            <w:pPr>
              <w:jc w:val="center"/>
            </w:pPr>
            <w:r w:rsidRPr="00B515B0">
              <w:t>0,4375</w:t>
            </w:r>
          </w:p>
        </w:tc>
      </w:tr>
      <w:tr w:rsidR="00154620" w:rsidRPr="004C224B" w14:paraId="31EE9662" w14:textId="77777777" w:rsidTr="0081585A">
        <w:tc>
          <w:tcPr>
            <w:tcW w:w="3813" w:type="dxa"/>
          </w:tcPr>
          <w:p w14:paraId="068F5F43" w14:textId="77777777" w:rsidR="00154620" w:rsidRPr="0081585A" w:rsidRDefault="00154620" w:rsidP="00154620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454648C2" w14:textId="7F240EBB" w:rsidR="00154620" w:rsidRPr="004C224B" w:rsidRDefault="00154620" w:rsidP="00154620">
            <w:pPr>
              <w:jc w:val="center"/>
            </w:pPr>
            <w:r w:rsidRPr="00B515B0">
              <w:t>7</w:t>
            </w:r>
          </w:p>
        </w:tc>
        <w:tc>
          <w:tcPr>
            <w:tcW w:w="2400" w:type="dxa"/>
          </w:tcPr>
          <w:p w14:paraId="346215E4" w14:textId="255623DB" w:rsidR="00154620" w:rsidRPr="004C224B" w:rsidRDefault="00154620" w:rsidP="00154620">
            <w:pPr>
              <w:jc w:val="center"/>
            </w:pPr>
            <w:r w:rsidRPr="00B515B0">
              <w:t>0,4375</w:t>
            </w:r>
          </w:p>
        </w:tc>
      </w:tr>
      <w:tr w:rsidR="00154620" w:rsidRPr="004C224B" w14:paraId="3385BD07" w14:textId="77777777" w:rsidTr="0081585A">
        <w:tc>
          <w:tcPr>
            <w:tcW w:w="3813" w:type="dxa"/>
          </w:tcPr>
          <w:p w14:paraId="290BFD2D" w14:textId="77777777" w:rsidR="00154620" w:rsidRPr="0081585A" w:rsidRDefault="00154620" w:rsidP="00154620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4BFC7D71" w14:textId="74AA4F37" w:rsidR="00154620" w:rsidRPr="004C224B" w:rsidRDefault="00154620" w:rsidP="00154620">
            <w:pPr>
              <w:jc w:val="center"/>
            </w:pPr>
            <w:r w:rsidRPr="00B515B0">
              <w:t>0</w:t>
            </w:r>
          </w:p>
        </w:tc>
        <w:tc>
          <w:tcPr>
            <w:tcW w:w="2400" w:type="dxa"/>
          </w:tcPr>
          <w:p w14:paraId="30652694" w14:textId="44ADD5D6" w:rsidR="00154620" w:rsidRPr="004C224B" w:rsidRDefault="00154620" w:rsidP="00154620">
            <w:pPr>
              <w:jc w:val="center"/>
            </w:pPr>
            <w:r w:rsidRPr="00B515B0">
              <w:t>0,0000</w:t>
            </w:r>
          </w:p>
        </w:tc>
      </w:tr>
      <w:tr w:rsidR="00154620" w:rsidRPr="004C224B" w14:paraId="14551E37" w14:textId="77777777" w:rsidTr="0081585A">
        <w:trPr>
          <w:trHeight w:val="40"/>
        </w:trPr>
        <w:tc>
          <w:tcPr>
            <w:tcW w:w="3813" w:type="dxa"/>
          </w:tcPr>
          <w:p w14:paraId="2CB19767" w14:textId="77777777" w:rsidR="00154620" w:rsidRPr="0081585A" w:rsidRDefault="00154620" w:rsidP="00154620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340A0670" w14:textId="5BF13919" w:rsidR="00154620" w:rsidRPr="004C224B" w:rsidRDefault="00154620" w:rsidP="00154620">
            <w:pPr>
              <w:jc w:val="center"/>
            </w:pPr>
            <w:r w:rsidRPr="00B515B0">
              <w:t>12</w:t>
            </w:r>
          </w:p>
        </w:tc>
        <w:tc>
          <w:tcPr>
            <w:tcW w:w="2400" w:type="dxa"/>
          </w:tcPr>
          <w:p w14:paraId="7FA5BD1E" w14:textId="5028636D" w:rsidR="00154620" w:rsidRDefault="00154620" w:rsidP="00154620">
            <w:pPr>
              <w:jc w:val="center"/>
            </w:pPr>
            <w:r w:rsidRPr="00B515B0">
              <w:t>0,7500</w:t>
            </w:r>
          </w:p>
        </w:tc>
      </w:tr>
      <w:tr w:rsidR="00154620" w:rsidRPr="004C224B" w14:paraId="1599C56C" w14:textId="77777777" w:rsidTr="0081585A">
        <w:trPr>
          <w:trHeight w:val="40"/>
        </w:trPr>
        <w:tc>
          <w:tcPr>
            <w:tcW w:w="3813" w:type="dxa"/>
          </w:tcPr>
          <w:p w14:paraId="2074D044" w14:textId="77777777" w:rsidR="00154620" w:rsidRPr="0081585A" w:rsidRDefault="00154620" w:rsidP="00154620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3C668197" w14:textId="387B234A" w:rsidR="00154620" w:rsidRDefault="00154620" w:rsidP="00154620">
            <w:pPr>
              <w:jc w:val="center"/>
            </w:pPr>
            <w:r w:rsidRPr="00B515B0">
              <w:t>10</w:t>
            </w:r>
          </w:p>
        </w:tc>
        <w:tc>
          <w:tcPr>
            <w:tcW w:w="2400" w:type="dxa"/>
          </w:tcPr>
          <w:p w14:paraId="4386633C" w14:textId="6705ADCA" w:rsidR="00154620" w:rsidRPr="00C0603D" w:rsidRDefault="00154620" w:rsidP="00154620">
            <w:pPr>
              <w:jc w:val="center"/>
            </w:pPr>
            <w:r w:rsidRPr="00B515B0">
              <w:t>0,6250</w:t>
            </w:r>
          </w:p>
        </w:tc>
      </w:tr>
      <w:tr w:rsidR="00154620" w:rsidRPr="004C224B" w14:paraId="63A21C62" w14:textId="77777777" w:rsidTr="0081585A">
        <w:trPr>
          <w:trHeight w:val="40"/>
        </w:trPr>
        <w:tc>
          <w:tcPr>
            <w:tcW w:w="3813" w:type="dxa"/>
          </w:tcPr>
          <w:p w14:paraId="473784CB" w14:textId="77777777" w:rsidR="00154620" w:rsidRPr="0081585A" w:rsidRDefault="00154620" w:rsidP="00154620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37EE414E" w14:textId="5FE90B67" w:rsidR="00154620" w:rsidRDefault="00154620" w:rsidP="00154620">
            <w:pPr>
              <w:jc w:val="center"/>
            </w:pPr>
            <w:r w:rsidRPr="00B515B0">
              <w:t>16</w:t>
            </w:r>
          </w:p>
        </w:tc>
        <w:tc>
          <w:tcPr>
            <w:tcW w:w="2400" w:type="dxa"/>
          </w:tcPr>
          <w:p w14:paraId="4A4C13D8" w14:textId="0A675346" w:rsidR="00154620" w:rsidRPr="00C0603D" w:rsidRDefault="00154620" w:rsidP="00154620">
            <w:pPr>
              <w:jc w:val="center"/>
            </w:pPr>
            <w:r w:rsidRPr="00B515B0">
              <w:t>1,0000</w:t>
            </w:r>
          </w:p>
        </w:tc>
      </w:tr>
    </w:tbl>
    <w:p w14:paraId="5D27D06A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5B73532A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17FA00F0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724A583C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927D7CE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88EC3C9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54620" w:rsidRPr="004C224B" w14:paraId="3B8DF026" w14:textId="77777777" w:rsidTr="0081585A">
        <w:tc>
          <w:tcPr>
            <w:tcW w:w="3813" w:type="dxa"/>
          </w:tcPr>
          <w:p w14:paraId="6D02C808" w14:textId="77777777" w:rsidR="00154620" w:rsidRPr="0081585A" w:rsidRDefault="00154620" w:rsidP="00154620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1EC0DABC" w14:textId="04785E06" w:rsidR="00154620" w:rsidRPr="004C224B" w:rsidRDefault="00154620" w:rsidP="00154620">
            <w:pPr>
              <w:jc w:val="center"/>
            </w:pPr>
            <w:r w:rsidRPr="0089049E">
              <w:t>12</w:t>
            </w:r>
          </w:p>
        </w:tc>
        <w:tc>
          <w:tcPr>
            <w:tcW w:w="2400" w:type="dxa"/>
          </w:tcPr>
          <w:p w14:paraId="679433A3" w14:textId="18BBCC19" w:rsidR="00154620" w:rsidRPr="004C224B" w:rsidRDefault="00154620" w:rsidP="00154620">
            <w:pPr>
              <w:jc w:val="center"/>
            </w:pPr>
            <w:r w:rsidRPr="0089049E">
              <w:t>0,5217</w:t>
            </w:r>
          </w:p>
        </w:tc>
      </w:tr>
      <w:tr w:rsidR="00154620" w:rsidRPr="0081585A" w14:paraId="2D9FF306" w14:textId="77777777" w:rsidTr="0081585A">
        <w:tc>
          <w:tcPr>
            <w:tcW w:w="3813" w:type="dxa"/>
          </w:tcPr>
          <w:p w14:paraId="4F42A5EA" w14:textId="77777777" w:rsidR="00154620" w:rsidRPr="0081585A" w:rsidRDefault="00154620" w:rsidP="00154620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4AE3E01E" w14:textId="77918C3B" w:rsidR="00154620" w:rsidRPr="0081585A" w:rsidRDefault="00154620" w:rsidP="00154620">
            <w:pPr>
              <w:jc w:val="center"/>
              <w:rPr>
                <w:lang w:val="en-US"/>
              </w:rPr>
            </w:pPr>
            <w:r w:rsidRPr="0089049E">
              <w:t>6</w:t>
            </w:r>
          </w:p>
        </w:tc>
        <w:tc>
          <w:tcPr>
            <w:tcW w:w="2400" w:type="dxa"/>
          </w:tcPr>
          <w:p w14:paraId="2319BE22" w14:textId="25BDB9A2" w:rsidR="00154620" w:rsidRPr="0081585A" w:rsidRDefault="00154620" w:rsidP="00154620">
            <w:pPr>
              <w:jc w:val="center"/>
              <w:rPr>
                <w:lang w:val="en-US"/>
              </w:rPr>
            </w:pPr>
            <w:r w:rsidRPr="0089049E">
              <w:t>0,2608</w:t>
            </w:r>
          </w:p>
        </w:tc>
      </w:tr>
      <w:tr w:rsidR="00154620" w:rsidRPr="004C224B" w14:paraId="2A0F993E" w14:textId="77777777" w:rsidTr="0081585A">
        <w:tc>
          <w:tcPr>
            <w:tcW w:w="3813" w:type="dxa"/>
          </w:tcPr>
          <w:p w14:paraId="6C3AEA65" w14:textId="77777777" w:rsidR="00154620" w:rsidRPr="0081585A" w:rsidRDefault="00154620" w:rsidP="00154620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2B3F0DE4" w14:textId="7A873B9D" w:rsidR="00154620" w:rsidRPr="004C224B" w:rsidRDefault="00154620" w:rsidP="00154620">
            <w:pPr>
              <w:jc w:val="center"/>
            </w:pPr>
            <w:r w:rsidRPr="0089049E">
              <w:t>23</w:t>
            </w:r>
          </w:p>
        </w:tc>
        <w:tc>
          <w:tcPr>
            <w:tcW w:w="2400" w:type="dxa"/>
          </w:tcPr>
          <w:p w14:paraId="2D04BE91" w14:textId="3106E5FB" w:rsidR="00154620" w:rsidRPr="004C224B" w:rsidRDefault="00154620" w:rsidP="00154620">
            <w:pPr>
              <w:jc w:val="center"/>
            </w:pPr>
            <w:r w:rsidRPr="0089049E">
              <w:t>1,0000</w:t>
            </w:r>
          </w:p>
        </w:tc>
      </w:tr>
      <w:tr w:rsidR="00154620" w:rsidRPr="004C224B" w14:paraId="400E4344" w14:textId="77777777" w:rsidTr="0081585A">
        <w:tc>
          <w:tcPr>
            <w:tcW w:w="3813" w:type="dxa"/>
          </w:tcPr>
          <w:p w14:paraId="3376ADD3" w14:textId="77777777" w:rsidR="00154620" w:rsidRPr="0081585A" w:rsidRDefault="00154620" w:rsidP="00154620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6AF74A5F" w14:textId="70B1900B" w:rsidR="00154620" w:rsidRPr="004C224B" w:rsidRDefault="00154620" w:rsidP="00154620">
            <w:pPr>
              <w:jc w:val="center"/>
            </w:pPr>
            <w:r w:rsidRPr="0089049E">
              <w:t>1</w:t>
            </w:r>
          </w:p>
        </w:tc>
        <w:tc>
          <w:tcPr>
            <w:tcW w:w="2400" w:type="dxa"/>
          </w:tcPr>
          <w:p w14:paraId="2BED0CBC" w14:textId="66EFE93C" w:rsidR="00154620" w:rsidRPr="004C224B" w:rsidRDefault="00154620" w:rsidP="00154620">
            <w:pPr>
              <w:jc w:val="center"/>
            </w:pPr>
            <w:r w:rsidRPr="0089049E">
              <w:t>0,0434</w:t>
            </w:r>
          </w:p>
        </w:tc>
      </w:tr>
      <w:tr w:rsidR="00154620" w:rsidRPr="004C224B" w14:paraId="2896C61E" w14:textId="77777777" w:rsidTr="0081585A">
        <w:tc>
          <w:tcPr>
            <w:tcW w:w="3813" w:type="dxa"/>
          </w:tcPr>
          <w:p w14:paraId="7E375FAA" w14:textId="77777777" w:rsidR="00154620" w:rsidRPr="0081585A" w:rsidRDefault="00154620" w:rsidP="00154620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2D5E0667" w14:textId="1CD38ABA" w:rsidR="00154620" w:rsidRPr="004C224B" w:rsidRDefault="00154620" w:rsidP="00154620">
            <w:pPr>
              <w:jc w:val="center"/>
            </w:pPr>
            <w:r w:rsidRPr="0089049E">
              <w:t>2</w:t>
            </w:r>
          </w:p>
        </w:tc>
        <w:tc>
          <w:tcPr>
            <w:tcW w:w="2400" w:type="dxa"/>
          </w:tcPr>
          <w:p w14:paraId="0B286AD3" w14:textId="7A7DB292" w:rsidR="00154620" w:rsidRPr="004C224B" w:rsidRDefault="00154620" w:rsidP="00154620">
            <w:pPr>
              <w:jc w:val="center"/>
            </w:pPr>
            <w:r w:rsidRPr="0089049E">
              <w:t>0,0869</w:t>
            </w:r>
          </w:p>
        </w:tc>
      </w:tr>
      <w:tr w:rsidR="00154620" w:rsidRPr="004C224B" w14:paraId="47F372B6" w14:textId="77777777" w:rsidTr="0081585A">
        <w:trPr>
          <w:trHeight w:val="40"/>
        </w:trPr>
        <w:tc>
          <w:tcPr>
            <w:tcW w:w="3813" w:type="dxa"/>
          </w:tcPr>
          <w:p w14:paraId="3B3B3FD8" w14:textId="77777777" w:rsidR="00154620" w:rsidRPr="0081585A" w:rsidRDefault="00154620" w:rsidP="00154620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6B0D1E3A" w14:textId="4338834D" w:rsidR="00154620" w:rsidRPr="004C224B" w:rsidRDefault="00154620" w:rsidP="00154620">
            <w:pPr>
              <w:jc w:val="center"/>
            </w:pPr>
            <w:r w:rsidRPr="0089049E">
              <w:t>7</w:t>
            </w:r>
          </w:p>
        </w:tc>
        <w:tc>
          <w:tcPr>
            <w:tcW w:w="2400" w:type="dxa"/>
          </w:tcPr>
          <w:p w14:paraId="714D9253" w14:textId="6A11E8FA" w:rsidR="00154620" w:rsidRDefault="00154620" w:rsidP="00154620">
            <w:pPr>
              <w:jc w:val="center"/>
            </w:pPr>
            <w:r w:rsidRPr="0089049E">
              <w:t>0,3043</w:t>
            </w:r>
          </w:p>
        </w:tc>
      </w:tr>
      <w:tr w:rsidR="00154620" w:rsidRPr="004C224B" w14:paraId="346C508F" w14:textId="77777777" w:rsidTr="0081585A">
        <w:trPr>
          <w:trHeight w:val="40"/>
        </w:trPr>
        <w:tc>
          <w:tcPr>
            <w:tcW w:w="3813" w:type="dxa"/>
          </w:tcPr>
          <w:p w14:paraId="618493FF" w14:textId="77777777" w:rsidR="00154620" w:rsidRPr="0081585A" w:rsidRDefault="00154620" w:rsidP="00154620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362E7C59" w14:textId="4C23AE03" w:rsidR="00154620" w:rsidRDefault="00154620" w:rsidP="00154620">
            <w:pPr>
              <w:jc w:val="center"/>
            </w:pPr>
            <w:r w:rsidRPr="0089049E">
              <w:t>4</w:t>
            </w:r>
          </w:p>
        </w:tc>
        <w:tc>
          <w:tcPr>
            <w:tcW w:w="2400" w:type="dxa"/>
          </w:tcPr>
          <w:p w14:paraId="30652C96" w14:textId="0FD79836" w:rsidR="00154620" w:rsidRPr="00C0603D" w:rsidRDefault="00154620" w:rsidP="00154620">
            <w:pPr>
              <w:jc w:val="center"/>
            </w:pPr>
            <w:r w:rsidRPr="0089049E">
              <w:t>0,1739</w:t>
            </w:r>
          </w:p>
        </w:tc>
      </w:tr>
      <w:tr w:rsidR="00154620" w:rsidRPr="004C224B" w14:paraId="42169D33" w14:textId="77777777" w:rsidTr="0081585A">
        <w:trPr>
          <w:trHeight w:val="40"/>
        </w:trPr>
        <w:tc>
          <w:tcPr>
            <w:tcW w:w="3813" w:type="dxa"/>
          </w:tcPr>
          <w:p w14:paraId="3A5B3E2A" w14:textId="77777777" w:rsidR="00154620" w:rsidRPr="0081585A" w:rsidRDefault="00154620" w:rsidP="00154620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596C9E48" w14:textId="5CF71167" w:rsidR="00154620" w:rsidRDefault="00154620" w:rsidP="00154620">
            <w:pPr>
              <w:jc w:val="center"/>
            </w:pPr>
            <w:r w:rsidRPr="0089049E">
              <w:t>22</w:t>
            </w:r>
          </w:p>
        </w:tc>
        <w:tc>
          <w:tcPr>
            <w:tcW w:w="2400" w:type="dxa"/>
          </w:tcPr>
          <w:p w14:paraId="370125DF" w14:textId="0D6388B1" w:rsidR="00154620" w:rsidRPr="00C0603D" w:rsidRDefault="00154620" w:rsidP="00154620">
            <w:pPr>
              <w:jc w:val="center"/>
            </w:pPr>
            <w:r w:rsidRPr="0089049E">
              <w:t>0,9565</w:t>
            </w:r>
          </w:p>
        </w:tc>
      </w:tr>
    </w:tbl>
    <w:p w14:paraId="7899886A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35133103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3C4C0626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27C62297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4B94B346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2AE6B9C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862F7B9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54620" w:rsidRPr="004C224B" w14:paraId="45BBC859" w14:textId="77777777" w:rsidTr="0081585A">
        <w:tc>
          <w:tcPr>
            <w:tcW w:w="3813" w:type="dxa"/>
          </w:tcPr>
          <w:p w14:paraId="7729BF0A" w14:textId="77777777" w:rsidR="00154620" w:rsidRPr="0081585A" w:rsidRDefault="00154620" w:rsidP="00154620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1792C7B7" w14:textId="0795A8FB" w:rsidR="00154620" w:rsidRPr="004C224B" w:rsidRDefault="00154620" w:rsidP="00154620">
            <w:pPr>
              <w:jc w:val="center"/>
            </w:pPr>
            <w:r w:rsidRPr="00AB624D">
              <w:t>24</w:t>
            </w:r>
          </w:p>
        </w:tc>
        <w:tc>
          <w:tcPr>
            <w:tcW w:w="2400" w:type="dxa"/>
          </w:tcPr>
          <w:p w14:paraId="75046C4D" w14:textId="138062C7" w:rsidR="00154620" w:rsidRPr="004C224B" w:rsidRDefault="00154620" w:rsidP="00154620">
            <w:pPr>
              <w:jc w:val="center"/>
            </w:pPr>
            <w:r w:rsidRPr="00AB624D">
              <w:t>1,0000</w:t>
            </w:r>
          </w:p>
        </w:tc>
      </w:tr>
      <w:tr w:rsidR="00154620" w:rsidRPr="0081585A" w14:paraId="6FB59A36" w14:textId="77777777" w:rsidTr="0081585A">
        <w:tc>
          <w:tcPr>
            <w:tcW w:w="3813" w:type="dxa"/>
          </w:tcPr>
          <w:p w14:paraId="5001DA45" w14:textId="77777777" w:rsidR="00154620" w:rsidRPr="0081585A" w:rsidRDefault="00154620" w:rsidP="00154620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721F5E08" w14:textId="3F5A2B9C" w:rsidR="00154620" w:rsidRPr="0081585A" w:rsidRDefault="00154620" w:rsidP="00154620">
            <w:pPr>
              <w:jc w:val="center"/>
              <w:rPr>
                <w:lang w:val="en-US"/>
              </w:rPr>
            </w:pPr>
            <w:r w:rsidRPr="00AB624D">
              <w:t>5</w:t>
            </w:r>
          </w:p>
        </w:tc>
        <w:tc>
          <w:tcPr>
            <w:tcW w:w="2400" w:type="dxa"/>
          </w:tcPr>
          <w:p w14:paraId="3867585C" w14:textId="0147C5CF" w:rsidR="00154620" w:rsidRPr="0081585A" w:rsidRDefault="00154620" w:rsidP="00154620">
            <w:pPr>
              <w:jc w:val="center"/>
              <w:rPr>
                <w:lang w:val="en-US"/>
              </w:rPr>
            </w:pPr>
            <w:r w:rsidRPr="00AB624D">
              <w:t>0,2083</w:t>
            </w:r>
          </w:p>
        </w:tc>
      </w:tr>
      <w:tr w:rsidR="00154620" w:rsidRPr="004C224B" w14:paraId="5A243E3B" w14:textId="77777777" w:rsidTr="0081585A">
        <w:tc>
          <w:tcPr>
            <w:tcW w:w="3813" w:type="dxa"/>
          </w:tcPr>
          <w:p w14:paraId="24E9ECD3" w14:textId="77777777" w:rsidR="00154620" w:rsidRPr="0081585A" w:rsidRDefault="00154620" w:rsidP="00154620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3D2F2103" w14:textId="397C4A46" w:rsidR="00154620" w:rsidRPr="004C224B" w:rsidRDefault="00154620" w:rsidP="00154620">
            <w:pPr>
              <w:jc w:val="center"/>
            </w:pPr>
            <w:r w:rsidRPr="00AB624D">
              <w:t>11</w:t>
            </w:r>
          </w:p>
        </w:tc>
        <w:tc>
          <w:tcPr>
            <w:tcW w:w="2400" w:type="dxa"/>
          </w:tcPr>
          <w:p w14:paraId="54123912" w14:textId="703A427C" w:rsidR="00154620" w:rsidRPr="004C224B" w:rsidRDefault="00154620" w:rsidP="00154620">
            <w:pPr>
              <w:jc w:val="center"/>
            </w:pPr>
            <w:r w:rsidRPr="00AB624D">
              <w:t>0,4583</w:t>
            </w:r>
          </w:p>
        </w:tc>
      </w:tr>
      <w:tr w:rsidR="00154620" w:rsidRPr="004C224B" w14:paraId="2C78608B" w14:textId="77777777" w:rsidTr="0081585A">
        <w:tc>
          <w:tcPr>
            <w:tcW w:w="3813" w:type="dxa"/>
          </w:tcPr>
          <w:p w14:paraId="3B743D58" w14:textId="77777777" w:rsidR="00154620" w:rsidRPr="0081585A" w:rsidRDefault="00154620" w:rsidP="00154620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75621FA0" w14:textId="0615794D" w:rsidR="00154620" w:rsidRPr="004C224B" w:rsidRDefault="00154620" w:rsidP="00154620">
            <w:pPr>
              <w:jc w:val="center"/>
            </w:pPr>
            <w:r w:rsidRPr="00AB624D">
              <w:t>0</w:t>
            </w:r>
          </w:p>
        </w:tc>
        <w:tc>
          <w:tcPr>
            <w:tcW w:w="2400" w:type="dxa"/>
          </w:tcPr>
          <w:p w14:paraId="506421FA" w14:textId="00DB21F8" w:rsidR="00154620" w:rsidRPr="004C224B" w:rsidRDefault="00154620" w:rsidP="00154620">
            <w:pPr>
              <w:jc w:val="center"/>
            </w:pPr>
            <w:r w:rsidRPr="00AB624D">
              <w:t>0,0000</w:t>
            </w:r>
          </w:p>
        </w:tc>
      </w:tr>
      <w:tr w:rsidR="00154620" w:rsidRPr="004C224B" w14:paraId="3DBEB5A8" w14:textId="77777777" w:rsidTr="0081585A">
        <w:tc>
          <w:tcPr>
            <w:tcW w:w="3813" w:type="dxa"/>
          </w:tcPr>
          <w:p w14:paraId="211C7D7A" w14:textId="77777777" w:rsidR="00154620" w:rsidRPr="0081585A" w:rsidRDefault="00154620" w:rsidP="00154620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5D068803" w14:textId="71B2D3E6" w:rsidR="00154620" w:rsidRPr="004C224B" w:rsidRDefault="00154620" w:rsidP="00154620">
            <w:pPr>
              <w:jc w:val="center"/>
            </w:pPr>
            <w:r w:rsidRPr="00AB624D">
              <w:t>6</w:t>
            </w:r>
          </w:p>
        </w:tc>
        <w:tc>
          <w:tcPr>
            <w:tcW w:w="2400" w:type="dxa"/>
          </w:tcPr>
          <w:p w14:paraId="5E9CBAFF" w14:textId="74781038" w:rsidR="00154620" w:rsidRPr="004C224B" w:rsidRDefault="00154620" w:rsidP="00154620">
            <w:pPr>
              <w:jc w:val="center"/>
            </w:pPr>
            <w:r w:rsidRPr="00AB624D">
              <w:t>0,2500</w:t>
            </w:r>
          </w:p>
        </w:tc>
      </w:tr>
      <w:tr w:rsidR="00154620" w:rsidRPr="004C224B" w14:paraId="596D68C3" w14:textId="77777777" w:rsidTr="0081585A">
        <w:trPr>
          <w:trHeight w:val="40"/>
        </w:trPr>
        <w:tc>
          <w:tcPr>
            <w:tcW w:w="3813" w:type="dxa"/>
          </w:tcPr>
          <w:p w14:paraId="584BD2E2" w14:textId="77777777" w:rsidR="00154620" w:rsidRPr="0081585A" w:rsidRDefault="00154620" w:rsidP="00154620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6FE614AC" w14:textId="3D132EDA" w:rsidR="00154620" w:rsidRPr="004C224B" w:rsidRDefault="00154620" w:rsidP="00154620">
            <w:pPr>
              <w:jc w:val="center"/>
            </w:pPr>
            <w:r w:rsidRPr="00AB624D">
              <w:t>13</w:t>
            </w:r>
          </w:p>
        </w:tc>
        <w:tc>
          <w:tcPr>
            <w:tcW w:w="2400" w:type="dxa"/>
          </w:tcPr>
          <w:p w14:paraId="68B3EBE4" w14:textId="23F93A70" w:rsidR="00154620" w:rsidRDefault="00154620" w:rsidP="00154620">
            <w:pPr>
              <w:jc w:val="center"/>
            </w:pPr>
            <w:r w:rsidRPr="00AB624D">
              <w:t>0,5416</w:t>
            </w:r>
          </w:p>
        </w:tc>
      </w:tr>
      <w:tr w:rsidR="00154620" w:rsidRPr="004C224B" w14:paraId="3B55AF65" w14:textId="77777777" w:rsidTr="0081585A">
        <w:trPr>
          <w:trHeight w:val="40"/>
        </w:trPr>
        <w:tc>
          <w:tcPr>
            <w:tcW w:w="3813" w:type="dxa"/>
          </w:tcPr>
          <w:p w14:paraId="5558DFFF" w14:textId="77777777" w:rsidR="00154620" w:rsidRPr="0081585A" w:rsidRDefault="00154620" w:rsidP="00154620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4D962DB3" w14:textId="2B439AFA" w:rsidR="00154620" w:rsidRDefault="00154620" w:rsidP="00154620">
            <w:pPr>
              <w:jc w:val="center"/>
            </w:pPr>
            <w:r w:rsidRPr="00AB624D">
              <w:t>0</w:t>
            </w:r>
          </w:p>
        </w:tc>
        <w:tc>
          <w:tcPr>
            <w:tcW w:w="2400" w:type="dxa"/>
          </w:tcPr>
          <w:p w14:paraId="156413BB" w14:textId="5B9D3CD0" w:rsidR="00154620" w:rsidRPr="00C0603D" w:rsidRDefault="00154620" w:rsidP="00154620">
            <w:pPr>
              <w:jc w:val="center"/>
            </w:pPr>
            <w:r w:rsidRPr="00AB624D">
              <w:t>0,0000</w:t>
            </w:r>
          </w:p>
        </w:tc>
      </w:tr>
      <w:tr w:rsidR="00154620" w:rsidRPr="004C224B" w14:paraId="44D7FFE6" w14:textId="77777777" w:rsidTr="0081585A">
        <w:trPr>
          <w:trHeight w:val="40"/>
        </w:trPr>
        <w:tc>
          <w:tcPr>
            <w:tcW w:w="3813" w:type="dxa"/>
          </w:tcPr>
          <w:p w14:paraId="720E7204" w14:textId="16243B4D" w:rsidR="00154620" w:rsidRPr="0081585A" w:rsidRDefault="00154620" w:rsidP="00154620">
            <w:pPr>
              <w:rPr>
                <w:szCs w:val="24"/>
              </w:rPr>
            </w:pPr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2F38FB44" w14:textId="3A32E928" w:rsidR="00154620" w:rsidRDefault="00154620" w:rsidP="00154620">
            <w:pPr>
              <w:jc w:val="center"/>
            </w:pPr>
            <w:r w:rsidRPr="00AB624D">
              <w:t>12</w:t>
            </w:r>
          </w:p>
        </w:tc>
        <w:tc>
          <w:tcPr>
            <w:tcW w:w="2400" w:type="dxa"/>
          </w:tcPr>
          <w:p w14:paraId="380C2443" w14:textId="4E276518" w:rsidR="00154620" w:rsidRPr="00C0603D" w:rsidRDefault="00154620" w:rsidP="00154620">
            <w:pPr>
              <w:jc w:val="center"/>
            </w:pPr>
            <w:r w:rsidRPr="00AB624D">
              <w:t>0,5000</w:t>
            </w:r>
          </w:p>
        </w:tc>
      </w:tr>
    </w:tbl>
    <w:p w14:paraId="6DB0D77F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02567FA4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34482164" w14:textId="5506D642" w:rsidR="0081585A" w:rsidRDefault="0081585A" w:rsidP="0081585A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6AC79A56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4E35D5B7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254A5E6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46D28EC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54620" w:rsidRPr="004C224B" w14:paraId="2866CC9E" w14:textId="77777777" w:rsidTr="0081585A">
        <w:tc>
          <w:tcPr>
            <w:tcW w:w="3813" w:type="dxa"/>
          </w:tcPr>
          <w:p w14:paraId="0678B359" w14:textId="77777777" w:rsidR="00154620" w:rsidRPr="0081585A" w:rsidRDefault="00154620" w:rsidP="00154620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5F850711" w14:textId="146D19B9" w:rsidR="00154620" w:rsidRPr="004C224B" w:rsidRDefault="00154620" w:rsidP="00154620">
            <w:pPr>
              <w:jc w:val="center"/>
            </w:pPr>
            <w:r w:rsidRPr="00BC0385">
              <w:t>26</w:t>
            </w:r>
          </w:p>
        </w:tc>
        <w:tc>
          <w:tcPr>
            <w:tcW w:w="2400" w:type="dxa"/>
          </w:tcPr>
          <w:p w14:paraId="0D6CF7B0" w14:textId="3880959D" w:rsidR="00154620" w:rsidRPr="004C224B" w:rsidRDefault="00154620" w:rsidP="00154620">
            <w:pPr>
              <w:jc w:val="center"/>
            </w:pPr>
            <w:r w:rsidRPr="00BC0385">
              <w:t>1,0000</w:t>
            </w:r>
          </w:p>
        </w:tc>
      </w:tr>
      <w:tr w:rsidR="00154620" w:rsidRPr="0081585A" w14:paraId="4C7B4861" w14:textId="77777777" w:rsidTr="0081585A">
        <w:tc>
          <w:tcPr>
            <w:tcW w:w="3813" w:type="dxa"/>
          </w:tcPr>
          <w:p w14:paraId="0AC48D49" w14:textId="77777777" w:rsidR="00154620" w:rsidRPr="0081585A" w:rsidRDefault="00154620" w:rsidP="00154620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316CF2BA" w14:textId="37F885D9" w:rsidR="00154620" w:rsidRPr="0081585A" w:rsidRDefault="00154620" w:rsidP="00154620">
            <w:pPr>
              <w:jc w:val="center"/>
              <w:rPr>
                <w:lang w:val="en-US"/>
              </w:rPr>
            </w:pPr>
            <w:r w:rsidRPr="00BC0385">
              <w:t>7</w:t>
            </w:r>
          </w:p>
        </w:tc>
        <w:tc>
          <w:tcPr>
            <w:tcW w:w="2400" w:type="dxa"/>
          </w:tcPr>
          <w:p w14:paraId="3BA88ECE" w14:textId="54339931" w:rsidR="00154620" w:rsidRPr="0081585A" w:rsidRDefault="00154620" w:rsidP="00154620">
            <w:pPr>
              <w:jc w:val="center"/>
              <w:rPr>
                <w:lang w:val="en-US"/>
              </w:rPr>
            </w:pPr>
            <w:r w:rsidRPr="00BC0385">
              <w:t>0,2692</w:t>
            </w:r>
          </w:p>
        </w:tc>
      </w:tr>
      <w:tr w:rsidR="00154620" w:rsidRPr="004C224B" w14:paraId="650079F0" w14:textId="77777777" w:rsidTr="0081585A">
        <w:tc>
          <w:tcPr>
            <w:tcW w:w="3813" w:type="dxa"/>
          </w:tcPr>
          <w:p w14:paraId="30949F62" w14:textId="77777777" w:rsidR="00154620" w:rsidRPr="0081585A" w:rsidRDefault="00154620" w:rsidP="00154620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50B34CE4" w14:textId="5A88D1F4" w:rsidR="00154620" w:rsidRPr="004C224B" w:rsidRDefault="00154620" w:rsidP="00154620">
            <w:pPr>
              <w:jc w:val="center"/>
            </w:pPr>
            <w:r w:rsidRPr="00BC0385">
              <w:t>1</w:t>
            </w:r>
          </w:p>
        </w:tc>
        <w:tc>
          <w:tcPr>
            <w:tcW w:w="2400" w:type="dxa"/>
          </w:tcPr>
          <w:p w14:paraId="09999BF3" w14:textId="4DEB5FB9" w:rsidR="00154620" w:rsidRPr="004C224B" w:rsidRDefault="00154620" w:rsidP="00154620">
            <w:pPr>
              <w:jc w:val="center"/>
            </w:pPr>
            <w:r w:rsidRPr="00BC0385">
              <w:t>0,0384</w:t>
            </w:r>
          </w:p>
        </w:tc>
      </w:tr>
      <w:tr w:rsidR="00154620" w:rsidRPr="004C224B" w14:paraId="60A2D035" w14:textId="77777777" w:rsidTr="0081585A">
        <w:tc>
          <w:tcPr>
            <w:tcW w:w="3813" w:type="dxa"/>
          </w:tcPr>
          <w:p w14:paraId="5E52E306" w14:textId="77777777" w:rsidR="00154620" w:rsidRPr="0081585A" w:rsidRDefault="00154620" w:rsidP="00154620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2CDC3A2B" w14:textId="59C40D21" w:rsidR="00154620" w:rsidRPr="004C224B" w:rsidRDefault="00154620" w:rsidP="00154620">
            <w:pPr>
              <w:jc w:val="center"/>
            </w:pPr>
            <w:r w:rsidRPr="00BC0385">
              <w:t>5</w:t>
            </w:r>
          </w:p>
        </w:tc>
        <w:tc>
          <w:tcPr>
            <w:tcW w:w="2400" w:type="dxa"/>
          </w:tcPr>
          <w:p w14:paraId="17B0470F" w14:textId="51388B6C" w:rsidR="00154620" w:rsidRPr="004C224B" w:rsidRDefault="00154620" w:rsidP="00154620">
            <w:pPr>
              <w:jc w:val="center"/>
            </w:pPr>
            <w:r w:rsidRPr="00BC0385">
              <w:t>0,1923</w:t>
            </w:r>
          </w:p>
        </w:tc>
      </w:tr>
      <w:tr w:rsidR="00154620" w:rsidRPr="004C224B" w14:paraId="3D08FE39" w14:textId="77777777" w:rsidTr="0081585A">
        <w:tc>
          <w:tcPr>
            <w:tcW w:w="3813" w:type="dxa"/>
          </w:tcPr>
          <w:p w14:paraId="611A5F36" w14:textId="77777777" w:rsidR="00154620" w:rsidRPr="0081585A" w:rsidRDefault="00154620" w:rsidP="00154620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4BC39247" w14:textId="01497F50" w:rsidR="00154620" w:rsidRPr="004C224B" w:rsidRDefault="00154620" w:rsidP="00154620">
            <w:pPr>
              <w:jc w:val="center"/>
            </w:pPr>
            <w:r w:rsidRPr="00BC0385">
              <w:t>13</w:t>
            </w:r>
          </w:p>
        </w:tc>
        <w:tc>
          <w:tcPr>
            <w:tcW w:w="2400" w:type="dxa"/>
          </w:tcPr>
          <w:p w14:paraId="28CF8AB5" w14:textId="7BA5C1B4" w:rsidR="00154620" w:rsidRPr="004C224B" w:rsidRDefault="00154620" w:rsidP="00154620">
            <w:pPr>
              <w:jc w:val="center"/>
            </w:pPr>
            <w:r w:rsidRPr="00BC0385">
              <w:t>0,5000</w:t>
            </w:r>
          </w:p>
        </w:tc>
      </w:tr>
      <w:tr w:rsidR="00154620" w:rsidRPr="004C224B" w14:paraId="77943524" w14:textId="77777777" w:rsidTr="0081585A">
        <w:trPr>
          <w:trHeight w:val="40"/>
        </w:trPr>
        <w:tc>
          <w:tcPr>
            <w:tcW w:w="3813" w:type="dxa"/>
          </w:tcPr>
          <w:p w14:paraId="1D0D9A97" w14:textId="77777777" w:rsidR="00154620" w:rsidRPr="0081585A" w:rsidRDefault="00154620" w:rsidP="00154620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2DF04A14" w14:textId="21050596" w:rsidR="00154620" w:rsidRPr="004C224B" w:rsidRDefault="00154620" w:rsidP="00154620">
            <w:pPr>
              <w:jc w:val="center"/>
            </w:pPr>
            <w:r w:rsidRPr="00BC0385">
              <w:t>13</w:t>
            </w:r>
          </w:p>
        </w:tc>
        <w:tc>
          <w:tcPr>
            <w:tcW w:w="2400" w:type="dxa"/>
          </w:tcPr>
          <w:p w14:paraId="7656B615" w14:textId="58B41FC9" w:rsidR="00154620" w:rsidRDefault="00154620" w:rsidP="00154620">
            <w:pPr>
              <w:jc w:val="center"/>
            </w:pPr>
            <w:r w:rsidRPr="00BC0385">
              <w:t>0,5000</w:t>
            </w:r>
          </w:p>
        </w:tc>
      </w:tr>
      <w:tr w:rsidR="00154620" w:rsidRPr="004C224B" w14:paraId="2338385D" w14:textId="77777777" w:rsidTr="0081585A">
        <w:trPr>
          <w:trHeight w:val="40"/>
        </w:trPr>
        <w:tc>
          <w:tcPr>
            <w:tcW w:w="3813" w:type="dxa"/>
          </w:tcPr>
          <w:p w14:paraId="0BC7AD7A" w14:textId="77777777" w:rsidR="00154620" w:rsidRPr="0081585A" w:rsidRDefault="00154620" w:rsidP="00154620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0656DD7E" w14:textId="11344920" w:rsidR="00154620" w:rsidRDefault="00154620" w:rsidP="00154620">
            <w:pPr>
              <w:jc w:val="center"/>
            </w:pPr>
            <w:r w:rsidRPr="00BC0385">
              <w:t>1</w:t>
            </w:r>
          </w:p>
        </w:tc>
        <w:tc>
          <w:tcPr>
            <w:tcW w:w="2400" w:type="dxa"/>
          </w:tcPr>
          <w:p w14:paraId="4D7BD8C7" w14:textId="1DE601B5" w:rsidR="00154620" w:rsidRPr="00C0603D" w:rsidRDefault="00154620" w:rsidP="00154620">
            <w:pPr>
              <w:jc w:val="center"/>
            </w:pPr>
            <w:r w:rsidRPr="00BC0385">
              <w:t>0,0384</w:t>
            </w:r>
          </w:p>
        </w:tc>
      </w:tr>
      <w:tr w:rsidR="00154620" w:rsidRPr="004C224B" w14:paraId="3A96A216" w14:textId="77777777" w:rsidTr="0081585A">
        <w:trPr>
          <w:trHeight w:val="40"/>
        </w:trPr>
        <w:tc>
          <w:tcPr>
            <w:tcW w:w="3813" w:type="dxa"/>
          </w:tcPr>
          <w:p w14:paraId="3ED71B1B" w14:textId="77777777" w:rsidR="00154620" w:rsidRPr="0081585A" w:rsidRDefault="00154620" w:rsidP="00154620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5D37B40C" w14:textId="1BDC2F42" w:rsidR="00154620" w:rsidRDefault="00154620" w:rsidP="00154620">
            <w:pPr>
              <w:jc w:val="center"/>
            </w:pPr>
            <w:r w:rsidRPr="00BC0385">
              <w:t>6</w:t>
            </w:r>
          </w:p>
        </w:tc>
        <w:tc>
          <w:tcPr>
            <w:tcW w:w="2400" w:type="dxa"/>
          </w:tcPr>
          <w:p w14:paraId="3D031703" w14:textId="690DBAC9" w:rsidR="00154620" w:rsidRPr="00C0603D" w:rsidRDefault="00154620" w:rsidP="00154620">
            <w:pPr>
              <w:jc w:val="center"/>
            </w:pPr>
            <w:r w:rsidRPr="00BC0385">
              <w:t>0,2307</w:t>
            </w:r>
          </w:p>
        </w:tc>
      </w:tr>
    </w:tbl>
    <w:p w14:paraId="3FD4F138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4E90D589" w14:textId="77777777" w:rsidR="00492041" w:rsidRDefault="00492041" w:rsidP="00492041">
      <w:pPr>
        <w:tabs>
          <w:tab w:val="left" w:pos="1095"/>
        </w:tabs>
        <w:rPr>
          <w:b/>
          <w:szCs w:val="24"/>
        </w:rPr>
      </w:pPr>
    </w:p>
    <w:p w14:paraId="1AA2CA16" w14:textId="633C6B94" w:rsidR="00492041" w:rsidRDefault="00BC46CA" w:rsidP="00BC46CA">
      <w:pPr>
        <w:jc w:val="both"/>
      </w:pPr>
      <w:r w:rsidRPr="00BC46CA">
        <w:rPr>
          <w:sz w:val="24"/>
          <w:szCs w:val="24"/>
        </w:rPr>
        <w:t>Succes</w:t>
      </w:r>
      <w:r>
        <w:rPr>
          <w:sz w:val="24"/>
          <w:szCs w:val="24"/>
        </w:rPr>
        <w:t>sivamente la Commissione Giudicatrice procedere, per singolo sub-criterio, al calcolo della media dei coefficienti provvisori espressi dai Commissari per ciascun concorrente, i quali vengono riparametrati  attribuendo al coefficienti medio più altro il valore 1.</w:t>
      </w:r>
    </w:p>
    <w:p w14:paraId="0D22E456" w14:textId="77777777" w:rsidR="00492041" w:rsidRPr="008E0601" w:rsidRDefault="00492041" w:rsidP="00492041"/>
    <w:p w14:paraId="2FCE7E52" w14:textId="77777777" w:rsidR="004D0D02" w:rsidRPr="008E0601" w:rsidRDefault="004D0D02" w:rsidP="004D0D02"/>
    <w:p w14:paraId="1B363553" w14:textId="77777777" w:rsidR="00071972" w:rsidRDefault="00071972" w:rsidP="00071972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29502E8F" w14:textId="5FE3D88B" w:rsidTr="00071972">
        <w:tc>
          <w:tcPr>
            <w:tcW w:w="2395" w:type="dxa"/>
            <w:shd w:val="clear" w:color="auto" w:fill="D9D9D9" w:themeFill="background1" w:themeFillShade="D9"/>
          </w:tcPr>
          <w:p w14:paraId="5E1E6AA3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83B6BA3" w14:textId="212F190B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FEDCEBF" w14:textId="41F8BE40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292620B" w14:textId="77777777" w:rsid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712165ED" w14:textId="23E883CF" w:rsidR="00071972" w:rsidRP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75DC034" w14:textId="77777777" w:rsid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32BAFF51" w14:textId="5F6F7B1B" w:rsid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0BCC533" w14:textId="77777777" w:rsidR="00071972" w:rsidRPr="00071972" w:rsidRDefault="00071972" w:rsidP="0007197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2C8ED9E" w14:textId="35F4110D" w:rsid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118F489" w14:textId="77777777" w:rsidR="00071972" w:rsidRPr="00071972" w:rsidRDefault="00071972" w:rsidP="0007197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2F736E5" w14:textId="50380B5E" w:rsidR="00071972" w:rsidRPr="00071972" w:rsidRDefault="00071972" w:rsidP="0007197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316064" w:rsidRPr="00071972" w14:paraId="572266A1" w14:textId="2101C656" w:rsidTr="00E63E40">
        <w:tc>
          <w:tcPr>
            <w:tcW w:w="2395" w:type="dxa"/>
          </w:tcPr>
          <w:p w14:paraId="0416E85D" w14:textId="5894925D" w:rsidR="00316064" w:rsidRPr="00316064" w:rsidRDefault="00316064" w:rsidP="00316064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7DDCE50A" w14:textId="66AD8DA0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0,2727</w:t>
            </w:r>
          </w:p>
        </w:tc>
        <w:tc>
          <w:tcPr>
            <w:tcW w:w="1276" w:type="dxa"/>
          </w:tcPr>
          <w:p w14:paraId="1E4BA5C0" w14:textId="2B1F0E2A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0,1904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9FF82B5" w14:textId="616F2F55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A9A033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0DA6AE6" w14:textId="15DE5DAF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0,2044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AF6966D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C228E3C" w14:textId="5573DA8F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0,2114</w:t>
            </w:r>
          </w:p>
        </w:tc>
      </w:tr>
      <w:tr w:rsidR="00316064" w:rsidRPr="00316064" w14:paraId="3241FC57" w14:textId="34B76818" w:rsidTr="00E63E40">
        <w:tc>
          <w:tcPr>
            <w:tcW w:w="2395" w:type="dxa"/>
          </w:tcPr>
          <w:p w14:paraId="5DC80AF3" w14:textId="2082D00A" w:rsidR="00316064" w:rsidRPr="00316064" w:rsidRDefault="00316064" w:rsidP="00316064">
            <w:pPr>
              <w:rPr>
                <w:sz w:val="14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5E58EBA9" w14:textId="0177B410" w:rsidR="00316064" w:rsidRPr="00316064" w:rsidRDefault="00316064" w:rsidP="00316064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1,0000</w:t>
            </w:r>
          </w:p>
        </w:tc>
        <w:tc>
          <w:tcPr>
            <w:tcW w:w="1276" w:type="dxa"/>
          </w:tcPr>
          <w:p w14:paraId="14559501" w14:textId="684377AB" w:rsidR="00316064" w:rsidRPr="00316064" w:rsidRDefault="00316064" w:rsidP="00316064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0,5714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1502A3D" w14:textId="7F52BB40" w:rsidR="00316064" w:rsidRPr="00316064" w:rsidRDefault="00316064" w:rsidP="00316064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0,4500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4006DD7" w14:textId="77777777" w:rsidR="00316064" w:rsidRPr="00316064" w:rsidRDefault="00316064" w:rsidP="00316064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F2F081D" w14:textId="0EBCC749" w:rsidR="00316064" w:rsidRPr="00316064" w:rsidRDefault="00316064" w:rsidP="00316064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0,6738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75778F" w14:textId="77777777" w:rsidR="00316064" w:rsidRPr="00316064" w:rsidRDefault="00316064" w:rsidP="00316064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B212174" w14:textId="1E82F1CC" w:rsidR="00316064" w:rsidRPr="00316064" w:rsidRDefault="00316064" w:rsidP="00316064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0,6970</w:t>
            </w:r>
          </w:p>
        </w:tc>
      </w:tr>
      <w:tr w:rsidR="00316064" w:rsidRPr="00071972" w14:paraId="270F6C9B" w14:textId="410D5CF2" w:rsidTr="00E63E40">
        <w:tc>
          <w:tcPr>
            <w:tcW w:w="2395" w:type="dxa"/>
          </w:tcPr>
          <w:p w14:paraId="287A5931" w14:textId="39702688" w:rsidR="00316064" w:rsidRPr="00316064" w:rsidRDefault="00316064" w:rsidP="00316064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78BC807E" w14:textId="23E693A4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0,9090</w:t>
            </w:r>
          </w:p>
        </w:tc>
        <w:tc>
          <w:tcPr>
            <w:tcW w:w="1276" w:type="dxa"/>
          </w:tcPr>
          <w:p w14:paraId="729A5DDA" w14:textId="5FBACB20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0,9523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049ED59" w14:textId="1C0F6E95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168EF1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5C1DE6B" w14:textId="7B3604A5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0,9538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E35A40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8B388DB" w14:textId="136233F6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0,9867</w:t>
            </w:r>
          </w:p>
        </w:tc>
      </w:tr>
      <w:tr w:rsidR="00316064" w:rsidRPr="00071972" w14:paraId="5D7C31DF" w14:textId="5A960456" w:rsidTr="00E63E40">
        <w:tc>
          <w:tcPr>
            <w:tcW w:w="2395" w:type="dxa"/>
          </w:tcPr>
          <w:p w14:paraId="15C64C41" w14:textId="2BD1316F" w:rsidR="00316064" w:rsidRPr="00316064" w:rsidRDefault="00316064" w:rsidP="00316064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73681A33" w14:textId="17120972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0,0000</w:t>
            </w:r>
          </w:p>
        </w:tc>
        <w:tc>
          <w:tcPr>
            <w:tcW w:w="1276" w:type="dxa"/>
          </w:tcPr>
          <w:p w14:paraId="7BC20664" w14:textId="2A01208C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0,0476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7987035" w14:textId="084A754D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3278B8A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2D467E2" w14:textId="625D38EE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0,0659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7A46DA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8313BB9" w14:textId="699C4A09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0,0681</w:t>
            </w:r>
          </w:p>
        </w:tc>
      </w:tr>
      <w:tr w:rsidR="00316064" w:rsidRPr="00071972" w14:paraId="32F6A2F4" w14:textId="77777777" w:rsidTr="00E63E40">
        <w:tc>
          <w:tcPr>
            <w:tcW w:w="2395" w:type="dxa"/>
          </w:tcPr>
          <w:p w14:paraId="3A7AEBD7" w14:textId="39DCE079" w:rsidR="00316064" w:rsidRPr="00316064" w:rsidRDefault="00316064" w:rsidP="00316064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18B67AFD" w14:textId="2B82C7AB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1,0000</w:t>
            </w:r>
          </w:p>
        </w:tc>
        <w:tc>
          <w:tcPr>
            <w:tcW w:w="1276" w:type="dxa"/>
          </w:tcPr>
          <w:p w14:paraId="2B98F442" w14:textId="5332A38B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5DF523C" w14:textId="58B8DCB8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627B80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4289DB6" w14:textId="2D5E0091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0,9667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5374281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3FF4493" w14:textId="5839BB8C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1,0000</w:t>
            </w:r>
          </w:p>
        </w:tc>
      </w:tr>
      <w:tr w:rsidR="00316064" w:rsidRPr="00071972" w14:paraId="527D9640" w14:textId="77777777" w:rsidTr="00E63E40">
        <w:tc>
          <w:tcPr>
            <w:tcW w:w="2395" w:type="dxa"/>
          </w:tcPr>
          <w:p w14:paraId="7EDFA2EC" w14:textId="11A73F72" w:rsidR="00316064" w:rsidRPr="00316064" w:rsidRDefault="00316064" w:rsidP="00316064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647A3CF4" w14:textId="46F854C9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0,7727</w:t>
            </w:r>
          </w:p>
        </w:tc>
        <w:tc>
          <w:tcPr>
            <w:tcW w:w="1276" w:type="dxa"/>
          </w:tcPr>
          <w:p w14:paraId="40815B58" w14:textId="3FD989F9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0,1428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D9A1EBA" w14:textId="178EDEF7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99A4A7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D4E87C4" w14:textId="0A48890E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0,4552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BB2FAA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0204ED8" w14:textId="33EC773D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0,4709</w:t>
            </w:r>
          </w:p>
        </w:tc>
      </w:tr>
      <w:tr w:rsidR="00316064" w:rsidRPr="00071972" w14:paraId="49AE8D98" w14:textId="23CCF1F0" w:rsidTr="00E63E40">
        <w:tc>
          <w:tcPr>
            <w:tcW w:w="2395" w:type="dxa"/>
          </w:tcPr>
          <w:p w14:paraId="0092287C" w14:textId="0A7B36A8" w:rsidR="00316064" w:rsidRPr="00316064" w:rsidRDefault="00316064" w:rsidP="00316064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0227C2D1" w14:textId="5F0C6479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0,1363</w:t>
            </w:r>
          </w:p>
        </w:tc>
        <w:tc>
          <w:tcPr>
            <w:tcW w:w="1276" w:type="dxa"/>
          </w:tcPr>
          <w:p w14:paraId="4A696E05" w14:textId="79775F61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0,2857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AB84706" w14:textId="7392FBE1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621317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80CF84C" w14:textId="1BBE916A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0,1407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773DF02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86A53D7" w14:textId="1385AE45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0,1455</w:t>
            </w:r>
          </w:p>
        </w:tc>
      </w:tr>
      <w:tr w:rsidR="00316064" w:rsidRPr="00071972" w14:paraId="237F0610" w14:textId="721F15CD" w:rsidTr="00E63E40">
        <w:trPr>
          <w:trHeight w:val="40"/>
        </w:trPr>
        <w:tc>
          <w:tcPr>
            <w:tcW w:w="2395" w:type="dxa"/>
          </w:tcPr>
          <w:p w14:paraId="487ACE4B" w14:textId="7D0DBFD8" w:rsidR="00316064" w:rsidRPr="00316064" w:rsidRDefault="00316064" w:rsidP="00316064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2A48F76D" w14:textId="68D5D974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0,3181</w:t>
            </w:r>
          </w:p>
        </w:tc>
        <w:tc>
          <w:tcPr>
            <w:tcW w:w="1276" w:type="dxa"/>
          </w:tcPr>
          <w:p w14:paraId="4C48E4D1" w14:textId="6F041493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0,6190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DDFDFDC" w14:textId="0A9638A7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3985EA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9C52880" w14:textId="78DD533D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0,4624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8B496A6" w14:textId="77777777" w:rsidR="00316064" w:rsidRPr="00071972" w:rsidRDefault="00316064" w:rsidP="00316064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D944A3E" w14:textId="449AADE3" w:rsidR="00316064" w:rsidRPr="00316064" w:rsidRDefault="00316064" w:rsidP="00316064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0,4783</w:t>
            </w:r>
          </w:p>
        </w:tc>
      </w:tr>
    </w:tbl>
    <w:p w14:paraId="1A190184" w14:textId="77777777" w:rsidR="004D0D02" w:rsidRPr="008E0601" w:rsidRDefault="004D0D02" w:rsidP="004D0D02"/>
    <w:p w14:paraId="4C5BF62D" w14:textId="27D9D3F2" w:rsidR="004D0D02" w:rsidRDefault="004D0D02" w:rsidP="004D0D02"/>
    <w:p w14:paraId="5BB907C5" w14:textId="77777777" w:rsidR="00760BAB" w:rsidRDefault="00760BAB" w:rsidP="00760BAB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5933A075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39247981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75628DF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F6AD923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11903A8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7AE2C1B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7FDEED1C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263B3B31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95A8F8E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24222BD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E3B7292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9A71093" w14:textId="77777777" w:rsidR="00071972" w:rsidRPr="00071972" w:rsidRDefault="00071972" w:rsidP="0077218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316064" w:rsidRPr="00071972" w14:paraId="676FC588" w14:textId="77777777" w:rsidTr="00E63E40">
        <w:tc>
          <w:tcPr>
            <w:tcW w:w="2395" w:type="dxa"/>
          </w:tcPr>
          <w:p w14:paraId="2C9F862A" w14:textId="6A6D4F12" w:rsidR="00316064" w:rsidRPr="00316064" w:rsidRDefault="00316064" w:rsidP="00316064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7EEAD50B" w14:textId="4226C09A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0,1250</w:t>
            </w:r>
          </w:p>
        </w:tc>
        <w:tc>
          <w:tcPr>
            <w:tcW w:w="1276" w:type="dxa"/>
          </w:tcPr>
          <w:p w14:paraId="11FBF465" w14:textId="63B7A671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0,1250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9DB81AA" w14:textId="1779165E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50A085C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CEF94B4" w14:textId="05581542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0,3750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288AB7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45E79B3" w14:textId="42D7C354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0,4355</w:t>
            </w:r>
          </w:p>
        </w:tc>
      </w:tr>
      <w:tr w:rsidR="00316064" w:rsidRPr="00316064" w14:paraId="05D3462C" w14:textId="77777777" w:rsidTr="00E63E40">
        <w:tc>
          <w:tcPr>
            <w:tcW w:w="2395" w:type="dxa"/>
          </w:tcPr>
          <w:p w14:paraId="45F9D5D6" w14:textId="1D5AE389" w:rsidR="00316064" w:rsidRPr="00316064" w:rsidRDefault="00316064" w:rsidP="00316064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1C8D4E02" w14:textId="1B5BDB68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</w:tcPr>
          <w:p w14:paraId="73F65F57" w14:textId="2DFCF4A8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0,6250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DB48AC9" w14:textId="5C429CA2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0,7500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3D165D" w14:textId="77777777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C8FC35B" w14:textId="1F3441F8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0,6250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463E2B" w14:textId="77777777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BCBD5BB" w14:textId="7E805C1E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0,7258</w:t>
            </w:r>
          </w:p>
        </w:tc>
      </w:tr>
      <w:tr w:rsidR="00316064" w:rsidRPr="00071972" w14:paraId="15EAED63" w14:textId="77777777" w:rsidTr="00E63E40">
        <w:tc>
          <w:tcPr>
            <w:tcW w:w="2395" w:type="dxa"/>
          </w:tcPr>
          <w:p w14:paraId="1537B45E" w14:textId="579B5E60" w:rsidR="00316064" w:rsidRPr="00071972" w:rsidRDefault="00316064" w:rsidP="00316064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150F3E56" w14:textId="027FD742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0,6666</w:t>
            </w:r>
          </w:p>
        </w:tc>
        <w:tc>
          <w:tcPr>
            <w:tcW w:w="1276" w:type="dxa"/>
          </w:tcPr>
          <w:p w14:paraId="04D727F6" w14:textId="7D71C1BC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0,4375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D24BD1E" w14:textId="10224370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77FCF2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72F899C" w14:textId="32D39B64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0,7014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BEFA44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A93DF50" w14:textId="46A8DFB8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0,8145</w:t>
            </w:r>
          </w:p>
        </w:tc>
      </w:tr>
      <w:tr w:rsidR="00316064" w:rsidRPr="00071972" w14:paraId="1440BA0E" w14:textId="77777777" w:rsidTr="00E63E40">
        <w:tc>
          <w:tcPr>
            <w:tcW w:w="2395" w:type="dxa"/>
          </w:tcPr>
          <w:p w14:paraId="458BF55C" w14:textId="49290B72" w:rsidR="00316064" w:rsidRDefault="00316064" w:rsidP="00316064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25509C52" w14:textId="0D81C6BB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0,2083</w:t>
            </w:r>
          </w:p>
        </w:tc>
        <w:tc>
          <w:tcPr>
            <w:tcW w:w="1276" w:type="dxa"/>
          </w:tcPr>
          <w:p w14:paraId="2089BDB9" w14:textId="46B19966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0,4375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F402411" w14:textId="2656B101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B4936B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C883149" w14:textId="7AFD0C10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0,5069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FD786F3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A60F26B" w14:textId="251C48FE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0,5887</w:t>
            </w:r>
          </w:p>
        </w:tc>
      </w:tr>
      <w:tr w:rsidR="00316064" w:rsidRPr="00071972" w14:paraId="7F1DAB25" w14:textId="77777777" w:rsidTr="00E63E40">
        <w:tc>
          <w:tcPr>
            <w:tcW w:w="2395" w:type="dxa"/>
          </w:tcPr>
          <w:p w14:paraId="14F3B9EE" w14:textId="0947DE00" w:rsidR="00316064" w:rsidRDefault="00316064" w:rsidP="00316064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6530AC1C" w14:textId="66D129C2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1747A769" w14:textId="013BF2BD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2EE1693" w14:textId="73DBE86A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E4DE6A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135809E" w14:textId="58C4BF9E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0,6250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940DD6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6E37574" w14:textId="510A0AA9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0,7258</w:t>
            </w:r>
          </w:p>
        </w:tc>
      </w:tr>
      <w:tr w:rsidR="00316064" w:rsidRPr="00071972" w14:paraId="135CA2EC" w14:textId="77777777" w:rsidTr="00E63E40">
        <w:tc>
          <w:tcPr>
            <w:tcW w:w="2395" w:type="dxa"/>
          </w:tcPr>
          <w:p w14:paraId="70A1A30A" w14:textId="452900A1" w:rsidR="00316064" w:rsidRPr="00071972" w:rsidRDefault="00316064" w:rsidP="00316064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03F899B1" w14:textId="56702DB5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0,9583</w:t>
            </w:r>
          </w:p>
        </w:tc>
        <w:tc>
          <w:tcPr>
            <w:tcW w:w="1276" w:type="dxa"/>
          </w:tcPr>
          <w:p w14:paraId="732CD3DE" w14:textId="2896603B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9C8F12C" w14:textId="2BF68B5B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D8F2D6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9E8CB04" w14:textId="0EF7E95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0,8611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C13909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9B5ED48" w14:textId="1A8A4295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1,0000</w:t>
            </w:r>
          </w:p>
        </w:tc>
      </w:tr>
      <w:tr w:rsidR="00316064" w:rsidRPr="00071972" w14:paraId="19090FBF" w14:textId="77777777" w:rsidTr="00E63E40">
        <w:tc>
          <w:tcPr>
            <w:tcW w:w="2395" w:type="dxa"/>
          </w:tcPr>
          <w:p w14:paraId="63E30150" w14:textId="4B47BF7F" w:rsidR="00316064" w:rsidRPr="00071972" w:rsidRDefault="00316064" w:rsidP="00316064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16B64224" w14:textId="2C4CE652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0,0833</w:t>
            </w:r>
          </w:p>
        </w:tc>
        <w:tc>
          <w:tcPr>
            <w:tcW w:w="1276" w:type="dxa"/>
          </w:tcPr>
          <w:p w14:paraId="69141E04" w14:textId="1D2C9D7A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0,6250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3D06F79" w14:textId="53A201F3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E513DA4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DB67765" w14:textId="57BF7962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0,5278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0F4E15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2336726" w14:textId="64E549A9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0,6129</w:t>
            </w:r>
          </w:p>
        </w:tc>
      </w:tr>
      <w:tr w:rsidR="00316064" w:rsidRPr="00071972" w14:paraId="7BB49EB4" w14:textId="77777777" w:rsidTr="00E63E40">
        <w:trPr>
          <w:trHeight w:val="40"/>
        </w:trPr>
        <w:tc>
          <w:tcPr>
            <w:tcW w:w="2395" w:type="dxa"/>
          </w:tcPr>
          <w:p w14:paraId="0BADDE4B" w14:textId="2B1878F6" w:rsidR="00316064" w:rsidRPr="00071972" w:rsidRDefault="00316064" w:rsidP="00316064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283596CC" w14:textId="09319CB3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0,2083</w:t>
            </w:r>
          </w:p>
        </w:tc>
        <w:tc>
          <w:tcPr>
            <w:tcW w:w="1276" w:type="dxa"/>
          </w:tcPr>
          <w:p w14:paraId="2AE6E8C0" w14:textId="4F553533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77BE304" w14:textId="12E6CBE2" w:rsidR="00316064" w:rsidRPr="00316064" w:rsidRDefault="00316064" w:rsidP="00316064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6C1056A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5F9A22E" w14:textId="67A08914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0,6944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4CF7D0E" w14:textId="77777777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6FD3A5B" w14:textId="764E0B68" w:rsidR="00316064" w:rsidRPr="00316064" w:rsidRDefault="00316064" w:rsidP="00316064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0,8064</w:t>
            </w:r>
          </w:p>
        </w:tc>
      </w:tr>
    </w:tbl>
    <w:p w14:paraId="2D74789B" w14:textId="3108DAD2" w:rsidR="009852E8" w:rsidRDefault="009852E8" w:rsidP="009852E8">
      <w:pPr>
        <w:pStyle w:val="Corpotesto"/>
        <w:spacing w:line="240" w:lineRule="auto"/>
        <w:jc w:val="left"/>
      </w:pPr>
    </w:p>
    <w:p w14:paraId="2DA7C176" w14:textId="77777777" w:rsidR="00760BAB" w:rsidRDefault="00760BAB" w:rsidP="00760BAB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427A38C2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7CD9384E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51FA74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8020031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FCE3FA8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766CBA10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42AF432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3EE6E9B9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BA12397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FDF3957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1A77E26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19F2C7B" w14:textId="77777777" w:rsidR="00071972" w:rsidRPr="00071972" w:rsidRDefault="00071972" w:rsidP="0077218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897750" w:rsidRPr="00071972" w14:paraId="6E4343AB" w14:textId="77777777" w:rsidTr="00E63E40">
        <w:tc>
          <w:tcPr>
            <w:tcW w:w="2395" w:type="dxa"/>
          </w:tcPr>
          <w:p w14:paraId="65E04EA7" w14:textId="50FD0885" w:rsidR="00897750" w:rsidRPr="00316064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69365740" w14:textId="0DA7D8C1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0,5238</w:t>
            </w:r>
          </w:p>
        </w:tc>
        <w:tc>
          <w:tcPr>
            <w:tcW w:w="1276" w:type="dxa"/>
          </w:tcPr>
          <w:p w14:paraId="64BE1262" w14:textId="7B33126A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0,5217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AD41529" w14:textId="71567673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0,5555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3CC4BF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754C128" w14:textId="7D982B62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0,5337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82F958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0A46854" w14:textId="3F3AE20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0,5437</w:t>
            </w:r>
          </w:p>
        </w:tc>
      </w:tr>
      <w:tr w:rsidR="00897750" w:rsidRPr="00316064" w14:paraId="72455F4E" w14:textId="77777777" w:rsidTr="00E63E40">
        <w:tc>
          <w:tcPr>
            <w:tcW w:w="2395" w:type="dxa"/>
          </w:tcPr>
          <w:p w14:paraId="2587D95B" w14:textId="36358BA4" w:rsidR="00897750" w:rsidRPr="00316064" w:rsidRDefault="00897750" w:rsidP="0089775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67AA30A1" w14:textId="1D0B030E" w:rsidR="00897750" w:rsidRPr="00897750" w:rsidRDefault="00897750" w:rsidP="00897750">
            <w:pPr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0,7142</w:t>
            </w:r>
          </w:p>
        </w:tc>
        <w:tc>
          <w:tcPr>
            <w:tcW w:w="1276" w:type="dxa"/>
          </w:tcPr>
          <w:p w14:paraId="07186FA7" w14:textId="4A80EB81" w:rsidR="00897750" w:rsidRPr="00897750" w:rsidRDefault="00897750" w:rsidP="00897750">
            <w:pPr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0,2608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F800101" w14:textId="4ED78F46" w:rsidR="00897750" w:rsidRPr="00897750" w:rsidRDefault="00897750" w:rsidP="00897750">
            <w:pPr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B36B10" w14:textId="77777777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A1F2DA4" w14:textId="51C54789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0,4917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26A48C" w14:textId="77777777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A838300" w14:textId="3CB2E630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0,5010</w:t>
            </w:r>
          </w:p>
        </w:tc>
      </w:tr>
      <w:tr w:rsidR="00897750" w:rsidRPr="00071972" w14:paraId="479A2E69" w14:textId="77777777" w:rsidTr="00E63E40">
        <w:tc>
          <w:tcPr>
            <w:tcW w:w="2395" w:type="dxa"/>
          </w:tcPr>
          <w:p w14:paraId="6A66180A" w14:textId="3AD5F208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69B51644" w14:textId="3EA06159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6324185A" w14:textId="29C362E8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AC712E0" w14:textId="47B63460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0,9444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22C27F1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305191A" w14:textId="18563334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0,9815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A0B809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1C116F2" w14:textId="490E0B5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</w:tr>
      <w:tr w:rsidR="00897750" w:rsidRPr="00071972" w14:paraId="6EC5986D" w14:textId="77777777" w:rsidTr="00E63E40">
        <w:tc>
          <w:tcPr>
            <w:tcW w:w="2395" w:type="dxa"/>
          </w:tcPr>
          <w:p w14:paraId="5EEE2CC4" w14:textId="1B4F376D" w:rsidR="00897750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72383437" w14:textId="34041567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0,0952</w:t>
            </w:r>
          </w:p>
        </w:tc>
        <w:tc>
          <w:tcPr>
            <w:tcW w:w="1276" w:type="dxa"/>
          </w:tcPr>
          <w:p w14:paraId="71381A16" w14:textId="1BB5D1AF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0,0434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04DC4CB" w14:textId="2939E212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0,1666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2834A89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1CF1261" w14:textId="3DF722F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0,1017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00FE50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1290C32" w14:textId="60F11212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0,1037</w:t>
            </w:r>
          </w:p>
        </w:tc>
      </w:tr>
      <w:tr w:rsidR="00897750" w:rsidRPr="00071972" w14:paraId="6954A872" w14:textId="77777777" w:rsidTr="00E63E40">
        <w:tc>
          <w:tcPr>
            <w:tcW w:w="2395" w:type="dxa"/>
          </w:tcPr>
          <w:p w14:paraId="672DBD12" w14:textId="00EB60E6" w:rsidR="00897750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60BB47CF" w14:textId="2CA2888F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0,7142</w:t>
            </w:r>
          </w:p>
        </w:tc>
        <w:tc>
          <w:tcPr>
            <w:tcW w:w="1276" w:type="dxa"/>
          </w:tcPr>
          <w:p w14:paraId="0BBEBC19" w14:textId="725D9C61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0,0869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F42D423" w14:textId="0C452B8E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D12060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ED3DEAA" w14:textId="4D0525BC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0,6004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11E6CA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6CFB4B8" w14:textId="381E63E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0,6117</w:t>
            </w:r>
          </w:p>
        </w:tc>
      </w:tr>
      <w:tr w:rsidR="00897750" w:rsidRPr="00071972" w14:paraId="6D4C6EE4" w14:textId="77777777" w:rsidTr="00E63E40">
        <w:tc>
          <w:tcPr>
            <w:tcW w:w="2395" w:type="dxa"/>
          </w:tcPr>
          <w:p w14:paraId="00F34C96" w14:textId="0D956A5F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10CDD330" w14:textId="54A492DE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0,6190</w:t>
            </w:r>
          </w:p>
        </w:tc>
        <w:tc>
          <w:tcPr>
            <w:tcW w:w="1276" w:type="dxa"/>
          </w:tcPr>
          <w:p w14:paraId="432B90DC" w14:textId="48A335E6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0,3043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96124A4" w14:textId="38579DEF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0,1666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C7B27F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E1782FB" w14:textId="59858C7D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0,3633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08D704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92D636F" w14:textId="732C8273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0,3702</w:t>
            </w:r>
          </w:p>
        </w:tc>
      </w:tr>
      <w:tr w:rsidR="00897750" w:rsidRPr="00071972" w14:paraId="72D94669" w14:textId="77777777" w:rsidTr="00E63E40">
        <w:tc>
          <w:tcPr>
            <w:tcW w:w="2395" w:type="dxa"/>
          </w:tcPr>
          <w:p w14:paraId="28470B4E" w14:textId="60BAA3D8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48896728" w14:textId="1452AA73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0,1428</w:t>
            </w:r>
          </w:p>
        </w:tc>
        <w:tc>
          <w:tcPr>
            <w:tcW w:w="1276" w:type="dxa"/>
          </w:tcPr>
          <w:p w14:paraId="5A474FBB" w14:textId="4261C256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0,1739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CCAAFD7" w14:textId="3B693ECD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6C8D56D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1B0760F" w14:textId="736B868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0,1056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AE17E2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6D70B4C" w14:textId="25CDBC39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0,1076</w:t>
            </w:r>
          </w:p>
        </w:tc>
      </w:tr>
      <w:tr w:rsidR="00897750" w:rsidRPr="00071972" w14:paraId="348708FB" w14:textId="77777777" w:rsidTr="00E63E40">
        <w:trPr>
          <w:trHeight w:val="40"/>
        </w:trPr>
        <w:tc>
          <w:tcPr>
            <w:tcW w:w="2395" w:type="dxa"/>
          </w:tcPr>
          <w:p w14:paraId="146F2840" w14:textId="2719DA05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0767EDB4" w14:textId="4F9B04FB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0,0476</w:t>
            </w:r>
          </w:p>
        </w:tc>
        <w:tc>
          <w:tcPr>
            <w:tcW w:w="1276" w:type="dxa"/>
          </w:tcPr>
          <w:p w14:paraId="3916CCB0" w14:textId="091AE81B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0,9565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AB73B8D" w14:textId="6846FBE5" w:rsidR="00897750" w:rsidRPr="00897750" w:rsidRDefault="00897750" w:rsidP="00897750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74723B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84F0B63" w14:textId="7F14D13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0,5014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74B985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7FDF405" w14:textId="0122977A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0,5108</w:t>
            </w:r>
          </w:p>
        </w:tc>
      </w:tr>
    </w:tbl>
    <w:p w14:paraId="5BC47751" w14:textId="614E75C8" w:rsidR="009852E8" w:rsidRDefault="009852E8" w:rsidP="009852E8"/>
    <w:p w14:paraId="1A0956F2" w14:textId="77777777" w:rsidR="00897750" w:rsidRDefault="00897750" w:rsidP="009852E8"/>
    <w:p w14:paraId="11A1AAA0" w14:textId="77777777" w:rsidR="00760BAB" w:rsidRDefault="00760BAB" w:rsidP="00760BAB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7189A654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47637C9A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B00D44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52F9C411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2E39C43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0EE9940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C79D6BC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92FC3C3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875F07F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F981E1D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9C8208B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D953E73" w14:textId="77777777" w:rsidR="00071972" w:rsidRPr="00071972" w:rsidRDefault="00071972" w:rsidP="0077218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897750" w:rsidRPr="00071972" w14:paraId="39D605CF" w14:textId="77777777" w:rsidTr="00E63E40">
        <w:tc>
          <w:tcPr>
            <w:tcW w:w="2395" w:type="dxa"/>
          </w:tcPr>
          <w:p w14:paraId="48BEDB94" w14:textId="740235A9" w:rsidR="00897750" w:rsidRPr="00316064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5CFA885E" w14:textId="2C37899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0,6470</w:t>
            </w:r>
          </w:p>
        </w:tc>
        <w:tc>
          <w:tcPr>
            <w:tcW w:w="1276" w:type="dxa"/>
          </w:tcPr>
          <w:p w14:paraId="124E628E" w14:textId="69A542CF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427A458" w14:textId="0400F5D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FD8BE1A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901C822" w14:textId="3F4FD029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0,8823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678E46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3CA1009" w14:textId="3D8D6255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</w:tr>
      <w:tr w:rsidR="00897750" w:rsidRPr="00316064" w14:paraId="25C4C374" w14:textId="77777777" w:rsidTr="00E63E40">
        <w:tc>
          <w:tcPr>
            <w:tcW w:w="2395" w:type="dxa"/>
          </w:tcPr>
          <w:p w14:paraId="62A99630" w14:textId="554119F3" w:rsidR="00897750" w:rsidRPr="00316064" w:rsidRDefault="00897750" w:rsidP="0089775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1EF38DED" w14:textId="33E2F4A5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0,7058</w:t>
            </w:r>
          </w:p>
        </w:tc>
        <w:tc>
          <w:tcPr>
            <w:tcW w:w="1276" w:type="dxa"/>
          </w:tcPr>
          <w:p w14:paraId="00987273" w14:textId="24D02DBE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0,2083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36B65D7" w14:textId="617796A8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A2ECE8E" w14:textId="77777777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0B72714" w14:textId="73F185E4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0,6380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D631018" w14:textId="77777777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C6D3CDE" w14:textId="19F7DF60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0,7231</w:t>
            </w:r>
          </w:p>
        </w:tc>
      </w:tr>
      <w:tr w:rsidR="00897750" w:rsidRPr="00071972" w14:paraId="00A27461" w14:textId="77777777" w:rsidTr="00E63E40">
        <w:tc>
          <w:tcPr>
            <w:tcW w:w="2395" w:type="dxa"/>
          </w:tcPr>
          <w:p w14:paraId="25743027" w14:textId="6165D060" w:rsidR="00897750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756803E2" w14:textId="43DB938E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0,9411</w:t>
            </w:r>
          </w:p>
        </w:tc>
        <w:tc>
          <w:tcPr>
            <w:tcW w:w="1276" w:type="dxa"/>
          </w:tcPr>
          <w:p w14:paraId="3269EC63" w14:textId="59B89756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0,4583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49E7266" w14:textId="19929589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978420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8B4ADFE" w14:textId="13AA633B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0,7998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83D88A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B171C38" w14:textId="6608244F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0,9065</w:t>
            </w:r>
          </w:p>
        </w:tc>
      </w:tr>
      <w:tr w:rsidR="00897750" w:rsidRPr="00071972" w14:paraId="5C621312" w14:textId="77777777" w:rsidTr="00E63E40">
        <w:tc>
          <w:tcPr>
            <w:tcW w:w="2395" w:type="dxa"/>
          </w:tcPr>
          <w:p w14:paraId="7DF5723F" w14:textId="39FE2617" w:rsidR="00897750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4C2CE97A" w14:textId="277F73B3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0,4705</w:t>
            </w:r>
          </w:p>
        </w:tc>
        <w:tc>
          <w:tcPr>
            <w:tcW w:w="1276" w:type="dxa"/>
          </w:tcPr>
          <w:p w14:paraId="7205BA45" w14:textId="5F866614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0C7D7CF" w14:textId="4206F51E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AF0C05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F6D0444" w14:textId="0AAD9B63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0,2235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44986A2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3BEDE46" w14:textId="33FADD0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0,2533</w:t>
            </w:r>
          </w:p>
        </w:tc>
      </w:tr>
      <w:tr w:rsidR="00897750" w:rsidRPr="00071972" w14:paraId="59973839" w14:textId="77777777" w:rsidTr="00E63E40">
        <w:tc>
          <w:tcPr>
            <w:tcW w:w="2395" w:type="dxa"/>
          </w:tcPr>
          <w:p w14:paraId="088AF277" w14:textId="7F1A6DFF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558470FB" w14:textId="1FF6504C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54EF3E66" w14:textId="477349A0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939BA80" w14:textId="2CDC6D0C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B4AC79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C496E0E" w14:textId="412EED59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0,4833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0FEF98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6677242" w14:textId="7F76795A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0,5478</w:t>
            </w:r>
          </w:p>
        </w:tc>
      </w:tr>
      <w:tr w:rsidR="00897750" w:rsidRPr="00071972" w14:paraId="7553C9FD" w14:textId="77777777" w:rsidTr="00E63E40">
        <w:tc>
          <w:tcPr>
            <w:tcW w:w="2395" w:type="dxa"/>
          </w:tcPr>
          <w:p w14:paraId="1954D247" w14:textId="77FB519A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6613B306" w14:textId="1F502ABF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0,5882</w:t>
            </w:r>
          </w:p>
        </w:tc>
        <w:tc>
          <w:tcPr>
            <w:tcW w:w="1276" w:type="dxa"/>
          </w:tcPr>
          <w:p w14:paraId="1CC7E717" w14:textId="61849C8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0,5416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BF92523" w14:textId="3774E6C4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128A00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2451D7B" w14:textId="405434A4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0,7099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88DEB5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DD4BC97" w14:textId="4CB2873F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0,8046</w:t>
            </w:r>
          </w:p>
        </w:tc>
      </w:tr>
      <w:tr w:rsidR="00897750" w:rsidRPr="00071972" w14:paraId="3E71AE93" w14:textId="77777777" w:rsidTr="00E63E40">
        <w:tc>
          <w:tcPr>
            <w:tcW w:w="2395" w:type="dxa"/>
          </w:tcPr>
          <w:p w14:paraId="2A78E6A6" w14:textId="15828EF2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7B352BF8" w14:textId="1AC5C83E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0,1176</w:t>
            </w:r>
          </w:p>
        </w:tc>
        <w:tc>
          <w:tcPr>
            <w:tcW w:w="1276" w:type="dxa"/>
          </w:tcPr>
          <w:p w14:paraId="41E4B5BD" w14:textId="309FC09A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E1CFC2F" w14:textId="7BAC91C2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037FD3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64B9918" w14:textId="7974521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0,1059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3D0696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9326C4E" w14:textId="1F442D1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0,1200</w:t>
            </w:r>
          </w:p>
        </w:tc>
      </w:tr>
      <w:tr w:rsidR="00897750" w:rsidRPr="00071972" w14:paraId="449136E5" w14:textId="77777777" w:rsidTr="00E63E40">
        <w:trPr>
          <w:trHeight w:val="40"/>
        </w:trPr>
        <w:tc>
          <w:tcPr>
            <w:tcW w:w="2395" w:type="dxa"/>
          </w:tcPr>
          <w:p w14:paraId="2A4306C2" w14:textId="6443FCC0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686713A5" w14:textId="2660BA10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0,0588</w:t>
            </w:r>
          </w:p>
        </w:tc>
        <w:tc>
          <w:tcPr>
            <w:tcW w:w="1276" w:type="dxa"/>
          </w:tcPr>
          <w:p w14:paraId="5569929B" w14:textId="67CEB195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E2A3334" w14:textId="7F7F7CB0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3FB2523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4CC81FD" w14:textId="7E7E2660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0,5196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A38B53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1249C6A" w14:textId="1CD2F66A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0,5889</w:t>
            </w:r>
          </w:p>
        </w:tc>
      </w:tr>
    </w:tbl>
    <w:p w14:paraId="0FDBDFD4" w14:textId="77777777" w:rsidR="00760BAB" w:rsidRDefault="00760BAB" w:rsidP="00760BAB">
      <w:pPr>
        <w:tabs>
          <w:tab w:val="left" w:pos="1095"/>
        </w:tabs>
        <w:rPr>
          <w:b/>
          <w:szCs w:val="24"/>
        </w:rPr>
      </w:pPr>
    </w:p>
    <w:p w14:paraId="1E4A7906" w14:textId="33B708DD" w:rsidR="00760BAB" w:rsidRDefault="00760BAB" w:rsidP="00760BAB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6C2F4974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0E20238D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200A2B5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6D6E9BFE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7635FDA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A61136C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932FF4A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4786053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9140A99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0E75D22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6ECBB1E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2D3389A" w14:textId="77777777" w:rsidR="00071972" w:rsidRPr="00071972" w:rsidRDefault="00071972" w:rsidP="0077218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897750" w:rsidRPr="00071972" w14:paraId="5C373B1E" w14:textId="77777777" w:rsidTr="00E63E40">
        <w:tc>
          <w:tcPr>
            <w:tcW w:w="2395" w:type="dxa"/>
          </w:tcPr>
          <w:p w14:paraId="6D21DB5A" w14:textId="36F9A3E4" w:rsidR="00897750" w:rsidRPr="00316064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46E90168" w14:textId="6BD6F446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73E7DA67" w14:textId="306619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0B2A9A4" w14:textId="57EBC3C5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0,1111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22B4C0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B7CD7C2" w14:textId="37B6C58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0,7037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F6DF52E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863EAE5" w14:textId="4A97A74A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0,8889</w:t>
            </w:r>
          </w:p>
        </w:tc>
      </w:tr>
      <w:tr w:rsidR="00897750" w:rsidRPr="00316064" w14:paraId="4A8E3AF5" w14:textId="77777777" w:rsidTr="00E63E40">
        <w:tc>
          <w:tcPr>
            <w:tcW w:w="2395" w:type="dxa"/>
          </w:tcPr>
          <w:p w14:paraId="4DE3C544" w14:textId="1FFD1191" w:rsidR="00897750" w:rsidRPr="00316064" w:rsidRDefault="00897750" w:rsidP="0089775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3613939A" w14:textId="0AC238BB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281242E1" w14:textId="58072171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0,2692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F9C7399" w14:textId="249ADF25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0BA7D3" w14:textId="77777777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A320B11" w14:textId="79C3B489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0,7564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DF549B" w14:textId="77777777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EBD9872" w14:textId="47FF1608" w:rsidR="00897750" w:rsidRPr="00897750" w:rsidRDefault="00897750" w:rsidP="00897750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0,9555</w:t>
            </w:r>
          </w:p>
        </w:tc>
      </w:tr>
      <w:tr w:rsidR="00897750" w:rsidRPr="00071972" w14:paraId="681303C2" w14:textId="77777777" w:rsidTr="00E63E40">
        <w:tc>
          <w:tcPr>
            <w:tcW w:w="2395" w:type="dxa"/>
          </w:tcPr>
          <w:p w14:paraId="702FE5B5" w14:textId="649F2298" w:rsidR="00897750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788C47BD" w14:textId="646F41EA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0,6250</w:t>
            </w:r>
          </w:p>
        </w:tc>
        <w:tc>
          <w:tcPr>
            <w:tcW w:w="1276" w:type="dxa"/>
          </w:tcPr>
          <w:p w14:paraId="38A90895" w14:textId="1B40A60C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0,0384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7BB1DC3" w14:textId="1A2ECD63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718F50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F93E939" w14:textId="63F1E155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0,5545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866FE9A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242646A" w14:textId="2245A386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0,7004</w:t>
            </w:r>
          </w:p>
        </w:tc>
      </w:tr>
      <w:tr w:rsidR="00897750" w:rsidRPr="00071972" w14:paraId="5BB2C2A4" w14:textId="77777777" w:rsidTr="00E63E40">
        <w:tc>
          <w:tcPr>
            <w:tcW w:w="2395" w:type="dxa"/>
          </w:tcPr>
          <w:p w14:paraId="137E7FC0" w14:textId="0CBBF8D4" w:rsidR="00897750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76F7A151" w14:textId="108A1D3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</w:tcPr>
          <w:p w14:paraId="14F4A5F3" w14:textId="1D8EAC8E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0,1923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88F2922" w14:textId="057E8F9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29A642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3DC38ED" w14:textId="515E539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0,4808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8094D3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9DA0306" w14:textId="464CD609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0,6073</w:t>
            </w:r>
          </w:p>
        </w:tc>
      </w:tr>
      <w:tr w:rsidR="00897750" w:rsidRPr="00071972" w14:paraId="17261AFA" w14:textId="77777777" w:rsidTr="00E63E40">
        <w:tc>
          <w:tcPr>
            <w:tcW w:w="2395" w:type="dxa"/>
          </w:tcPr>
          <w:p w14:paraId="4D78B86C" w14:textId="1DA10BC2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2B47E4E5" w14:textId="6356683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0,8750</w:t>
            </w:r>
          </w:p>
        </w:tc>
        <w:tc>
          <w:tcPr>
            <w:tcW w:w="1276" w:type="dxa"/>
          </w:tcPr>
          <w:p w14:paraId="002500FC" w14:textId="04E81AB0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6A36438" w14:textId="5754813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487350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77CAA6B" w14:textId="2AB8CBC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0,7917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A282FD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98825FD" w14:textId="6DCAF189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</w:tr>
      <w:tr w:rsidR="00897750" w:rsidRPr="00071972" w14:paraId="169BB309" w14:textId="77777777" w:rsidTr="00E63E40">
        <w:tc>
          <w:tcPr>
            <w:tcW w:w="2395" w:type="dxa"/>
          </w:tcPr>
          <w:p w14:paraId="2BE5A7E9" w14:textId="3B6A083D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24676D3D" w14:textId="5FEE0C6C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0,4166</w:t>
            </w:r>
          </w:p>
        </w:tc>
        <w:tc>
          <w:tcPr>
            <w:tcW w:w="1276" w:type="dxa"/>
          </w:tcPr>
          <w:p w14:paraId="2ED67D9A" w14:textId="4A5F6539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59D3883" w14:textId="48BB1B5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8DE2F1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D47FA02" w14:textId="0E6E4C9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0,6389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4F2359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00BFAA6" w14:textId="5FE6FC4D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0,8070</w:t>
            </w:r>
          </w:p>
        </w:tc>
      </w:tr>
      <w:tr w:rsidR="00897750" w:rsidRPr="00071972" w14:paraId="4B1D9162" w14:textId="77777777" w:rsidTr="00E63E40">
        <w:tc>
          <w:tcPr>
            <w:tcW w:w="2395" w:type="dxa"/>
          </w:tcPr>
          <w:p w14:paraId="6E301624" w14:textId="007D3F03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45CE53EC" w14:textId="4D13C393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0,1250</w:t>
            </w:r>
          </w:p>
        </w:tc>
        <w:tc>
          <w:tcPr>
            <w:tcW w:w="1276" w:type="dxa"/>
          </w:tcPr>
          <w:p w14:paraId="17764D7E" w14:textId="0A42AD61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0,0384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0879C90" w14:textId="3B0226F3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0,1111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D8E0638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C917E3E" w14:textId="387BFDCA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0,0915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A4D994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33BE06E" w14:textId="208DF1AD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0,1156</w:t>
            </w:r>
          </w:p>
        </w:tc>
      </w:tr>
      <w:tr w:rsidR="00897750" w:rsidRPr="00071972" w14:paraId="3ADAA2BA" w14:textId="77777777" w:rsidTr="00E63E40">
        <w:trPr>
          <w:trHeight w:val="40"/>
        </w:trPr>
        <w:tc>
          <w:tcPr>
            <w:tcW w:w="2395" w:type="dxa"/>
          </w:tcPr>
          <w:p w14:paraId="485F49FF" w14:textId="1AD961E9" w:rsidR="00897750" w:rsidRPr="00071972" w:rsidRDefault="00897750" w:rsidP="0089775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0AA69CF9" w14:textId="5C9D0168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</w:tcPr>
          <w:p w14:paraId="34E0AE10" w14:textId="0E4BD76A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0,2307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A8258BB" w14:textId="0E93AED0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92CB42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B8C8E33" w14:textId="07C4012F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0,4102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381197" w14:textId="77777777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407D09C" w14:textId="4B51C402" w:rsidR="00897750" w:rsidRPr="00897750" w:rsidRDefault="00897750" w:rsidP="00897750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0,5182</w:t>
            </w:r>
          </w:p>
        </w:tc>
      </w:tr>
    </w:tbl>
    <w:p w14:paraId="7C5B4352" w14:textId="77777777" w:rsidR="00BC46CA" w:rsidRDefault="00BC46CA" w:rsidP="00772182">
      <w:pPr>
        <w:rPr>
          <w:b/>
          <w:szCs w:val="24"/>
        </w:rPr>
      </w:pPr>
    </w:p>
    <w:p w14:paraId="515F1123" w14:textId="1900EF19" w:rsidR="00BC46CA" w:rsidRDefault="00BC46CA" w:rsidP="00772182">
      <w:pPr>
        <w:rPr>
          <w:b/>
          <w:szCs w:val="24"/>
        </w:rPr>
      </w:pPr>
    </w:p>
    <w:p w14:paraId="5D0CBBAE" w14:textId="31531ABA" w:rsidR="00BC46CA" w:rsidRPr="00FA573A" w:rsidRDefault="00FA573A" w:rsidP="00FA573A">
      <w:pPr>
        <w:jc w:val="both"/>
        <w:rPr>
          <w:sz w:val="24"/>
          <w:szCs w:val="24"/>
        </w:rPr>
      </w:pPr>
      <w:r w:rsidRPr="00FA573A">
        <w:rPr>
          <w:sz w:val="24"/>
          <w:szCs w:val="24"/>
        </w:rPr>
        <w:t xml:space="preserve">La </w:t>
      </w:r>
      <w:r>
        <w:rPr>
          <w:sz w:val="24"/>
          <w:szCs w:val="24"/>
        </w:rPr>
        <w:t xml:space="preserve">Commissione dopo aver calcolato il Coefficiente Definitivo dei concorrenti, per ciascun sub-criterio, procede all’assegnazione del relativo punteggio moltiplicando questo per il peso massimo attribuito per il sub-criterio di cui al paragrafo 18.1.1 del Disciplinare di Gara. </w:t>
      </w:r>
    </w:p>
    <w:p w14:paraId="544AA861" w14:textId="77777777" w:rsidR="00BC46CA" w:rsidRDefault="00BC46CA" w:rsidP="00772182">
      <w:pPr>
        <w:rPr>
          <w:b/>
          <w:szCs w:val="24"/>
        </w:rPr>
      </w:pPr>
    </w:p>
    <w:p w14:paraId="46D4883D" w14:textId="6F0A386A" w:rsidR="00772182" w:rsidRDefault="00772182" w:rsidP="00772182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1D838888" w14:textId="0CA212DB" w:rsidTr="00772182">
        <w:tc>
          <w:tcPr>
            <w:tcW w:w="2395" w:type="dxa"/>
            <w:shd w:val="clear" w:color="auto" w:fill="D9D9D9" w:themeFill="background1" w:themeFillShade="D9"/>
          </w:tcPr>
          <w:p w14:paraId="6B0A7D79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C7C767C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DDA1956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30ACB1D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01EED54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1509CA3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0BA0DFC" w14:textId="57A0F734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E63E40" w:rsidRPr="00772182" w14:paraId="03A83771" w14:textId="3CB75FC1" w:rsidTr="00E63E40">
        <w:tc>
          <w:tcPr>
            <w:tcW w:w="2395" w:type="dxa"/>
          </w:tcPr>
          <w:p w14:paraId="5A199B27" w14:textId="6DA5CFF3" w:rsidR="00E63E40" w:rsidRP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620787" w14:textId="77777777" w:rsidR="00E63E40" w:rsidRPr="00E63E40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2C79027" w14:textId="77957F2A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0,2114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F1CDEF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3761249" w14:textId="555F1BE8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12F7F86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1E13578" w14:textId="7594EF1B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2,5370</w:t>
            </w:r>
          </w:p>
        </w:tc>
      </w:tr>
      <w:tr w:rsidR="00E63E40" w:rsidRPr="00E63E40" w14:paraId="098C5C44" w14:textId="77777777" w:rsidTr="00E63E40">
        <w:tc>
          <w:tcPr>
            <w:tcW w:w="2395" w:type="dxa"/>
          </w:tcPr>
          <w:p w14:paraId="148BA524" w14:textId="0C2B5628" w:rsidR="00E63E40" w:rsidRDefault="00E63E40" w:rsidP="00E63E4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4B0C2D" w14:textId="77777777" w:rsidR="00E63E40" w:rsidRPr="002B2718" w:rsidRDefault="00E63E40" w:rsidP="00E63E40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61EF9BA" w14:textId="3D3C6DB6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0,6970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D5F5D8B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E945278" w14:textId="60F8E925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B2CAF8B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C573B58" w14:textId="7588622D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8,3644</w:t>
            </w:r>
          </w:p>
        </w:tc>
      </w:tr>
      <w:tr w:rsidR="00E63E40" w:rsidRPr="00772182" w14:paraId="2FAF6294" w14:textId="77777777" w:rsidTr="00E63E40">
        <w:tc>
          <w:tcPr>
            <w:tcW w:w="2395" w:type="dxa"/>
          </w:tcPr>
          <w:p w14:paraId="746D4AAE" w14:textId="5A010E24" w:rsidR="00E63E40" w:rsidRP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D6F56A" w14:textId="77777777" w:rsidR="00E63E40" w:rsidRPr="00E63E40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491B542" w14:textId="5249B7E8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0,9867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E35EF9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1BF4090" w14:textId="0A789FE0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11CA070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243D781" w14:textId="4864B1AD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11,8399</w:t>
            </w:r>
          </w:p>
        </w:tc>
      </w:tr>
      <w:tr w:rsidR="00E63E40" w:rsidRPr="00071972" w14:paraId="36DD1D64" w14:textId="17CD2BF1" w:rsidTr="00E63E40">
        <w:tc>
          <w:tcPr>
            <w:tcW w:w="2395" w:type="dxa"/>
          </w:tcPr>
          <w:p w14:paraId="67639103" w14:textId="1E373E7B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1BF0B4F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921D321" w14:textId="7121227C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0,0681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AD7587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6827C08" w14:textId="039C4A0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901776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51B6CE1" w14:textId="5760234E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0,8177</w:t>
            </w:r>
          </w:p>
        </w:tc>
      </w:tr>
      <w:tr w:rsidR="00E63E40" w:rsidRPr="00071972" w14:paraId="09C72C7A" w14:textId="782CD3A5" w:rsidTr="00E63E40">
        <w:tc>
          <w:tcPr>
            <w:tcW w:w="2395" w:type="dxa"/>
          </w:tcPr>
          <w:p w14:paraId="5BBD610A" w14:textId="4FADBE08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40A310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9BC5BE7" w14:textId="1F34DBC5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A1E8482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FCE5607" w14:textId="20266B8F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4831AC7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AC04DF6" w14:textId="091A43F5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12,0000</w:t>
            </w:r>
          </w:p>
        </w:tc>
      </w:tr>
      <w:tr w:rsidR="00E63E40" w:rsidRPr="00071972" w14:paraId="598046A5" w14:textId="6E7BBB4B" w:rsidTr="00E63E40">
        <w:tc>
          <w:tcPr>
            <w:tcW w:w="2395" w:type="dxa"/>
          </w:tcPr>
          <w:p w14:paraId="3902074F" w14:textId="3940E191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DDF2403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475576A" w14:textId="49DFDD9F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0,4709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A74C8E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130D5A0" w14:textId="58B5875D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4E0ADB7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BCD1FCA" w14:textId="072533CD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5,6503</w:t>
            </w:r>
          </w:p>
        </w:tc>
      </w:tr>
      <w:tr w:rsidR="00E63E40" w:rsidRPr="00071972" w14:paraId="63D508D1" w14:textId="27493F75" w:rsidTr="00E63E40">
        <w:tc>
          <w:tcPr>
            <w:tcW w:w="2395" w:type="dxa"/>
          </w:tcPr>
          <w:p w14:paraId="29231AE2" w14:textId="6FFAE4B7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2CB1C01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4FE2C48" w14:textId="2C45FA6C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0,1455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F5786F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51A0F97" w14:textId="6CA4504B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5CFF18B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0143263" w14:textId="22A35B86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1,7462</w:t>
            </w:r>
          </w:p>
        </w:tc>
      </w:tr>
      <w:tr w:rsidR="00E63E40" w:rsidRPr="00071972" w14:paraId="50DCE6D2" w14:textId="61DDD35C" w:rsidTr="00E63E40">
        <w:trPr>
          <w:trHeight w:val="40"/>
        </w:trPr>
        <w:tc>
          <w:tcPr>
            <w:tcW w:w="2395" w:type="dxa"/>
          </w:tcPr>
          <w:p w14:paraId="7EC02884" w14:textId="6A6E403D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DF540E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EA8598E" w14:textId="13A4DD06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0,4783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806677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7E7C0D1" w14:textId="6D025578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C5281D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60250A2" w14:textId="36AB732C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5,7397</w:t>
            </w:r>
          </w:p>
        </w:tc>
      </w:tr>
    </w:tbl>
    <w:p w14:paraId="700DAE2F" w14:textId="77777777" w:rsidR="00772182" w:rsidRDefault="00772182" w:rsidP="00772182">
      <w:pPr>
        <w:tabs>
          <w:tab w:val="left" w:pos="1095"/>
        </w:tabs>
        <w:rPr>
          <w:b/>
        </w:rPr>
      </w:pPr>
    </w:p>
    <w:p w14:paraId="31547C77" w14:textId="7D6D9583" w:rsidR="00772182" w:rsidRDefault="00772182" w:rsidP="00772182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7573C29E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24BC7098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C3849DD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6768A89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CAD8F4C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95F352B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487954E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0778D48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E63E40" w:rsidRPr="00772182" w14:paraId="02DAB32E" w14:textId="77777777" w:rsidTr="00E63E40">
        <w:tc>
          <w:tcPr>
            <w:tcW w:w="2395" w:type="dxa"/>
          </w:tcPr>
          <w:p w14:paraId="74FE21D4" w14:textId="35701216" w:rsidR="00E63E40" w:rsidRP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64BAB9" w14:textId="77777777" w:rsidR="00E63E40" w:rsidRPr="00E63E40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75C3D06" w14:textId="19EB826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0,4355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9DE5A5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C7FDC50" w14:textId="6D878F86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03395B9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6039792" w14:textId="71CF36A3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4,3549</w:t>
            </w:r>
          </w:p>
        </w:tc>
      </w:tr>
      <w:tr w:rsidR="00E63E40" w:rsidRPr="00071972" w14:paraId="20D67001" w14:textId="77777777" w:rsidTr="00E63E40">
        <w:tc>
          <w:tcPr>
            <w:tcW w:w="2395" w:type="dxa"/>
          </w:tcPr>
          <w:p w14:paraId="1B1897FF" w14:textId="0BBD2208" w:rsidR="00E63E40" w:rsidRPr="00E63E40" w:rsidRDefault="00E63E40" w:rsidP="00E63E4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8BD288" w14:textId="77777777" w:rsidR="00E63E40" w:rsidRPr="00E63E40" w:rsidRDefault="00E63E40" w:rsidP="00E63E40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4185B10" w14:textId="7AF5FAF6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0,7258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56A3C5E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79ACDE5" w14:textId="55D2510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D9ABAD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19BCB64" w14:textId="26C5C256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7,2582</w:t>
            </w:r>
          </w:p>
        </w:tc>
      </w:tr>
      <w:tr w:rsidR="00E63E40" w:rsidRPr="00071972" w14:paraId="7FD0A0BE" w14:textId="77777777" w:rsidTr="00E63E40">
        <w:tc>
          <w:tcPr>
            <w:tcW w:w="2395" w:type="dxa"/>
          </w:tcPr>
          <w:p w14:paraId="5D93A470" w14:textId="3D1D43FB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1840DF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17D58DE" w14:textId="49A997E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0,8145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C71CC8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1A80038" w14:textId="1A8A1DA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1D3CD7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DB3A513" w14:textId="7FF38AB5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8,1450</w:t>
            </w:r>
          </w:p>
        </w:tc>
      </w:tr>
      <w:tr w:rsidR="00E63E40" w:rsidRPr="00071972" w14:paraId="63FFED98" w14:textId="77777777" w:rsidTr="00E63E40">
        <w:tc>
          <w:tcPr>
            <w:tcW w:w="2395" w:type="dxa"/>
          </w:tcPr>
          <w:p w14:paraId="01B386DF" w14:textId="26BEC761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F49D793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EE015F2" w14:textId="0A34EEA8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0,5887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B6B2D6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CF7B859" w14:textId="0B9B208A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680ACB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072ED21" w14:textId="7329D43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5,8870</w:t>
            </w:r>
          </w:p>
        </w:tc>
      </w:tr>
      <w:tr w:rsidR="00E63E40" w:rsidRPr="00071972" w14:paraId="280219FD" w14:textId="77777777" w:rsidTr="00E63E40">
        <w:tc>
          <w:tcPr>
            <w:tcW w:w="2395" w:type="dxa"/>
          </w:tcPr>
          <w:p w14:paraId="6C4ABB8E" w14:textId="31786790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A0A208A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18EFB9D" w14:textId="2BB45AEE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0,7258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5799B1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CAFE51B" w14:textId="64824820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F5136C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EF7158A" w14:textId="40EBCF3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7,2582</w:t>
            </w:r>
          </w:p>
        </w:tc>
      </w:tr>
      <w:tr w:rsidR="00E63E40" w:rsidRPr="00071972" w14:paraId="6D5972EE" w14:textId="77777777" w:rsidTr="00E63E40">
        <w:tc>
          <w:tcPr>
            <w:tcW w:w="2395" w:type="dxa"/>
          </w:tcPr>
          <w:p w14:paraId="0137C1D2" w14:textId="5E88CB4A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135461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798E4D5" w14:textId="41112345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8F8B48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0DF2312" w14:textId="13826478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51422D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764B3FA" w14:textId="3DCC37E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10,0000</w:t>
            </w:r>
          </w:p>
        </w:tc>
      </w:tr>
      <w:tr w:rsidR="00E63E40" w:rsidRPr="00071972" w14:paraId="547B5A3A" w14:textId="77777777" w:rsidTr="00E63E40">
        <w:tc>
          <w:tcPr>
            <w:tcW w:w="2395" w:type="dxa"/>
          </w:tcPr>
          <w:p w14:paraId="6F210207" w14:textId="4B19F4AC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57C219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1BE2727" w14:textId="4982DA7E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0,6129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6F0D67E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06152A7" w14:textId="7ABC98D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0AC90F5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741DB00" w14:textId="7968F8B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6,1290</w:t>
            </w:r>
          </w:p>
        </w:tc>
      </w:tr>
      <w:tr w:rsidR="00E63E40" w:rsidRPr="00071972" w14:paraId="7DA5A61F" w14:textId="77777777" w:rsidTr="00E63E40">
        <w:trPr>
          <w:trHeight w:val="40"/>
        </w:trPr>
        <w:tc>
          <w:tcPr>
            <w:tcW w:w="2395" w:type="dxa"/>
          </w:tcPr>
          <w:p w14:paraId="73ABC3FE" w14:textId="0C7F917D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8AD33F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BD6E7FD" w14:textId="3C04F81A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0,8064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8E8F0D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E12E420" w14:textId="0227197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C689F2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CA6FF87" w14:textId="372053A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8,0645</w:t>
            </w:r>
          </w:p>
        </w:tc>
      </w:tr>
    </w:tbl>
    <w:p w14:paraId="1641E1DF" w14:textId="6DC25D45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7097C84" w14:textId="77777777" w:rsidR="00772182" w:rsidRDefault="00772182" w:rsidP="0077218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477F1A58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0D5706F0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EB1DD3B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811B8A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C0A67AE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6386349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C45E8FE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10853AE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E63E40" w:rsidRPr="00772182" w14:paraId="704DC243" w14:textId="77777777" w:rsidTr="00E63E40">
        <w:tc>
          <w:tcPr>
            <w:tcW w:w="2395" w:type="dxa"/>
          </w:tcPr>
          <w:p w14:paraId="72227D87" w14:textId="185DCB71" w:rsidR="00E63E40" w:rsidRP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36A2E6" w14:textId="77777777" w:rsidR="00E63E40" w:rsidRPr="00E63E40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B1418F6" w14:textId="3C8C59B2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0,5437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0E732E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E656F11" w14:textId="4F15D62C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462EAB2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1D26A88" w14:textId="061CC27C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4,3500</w:t>
            </w:r>
          </w:p>
        </w:tc>
      </w:tr>
      <w:tr w:rsidR="00E63E40" w:rsidRPr="00071972" w14:paraId="24976253" w14:textId="77777777" w:rsidTr="00E63E40">
        <w:tc>
          <w:tcPr>
            <w:tcW w:w="2395" w:type="dxa"/>
          </w:tcPr>
          <w:p w14:paraId="722282E4" w14:textId="278DCDCC" w:rsidR="00E63E40" w:rsidRPr="00E63E40" w:rsidRDefault="00E63E40" w:rsidP="00E63E4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045D17" w14:textId="77777777" w:rsidR="00E63E40" w:rsidRPr="00E63E40" w:rsidRDefault="00E63E40" w:rsidP="00E63E40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F74035D" w14:textId="6F59DEF2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0,5010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B1CF9D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076A927" w14:textId="72F09EC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3442565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85B60A5" w14:textId="6CD7A2CF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4,0076</w:t>
            </w:r>
          </w:p>
        </w:tc>
      </w:tr>
      <w:tr w:rsidR="00E63E40" w:rsidRPr="00071972" w14:paraId="06F62E51" w14:textId="77777777" w:rsidTr="00E63E40">
        <w:tc>
          <w:tcPr>
            <w:tcW w:w="2395" w:type="dxa"/>
          </w:tcPr>
          <w:p w14:paraId="5EA3CF76" w14:textId="65C5B5AD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5ABC61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CF9BF43" w14:textId="65CAEF96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2B4802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B761FF7" w14:textId="4C377A70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B4F2CA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1D301BB" w14:textId="63F2697C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8,0000</w:t>
            </w:r>
          </w:p>
        </w:tc>
      </w:tr>
      <w:tr w:rsidR="00E63E40" w:rsidRPr="00071972" w14:paraId="2ACFBEA1" w14:textId="77777777" w:rsidTr="00E63E40">
        <w:tc>
          <w:tcPr>
            <w:tcW w:w="2395" w:type="dxa"/>
          </w:tcPr>
          <w:p w14:paraId="280D6F97" w14:textId="1B77F4AE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7ECDB2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9A5F755" w14:textId="3556292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0,1037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0E77A2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9105015" w14:textId="3055E53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1DCDB04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0CB1ACC" w14:textId="1AFDF3A0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0,8292</w:t>
            </w:r>
          </w:p>
        </w:tc>
      </w:tr>
      <w:tr w:rsidR="00E63E40" w:rsidRPr="00071972" w14:paraId="32F80EFB" w14:textId="77777777" w:rsidTr="00E63E40">
        <w:tc>
          <w:tcPr>
            <w:tcW w:w="2395" w:type="dxa"/>
          </w:tcPr>
          <w:p w14:paraId="30B3BE5E" w14:textId="31CCDB18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A9AE799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3B3D56A" w14:textId="4574B672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0,6117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50F0EA9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DB24A59" w14:textId="45A6974C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DB3A2E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453EEAC" w14:textId="7D2FE76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4,8936</w:t>
            </w:r>
          </w:p>
        </w:tc>
      </w:tr>
      <w:tr w:rsidR="00E63E40" w:rsidRPr="00071972" w14:paraId="3D4137DC" w14:textId="77777777" w:rsidTr="00E63E40">
        <w:tc>
          <w:tcPr>
            <w:tcW w:w="2395" w:type="dxa"/>
          </w:tcPr>
          <w:p w14:paraId="2D5B8290" w14:textId="7F410A2A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AAC9D70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B20A456" w14:textId="29881CFD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0,3702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4D3821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36F2F5E" w14:textId="350421CD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78F9D8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B15C55C" w14:textId="02151E88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2,9613</w:t>
            </w:r>
          </w:p>
        </w:tc>
      </w:tr>
      <w:tr w:rsidR="00E63E40" w:rsidRPr="00071972" w14:paraId="1CEAEDC8" w14:textId="77777777" w:rsidTr="00E63E40">
        <w:tc>
          <w:tcPr>
            <w:tcW w:w="2395" w:type="dxa"/>
          </w:tcPr>
          <w:p w14:paraId="0A08B9E2" w14:textId="2B2D40A1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CFC71B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D160C88" w14:textId="65CCED20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0,1076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EBA051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771EDEA" w14:textId="59FF2B6F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C0DD1D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9EF505D" w14:textId="405C2CBE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0,8605</w:t>
            </w:r>
          </w:p>
        </w:tc>
      </w:tr>
      <w:tr w:rsidR="00E63E40" w:rsidRPr="00071972" w14:paraId="78669F7A" w14:textId="77777777" w:rsidTr="00E63E40">
        <w:trPr>
          <w:trHeight w:val="40"/>
        </w:trPr>
        <w:tc>
          <w:tcPr>
            <w:tcW w:w="2395" w:type="dxa"/>
          </w:tcPr>
          <w:p w14:paraId="7BB0DE01" w14:textId="513D8676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B41D016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6D8C26C" w14:textId="01B1CEF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0,5108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A76853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55A0FBF" w14:textId="65061B8A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1AD2D3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F16CA96" w14:textId="5A6AE0C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4,0867</w:t>
            </w:r>
          </w:p>
        </w:tc>
      </w:tr>
    </w:tbl>
    <w:p w14:paraId="2AF2D717" w14:textId="5FC2137F" w:rsidR="00772182" w:rsidRDefault="00772182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C2D367D" w14:textId="77777777" w:rsidR="00772182" w:rsidRDefault="00772182" w:rsidP="0077218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758B6F81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3686BFDC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A7B3CA0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4D1C0EF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DE35F80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6D380B3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AFD2CA5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DA672B4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E63E40" w:rsidRPr="00772182" w14:paraId="279C3255" w14:textId="77777777" w:rsidTr="00E63E40">
        <w:tc>
          <w:tcPr>
            <w:tcW w:w="2395" w:type="dxa"/>
          </w:tcPr>
          <w:p w14:paraId="01419B7B" w14:textId="3DCF5E1A" w:rsidR="00E63E40" w:rsidRP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F67BA6" w14:textId="77777777" w:rsidR="00E63E40" w:rsidRPr="00E63E40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6F27177" w14:textId="5391B70A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DF79F39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FA42200" w14:textId="1B4F3A61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B9411A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C0359E2" w14:textId="4A1FB77F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5,0000</w:t>
            </w:r>
          </w:p>
        </w:tc>
      </w:tr>
      <w:tr w:rsidR="00E63E40" w:rsidRPr="00071972" w14:paraId="4AB75E53" w14:textId="77777777" w:rsidTr="00E63E40">
        <w:tc>
          <w:tcPr>
            <w:tcW w:w="2395" w:type="dxa"/>
          </w:tcPr>
          <w:p w14:paraId="2E43AAD7" w14:textId="2760DD8A" w:rsidR="00E63E40" w:rsidRPr="00E63E40" w:rsidRDefault="00E63E40" w:rsidP="00E63E4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FDCA47" w14:textId="77777777" w:rsidR="00E63E40" w:rsidRPr="00E63E40" w:rsidRDefault="00E63E40" w:rsidP="00E63E40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745ED45" w14:textId="1827E3E9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0,7231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AC440F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BBBE50A" w14:textId="44E087E5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4E9890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C3F7D51" w14:textId="6213A9AB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3,6156</w:t>
            </w:r>
          </w:p>
        </w:tc>
      </w:tr>
      <w:tr w:rsidR="00E63E40" w:rsidRPr="00071972" w14:paraId="5DDBCABA" w14:textId="77777777" w:rsidTr="00E63E40">
        <w:tc>
          <w:tcPr>
            <w:tcW w:w="2395" w:type="dxa"/>
          </w:tcPr>
          <w:p w14:paraId="04642ACD" w14:textId="1D019DE9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CAA902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6C25D7D" w14:textId="4D5F287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0,9065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893AE3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0A4CBF6" w14:textId="353C28ED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D3190BA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18A3337" w14:textId="26E0E6C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4,5323</w:t>
            </w:r>
          </w:p>
        </w:tc>
      </w:tr>
      <w:tr w:rsidR="00E63E40" w:rsidRPr="00071972" w14:paraId="250E7ED7" w14:textId="77777777" w:rsidTr="00E63E40">
        <w:tc>
          <w:tcPr>
            <w:tcW w:w="2395" w:type="dxa"/>
          </w:tcPr>
          <w:p w14:paraId="6FF74559" w14:textId="244FDD13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2C5FBD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D61D1F7" w14:textId="569FB69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0,2533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C0D7C2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D21FDF3" w14:textId="537475F9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183044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7006424" w14:textId="05A4F4CC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1,2665</w:t>
            </w:r>
          </w:p>
        </w:tc>
      </w:tr>
      <w:tr w:rsidR="00E63E40" w:rsidRPr="00071972" w14:paraId="7809D43A" w14:textId="77777777" w:rsidTr="00E63E40">
        <w:tc>
          <w:tcPr>
            <w:tcW w:w="2395" w:type="dxa"/>
          </w:tcPr>
          <w:p w14:paraId="77AA7515" w14:textId="27C9D960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5AAC26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E8B2204" w14:textId="482BBD0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0,5478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A4E917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38EF816" w14:textId="65CCFDC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ED050F0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8BDE514" w14:textId="4F812088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2,7389</w:t>
            </w:r>
          </w:p>
        </w:tc>
      </w:tr>
      <w:tr w:rsidR="00E63E40" w:rsidRPr="00071972" w14:paraId="3B703EEC" w14:textId="77777777" w:rsidTr="00E63E40">
        <w:tc>
          <w:tcPr>
            <w:tcW w:w="2395" w:type="dxa"/>
          </w:tcPr>
          <w:p w14:paraId="2C1FBC78" w14:textId="22A282D0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8E03C3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B332435" w14:textId="50FEB185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0,8046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00F353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3838A79" w14:textId="72F90279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641D33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3C0EDD1" w14:textId="144E807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4,0230</w:t>
            </w:r>
          </w:p>
        </w:tc>
      </w:tr>
      <w:tr w:rsidR="00E63E40" w:rsidRPr="00071972" w14:paraId="4EC30E32" w14:textId="77777777" w:rsidTr="00E63E40">
        <w:tc>
          <w:tcPr>
            <w:tcW w:w="2395" w:type="dxa"/>
          </w:tcPr>
          <w:p w14:paraId="5C2AAEF6" w14:textId="3A817ABD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86FB4A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163439E" w14:textId="55ED1335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0,1200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25B015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8E0EB7F" w14:textId="317C8358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B7471E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D303DE3" w14:textId="50C8982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0,5999</w:t>
            </w:r>
          </w:p>
        </w:tc>
      </w:tr>
      <w:tr w:rsidR="00E63E40" w:rsidRPr="00071972" w14:paraId="425CC1E2" w14:textId="77777777" w:rsidTr="00E63E40">
        <w:trPr>
          <w:trHeight w:val="40"/>
        </w:trPr>
        <w:tc>
          <w:tcPr>
            <w:tcW w:w="2395" w:type="dxa"/>
          </w:tcPr>
          <w:p w14:paraId="2C04811D" w14:textId="32D92E0E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3D9ED0F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A6822C8" w14:textId="0306B492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0,5889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0B0D54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B0B0B9C" w14:textId="40CA5E6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C92D14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DD2FDBB" w14:textId="38BFD849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2,9445</w:t>
            </w:r>
          </w:p>
        </w:tc>
      </w:tr>
    </w:tbl>
    <w:p w14:paraId="0D3BA015" w14:textId="3B2DB3D0" w:rsidR="00772182" w:rsidRDefault="00772182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32961871" w14:textId="77777777" w:rsidR="00772182" w:rsidRDefault="00772182" w:rsidP="0077218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48B484F0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7368C298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4FE3DE7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9983FB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46935D0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3422954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C386144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9F8612A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E63E40" w:rsidRPr="00772182" w14:paraId="3CAFF623" w14:textId="77777777" w:rsidTr="00E63E40">
        <w:tc>
          <w:tcPr>
            <w:tcW w:w="2395" w:type="dxa"/>
          </w:tcPr>
          <w:p w14:paraId="505CCE9E" w14:textId="27F04BEC" w:rsidR="00E63E40" w:rsidRP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36F5EAA" w14:textId="77777777" w:rsidR="00E63E40" w:rsidRPr="00E63E40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28F5C60" w14:textId="5FC3F2DE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0,8889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0D7A6B1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C22A9A5" w14:textId="0A6C670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D2F482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FFB09B3" w14:textId="0AA99CC8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4,4444</w:t>
            </w:r>
          </w:p>
        </w:tc>
      </w:tr>
      <w:tr w:rsidR="00E63E40" w:rsidRPr="00071972" w14:paraId="5FE8C568" w14:textId="77777777" w:rsidTr="00E63E40">
        <w:tc>
          <w:tcPr>
            <w:tcW w:w="2395" w:type="dxa"/>
          </w:tcPr>
          <w:p w14:paraId="45827BF3" w14:textId="5F66ED47" w:rsidR="00E63E40" w:rsidRPr="00E63E40" w:rsidRDefault="00E63E40" w:rsidP="00E63E4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D9EDF2" w14:textId="77777777" w:rsidR="00E63E40" w:rsidRPr="00E63E40" w:rsidRDefault="00E63E40" w:rsidP="00E63E40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88A407E" w14:textId="7B490663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0,9555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D90AF8" w14:textId="77777777" w:rsidR="00E63E40" w:rsidRPr="00E63E40" w:rsidRDefault="00E63E40" w:rsidP="00E63E4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386CD32" w14:textId="127D8A9D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7ACFCF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382E71A" w14:textId="4EB70C7D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4,7773</w:t>
            </w:r>
          </w:p>
        </w:tc>
      </w:tr>
      <w:tr w:rsidR="00E63E40" w:rsidRPr="00071972" w14:paraId="5BC84A76" w14:textId="77777777" w:rsidTr="00E63E40">
        <w:tc>
          <w:tcPr>
            <w:tcW w:w="2395" w:type="dxa"/>
          </w:tcPr>
          <w:p w14:paraId="7FEA155F" w14:textId="66AE7B24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42E19C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AD60080" w14:textId="3B86F8B4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0,7004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EDE1EBE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A4E3CC3" w14:textId="7787F859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7DC13B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16ADDB5" w14:textId="294F6A5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3,5019</w:t>
            </w:r>
          </w:p>
        </w:tc>
      </w:tr>
      <w:tr w:rsidR="00E63E40" w:rsidRPr="00071972" w14:paraId="389F7136" w14:textId="77777777" w:rsidTr="00E63E40">
        <w:tc>
          <w:tcPr>
            <w:tcW w:w="2395" w:type="dxa"/>
          </w:tcPr>
          <w:p w14:paraId="3BF00C61" w14:textId="1080692C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17C7B3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254C511" w14:textId="43FFEB3B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0,6073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18E901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BAFB54F" w14:textId="4B55B032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CB91C1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2A39531" w14:textId="14941899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3,0364</w:t>
            </w:r>
          </w:p>
        </w:tc>
      </w:tr>
      <w:tr w:rsidR="00E63E40" w:rsidRPr="00071972" w14:paraId="7D0E8E8A" w14:textId="77777777" w:rsidTr="00E63E40">
        <w:tc>
          <w:tcPr>
            <w:tcW w:w="2395" w:type="dxa"/>
          </w:tcPr>
          <w:p w14:paraId="06E4ED34" w14:textId="4B519A2A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6CA5FB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E28499A" w14:textId="4BF0081B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A9C745C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F28B7FA" w14:textId="3164BC7F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26C164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1D615C9" w14:textId="35E91EDB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5,0000</w:t>
            </w:r>
          </w:p>
        </w:tc>
      </w:tr>
      <w:tr w:rsidR="00E63E40" w:rsidRPr="00071972" w14:paraId="2C24E688" w14:textId="77777777" w:rsidTr="00E63E40">
        <w:tc>
          <w:tcPr>
            <w:tcW w:w="2395" w:type="dxa"/>
          </w:tcPr>
          <w:p w14:paraId="2DDD6550" w14:textId="5BED33CD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1847CBD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2B22DDB" w14:textId="5273CD32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0,8070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962A89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3EAACE6" w14:textId="5AB8FD1F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F7D950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B5878F4" w14:textId="3A90B14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4,0349</w:t>
            </w:r>
          </w:p>
        </w:tc>
      </w:tr>
      <w:tr w:rsidR="00E63E40" w:rsidRPr="00071972" w14:paraId="1C17B315" w14:textId="77777777" w:rsidTr="00E63E40">
        <w:tc>
          <w:tcPr>
            <w:tcW w:w="2395" w:type="dxa"/>
          </w:tcPr>
          <w:p w14:paraId="1EACCA99" w14:textId="1BA8ECCA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E5053B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E06845F" w14:textId="3F93EBC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0,1156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11057A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70C18C6" w14:textId="4C177DC1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61F3CB9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769420C" w14:textId="4F69748C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0,5779</w:t>
            </w:r>
          </w:p>
        </w:tc>
      </w:tr>
      <w:tr w:rsidR="00E63E40" w:rsidRPr="00071972" w14:paraId="30C0E6C6" w14:textId="77777777" w:rsidTr="00E63E40">
        <w:trPr>
          <w:trHeight w:val="40"/>
        </w:trPr>
        <w:tc>
          <w:tcPr>
            <w:tcW w:w="2395" w:type="dxa"/>
          </w:tcPr>
          <w:p w14:paraId="543DF5AF" w14:textId="5812418C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07183C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3399195" w14:textId="28C816DE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0,5182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92EE87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9D56C03" w14:textId="5822392A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9D870E" w14:textId="7777777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5531E5F" w14:textId="73B3E98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2,5909</w:t>
            </w:r>
          </w:p>
        </w:tc>
      </w:tr>
    </w:tbl>
    <w:p w14:paraId="1CDD6D64" w14:textId="77777777" w:rsidR="00772182" w:rsidRDefault="00772182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ABFCA09" w14:textId="1623C69F" w:rsidR="0034085E" w:rsidRDefault="00FA573A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La Commissione Giudicatrice, quindi, procede al calcolo del punteggio relativo al Criterio A, sommando per ciascun operatore economico i punteggio ottenuti nei vari sub-criteri, come sopra riportato.</w:t>
      </w:r>
    </w:p>
    <w:tbl>
      <w:tblPr>
        <w:tblStyle w:val="Grigliatabella"/>
        <w:tblW w:w="95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945"/>
        <w:gridCol w:w="945"/>
        <w:gridCol w:w="945"/>
        <w:gridCol w:w="709"/>
        <w:gridCol w:w="1494"/>
      </w:tblGrid>
      <w:tr w:rsidR="00EB0CE6" w:rsidRPr="00071972" w14:paraId="02FEBE60" w14:textId="77777777" w:rsidTr="000A0C55">
        <w:tc>
          <w:tcPr>
            <w:tcW w:w="2395" w:type="dxa"/>
            <w:shd w:val="clear" w:color="auto" w:fill="D9D9D9" w:themeFill="background1" w:themeFillShade="D9"/>
          </w:tcPr>
          <w:p w14:paraId="19C1391E" w14:textId="77777777" w:rsidR="00EB0CE6" w:rsidRPr="00071972" w:rsidRDefault="00EB0CE6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4B8FDA0" w14:textId="77777777" w:rsidR="00EB0CE6" w:rsidRPr="00071972" w:rsidRDefault="00EB0CE6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6421945" w14:textId="77777777" w:rsidR="00EB0CE6" w:rsidRDefault="00EB0CE6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67E69FA5" w14:textId="351E6077" w:rsidR="00EB0CE6" w:rsidRDefault="00EB0CE6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A1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7E25CF0" w14:textId="77777777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4564FDB" w14:textId="76AD8DAF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2C34F68" w14:textId="77777777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76B43D05" w14:textId="58ED7501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7B7D0C" w14:textId="77777777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12CC27BF" w14:textId="6C78E34A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A4</w:t>
            </w:r>
          </w:p>
        </w:tc>
        <w:tc>
          <w:tcPr>
            <w:tcW w:w="94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6226B48" w14:textId="4040D8DB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9ADA80F" w14:textId="2A2BCF4F" w:rsidR="00EB0CE6" w:rsidRPr="00071972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A4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614EB90" w14:textId="77777777" w:rsidR="00EB0CE6" w:rsidRDefault="00EB0CE6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71D6C5B" w14:textId="77777777" w:rsidR="00EB0CE6" w:rsidRDefault="00EB0CE6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  <w:r w:rsidR="000A0C55">
              <w:rPr>
                <w:b/>
                <w:sz w:val="14"/>
              </w:rPr>
              <w:t xml:space="preserve"> </w:t>
            </w:r>
          </w:p>
          <w:p w14:paraId="4B9DE248" w14:textId="48A8E675" w:rsidR="000A0C55" w:rsidRDefault="000A0C55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A</w:t>
            </w:r>
          </w:p>
        </w:tc>
      </w:tr>
      <w:tr w:rsidR="00E63E40" w:rsidRPr="00772182" w14:paraId="15E49680" w14:textId="77777777" w:rsidTr="00E63E40">
        <w:tc>
          <w:tcPr>
            <w:tcW w:w="2395" w:type="dxa"/>
          </w:tcPr>
          <w:p w14:paraId="01DA10AB" w14:textId="552538FC" w:rsidR="00E63E40" w:rsidRP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BE0E8C" w14:textId="77777777" w:rsidR="00E63E40" w:rsidRPr="00E63E40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740D199" w14:textId="4EF0187D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2,5370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C80CD8C" w14:textId="22C6763C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4,3549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ED1B0BE" w14:textId="0AF857A1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4,3500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14CA39F" w14:textId="4EF96640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5,0000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3A967874" w14:textId="3EC391E0" w:rsidR="00E63E40" w:rsidRPr="00E63E40" w:rsidRDefault="00E63E40" w:rsidP="00E63E40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4,4444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97BC4E" w14:textId="77777777" w:rsidR="00E63E40" w:rsidRPr="00E63E40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D1FBEBA" w14:textId="7E2E66A8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20,6862</w:t>
            </w:r>
          </w:p>
        </w:tc>
      </w:tr>
      <w:tr w:rsidR="00E63E40" w:rsidRPr="00071972" w14:paraId="492CE2C0" w14:textId="77777777" w:rsidTr="00E63E40">
        <w:tc>
          <w:tcPr>
            <w:tcW w:w="2395" w:type="dxa"/>
          </w:tcPr>
          <w:p w14:paraId="7D6E776D" w14:textId="0A3068BA" w:rsidR="00E63E40" w:rsidRPr="00E63E40" w:rsidRDefault="00E63E40" w:rsidP="00E63E4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E88304" w14:textId="77777777" w:rsidR="00E63E40" w:rsidRPr="00E63E40" w:rsidRDefault="00E63E40" w:rsidP="00E63E40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FF6F205" w14:textId="6BE8424F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8,3644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638AB27" w14:textId="32B2A3CE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7,2582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BC4F769" w14:textId="7446713F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4,0076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B6C0A5F" w14:textId="50D47DAA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3,6156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653BFC2F" w14:textId="6FC0197C" w:rsidR="00E63E40" w:rsidRPr="00071972" w:rsidRDefault="00E63E40" w:rsidP="00E63E40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4,7773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46855E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1774F60" w14:textId="2D434EBD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28,0230</w:t>
            </w:r>
          </w:p>
        </w:tc>
      </w:tr>
      <w:tr w:rsidR="00E63E40" w:rsidRPr="00071972" w14:paraId="345A91B2" w14:textId="77777777" w:rsidTr="00E63E40">
        <w:tc>
          <w:tcPr>
            <w:tcW w:w="2395" w:type="dxa"/>
          </w:tcPr>
          <w:p w14:paraId="777349D0" w14:textId="79AE42BD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E3B8EF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73A72C7" w14:textId="4844B4CE" w:rsid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11,8399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85220D9" w14:textId="0A42DEAB" w:rsid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8,1450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1C2F588" w14:textId="4D737775" w:rsid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F522DEE" w14:textId="02E5C97D" w:rsid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4,5323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0EB90743" w14:textId="379EA574" w:rsidR="00E63E40" w:rsidRDefault="00E63E40" w:rsidP="00E63E40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3,5019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585C4B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7D9A9F9" w14:textId="6803ED2A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36,0191</w:t>
            </w:r>
          </w:p>
        </w:tc>
      </w:tr>
      <w:tr w:rsidR="00E63E40" w:rsidRPr="00071972" w14:paraId="2EFCBCA8" w14:textId="77777777" w:rsidTr="00E63E40">
        <w:tc>
          <w:tcPr>
            <w:tcW w:w="2395" w:type="dxa"/>
          </w:tcPr>
          <w:p w14:paraId="008551BC" w14:textId="561B1510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9D5458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FB96C8A" w14:textId="0ED91017" w:rsid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0,8177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785D4CC" w14:textId="42650EE0" w:rsid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5,8870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4414C10" w14:textId="61BAA595" w:rsid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0,8292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80FACE5" w14:textId="446F7503" w:rsid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1,2665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6C68B809" w14:textId="5C3E3346" w:rsidR="00E63E40" w:rsidRDefault="00E63E40" w:rsidP="00E63E40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3,0364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69323A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6B87F69" w14:textId="3F0FA433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11,8369</w:t>
            </w:r>
          </w:p>
        </w:tc>
      </w:tr>
      <w:tr w:rsidR="00E63E40" w:rsidRPr="00071972" w14:paraId="54AE0D61" w14:textId="77777777" w:rsidTr="00E63E40">
        <w:tc>
          <w:tcPr>
            <w:tcW w:w="2395" w:type="dxa"/>
          </w:tcPr>
          <w:p w14:paraId="5A03C786" w14:textId="78FA8D67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E0A4F79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C97AF18" w14:textId="384B003F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02D0303" w14:textId="39F88F87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7,2582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EDF9CD5" w14:textId="506F3C6A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4,8936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D36E62A" w14:textId="02E8BB34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2,7389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14470E9D" w14:textId="5941DFFE" w:rsidR="00E63E40" w:rsidRPr="00071972" w:rsidRDefault="00E63E40" w:rsidP="00E63E40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5,0000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084679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9845498" w14:textId="4C231572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31,8907</w:t>
            </w:r>
          </w:p>
        </w:tc>
      </w:tr>
      <w:tr w:rsidR="00E63E40" w:rsidRPr="00071972" w14:paraId="3F6012BF" w14:textId="77777777" w:rsidTr="00E63E40">
        <w:tc>
          <w:tcPr>
            <w:tcW w:w="2395" w:type="dxa"/>
          </w:tcPr>
          <w:p w14:paraId="34442AFD" w14:textId="1098AC9F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320334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7B1ACD2" w14:textId="30554C13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5,6503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F242974" w14:textId="0FA6F3F4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29CF955" w14:textId="566D8EF1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2,9613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BCD2800" w14:textId="35626C78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4,0230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46C2B175" w14:textId="4F3AEBC3" w:rsidR="00E63E40" w:rsidRPr="00071972" w:rsidRDefault="00E63E40" w:rsidP="00E63E40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4,0349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1EA5E7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0CF64EF" w14:textId="5358CC0B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26,6696</w:t>
            </w:r>
          </w:p>
        </w:tc>
      </w:tr>
      <w:tr w:rsidR="00E63E40" w:rsidRPr="00071972" w14:paraId="68A3EF27" w14:textId="77777777" w:rsidTr="00E63E40">
        <w:tc>
          <w:tcPr>
            <w:tcW w:w="2395" w:type="dxa"/>
          </w:tcPr>
          <w:p w14:paraId="63BBEEC5" w14:textId="6A08169F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C3DD0C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403FB43" w14:textId="535450EA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1,7462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9748A17" w14:textId="12E99D2D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6,1290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8679C88" w14:textId="441184A0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0,8605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4B97FAF" w14:textId="1BE80261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0,5999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14D99B51" w14:textId="22738589" w:rsidR="00E63E40" w:rsidRPr="00071972" w:rsidRDefault="00E63E40" w:rsidP="00E63E40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0,5779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28303D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FCF8EBE" w14:textId="307DED5F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9,9135</w:t>
            </w:r>
          </w:p>
        </w:tc>
      </w:tr>
      <w:tr w:rsidR="00E63E40" w:rsidRPr="00071972" w14:paraId="7697C339" w14:textId="77777777" w:rsidTr="00E63E40">
        <w:trPr>
          <w:trHeight w:val="40"/>
        </w:trPr>
        <w:tc>
          <w:tcPr>
            <w:tcW w:w="2395" w:type="dxa"/>
          </w:tcPr>
          <w:p w14:paraId="741AAD17" w14:textId="78D22261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E6F4A36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E7EC106" w14:textId="64B0FCF1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5,7397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2FE7BA2" w14:textId="273F9068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8,0645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1842125" w14:textId="6F19B621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4,0867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A440353" w14:textId="2EAFF1FF" w:rsidR="00E63E40" w:rsidRPr="004156A5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2,9445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2F2733A3" w14:textId="44D6AF9D" w:rsidR="00E63E40" w:rsidRPr="00071972" w:rsidRDefault="00E63E40" w:rsidP="00E63E40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2,5909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F4B315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F86EF50" w14:textId="0CAA3579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23,4263</w:t>
            </w:r>
          </w:p>
        </w:tc>
      </w:tr>
    </w:tbl>
    <w:p w14:paraId="065F88D1" w14:textId="475B272E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194A818" w14:textId="603481A4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95E6D42" w14:textId="720E347F" w:rsidR="0034085E" w:rsidRDefault="00FA573A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Infine la Commissione Giudicatrice procede alla definizione per ciascun offerente, del punteggio tecnico non riparametrato, sommando il punteggio assegnato per il criterio A (cfr. § 18.1.1 Disciplinare di Gara) con quello assegnato per il criterio B (cfr. § 18.1.2 Disciplinare di Gara). Per ultimo il punteggio così calcolato viene riparametrato attribuendo a quello più altro il valore 70 e riproporzionando i punteggi degli altri operatori economici.</w:t>
      </w:r>
    </w:p>
    <w:p w14:paraId="3822AA4E" w14:textId="416308FA" w:rsidR="000A0C55" w:rsidRDefault="000A0C55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tbl>
      <w:tblPr>
        <w:tblStyle w:val="Grigliatabella"/>
        <w:tblW w:w="89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709"/>
        <w:gridCol w:w="1494"/>
        <w:gridCol w:w="632"/>
        <w:gridCol w:w="1560"/>
      </w:tblGrid>
      <w:tr w:rsidR="000A0C55" w:rsidRPr="00071972" w14:paraId="3840D8B8" w14:textId="1CF06AEA" w:rsidTr="009862E1">
        <w:tc>
          <w:tcPr>
            <w:tcW w:w="2395" w:type="dxa"/>
            <w:shd w:val="clear" w:color="auto" w:fill="D9D9D9" w:themeFill="background1" w:themeFillShade="D9"/>
          </w:tcPr>
          <w:p w14:paraId="10639836" w14:textId="77777777" w:rsidR="000A0C55" w:rsidRPr="00071972" w:rsidRDefault="000A0C55" w:rsidP="00952F5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7D3135A" w14:textId="77777777" w:rsidR="000A0C55" w:rsidRPr="00071972" w:rsidRDefault="000A0C55" w:rsidP="00952F58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79A4553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546274FE" w14:textId="3FE57092" w:rsidR="000A0C55" w:rsidRDefault="000A0C55" w:rsidP="00952F58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Criterio A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02F0711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72F0C5E" w14:textId="2F820827" w:rsidR="000A0C55" w:rsidRDefault="000A0C55" w:rsidP="000A0C55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B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883BBAB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10C35C27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Punteggio </w:t>
            </w:r>
          </w:p>
          <w:p w14:paraId="31B2ED28" w14:textId="26F4B9AD" w:rsidR="000A0C55" w:rsidRDefault="00FA573A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non riparametrato</w:t>
            </w:r>
            <w:r w:rsidR="000A0C55">
              <w:rPr>
                <w:b/>
                <w:sz w:val="14"/>
              </w:rPr>
              <w:t xml:space="preserve"> 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2C19ACE1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E42638E" w14:textId="293727A7" w:rsidR="000A0C55" w:rsidRDefault="000A0C55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 riparametrato</w:t>
            </w:r>
            <w:r w:rsidR="009862E1">
              <w:rPr>
                <w:b/>
                <w:sz w:val="14"/>
              </w:rPr>
              <w:t>*</w:t>
            </w:r>
          </w:p>
        </w:tc>
      </w:tr>
      <w:tr w:rsidR="00E63E40" w:rsidRPr="00772182" w14:paraId="7371CC05" w14:textId="63F2228A" w:rsidTr="00E63E40">
        <w:tc>
          <w:tcPr>
            <w:tcW w:w="2395" w:type="dxa"/>
          </w:tcPr>
          <w:p w14:paraId="2AC6E5BC" w14:textId="3DC69987" w:rsidR="00E63E40" w:rsidRP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681D70" w14:textId="77777777" w:rsidR="00E63E40" w:rsidRPr="00E63E40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43E17BF" w14:textId="5F63FFD5" w:rsidR="00E63E40" w:rsidRPr="00E63E40" w:rsidRDefault="00E63E40" w:rsidP="00E63E40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20,6862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D21CDDB" w14:textId="557FF217" w:rsidR="00E63E40" w:rsidRPr="00E63E40" w:rsidRDefault="00E63E40" w:rsidP="00E63E40">
            <w:pPr>
              <w:jc w:val="center"/>
              <w:rPr>
                <w:sz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474CF94" w14:textId="77777777" w:rsidR="00E63E40" w:rsidRPr="00E63E40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04C1FEE" w14:textId="2CC51830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50,6862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AC38F4" w14:textId="7777777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5B23EDCF" w14:textId="3516910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53,7390</w:t>
            </w:r>
          </w:p>
        </w:tc>
      </w:tr>
      <w:tr w:rsidR="00E63E40" w:rsidRPr="00071972" w14:paraId="26E471E6" w14:textId="0C670AB3" w:rsidTr="00E63E40">
        <w:tc>
          <w:tcPr>
            <w:tcW w:w="2395" w:type="dxa"/>
          </w:tcPr>
          <w:p w14:paraId="6FACBE7F" w14:textId="78C1924D" w:rsidR="00E63E40" w:rsidRPr="00E63E40" w:rsidRDefault="00E63E40" w:rsidP="00E63E40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114F084" w14:textId="77777777" w:rsidR="00E63E40" w:rsidRPr="00E63E40" w:rsidRDefault="00E63E40" w:rsidP="00E63E40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B5BE4D3" w14:textId="1A5A7230" w:rsidR="00E63E40" w:rsidRPr="00071972" w:rsidRDefault="00E63E40" w:rsidP="00E63E40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28,0230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F664991" w14:textId="7343A0DC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6250E10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6996C81" w14:textId="203DA29C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58,0230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CB9E6B" w14:textId="7777777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6812291A" w14:textId="779A627F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61,5160</w:t>
            </w:r>
          </w:p>
        </w:tc>
      </w:tr>
      <w:tr w:rsidR="00E63E40" w:rsidRPr="00071972" w14:paraId="03A6E98D" w14:textId="77777777" w:rsidTr="00E63E40">
        <w:tc>
          <w:tcPr>
            <w:tcW w:w="2395" w:type="dxa"/>
          </w:tcPr>
          <w:p w14:paraId="2CB1BDED" w14:textId="3DC2DCB8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CFF3FB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9CFB793" w14:textId="1ADB4CD1" w:rsidR="00E63E40" w:rsidRDefault="00E63E40" w:rsidP="00E63E40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36,0191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0C288FA" w14:textId="55D2C595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0D9AFD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EFFB047" w14:textId="779404D9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66,0191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21A81DD" w14:textId="7777777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0DF4CE9C" w14:textId="4ABFDE60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70,0000</w:t>
            </w:r>
          </w:p>
        </w:tc>
      </w:tr>
      <w:tr w:rsidR="00E63E40" w:rsidRPr="00071972" w14:paraId="278F2EAD" w14:textId="77777777" w:rsidTr="00E63E40">
        <w:tc>
          <w:tcPr>
            <w:tcW w:w="2395" w:type="dxa"/>
          </w:tcPr>
          <w:p w14:paraId="0EA62473" w14:textId="1466E730" w:rsidR="00E63E40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6D0FBB0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A545358" w14:textId="6A1EBC4C" w:rsidR="00E63E40" w:rsidRDefault="00E63E40" w:rsidP="00E63E40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11,8369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00E50F4" w14:textId="13EDBC40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15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0446F65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C72257F" w14:textId="048AF24B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26,8369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154EA2" w14:textId="7777777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26766862" w14:textId="1E85F724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28,4550</w:t>
            </w:r>
          </w:p>
        </w:tc>
      </w:tr>
      <w:tr w:rsidR="00E63E40" w:rsidRPr="00071972" w14:paraId="5F099B75" w14:textId="1BBFAD81" w:rsidTr="00E63E40">
        <w:tc>
          <w:tcPr>
            <w:tcW w:w="2395" w:type="dxa"/>
          </w:tcPr>
          <w:p w14:paraId="24F240A6" w14:textId="3AC7D011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A6EDB4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AFA0495" w14:textId="382AAFAA" w:rsidR="00E63E40" w:rsidRPr="00071972" w:rsidRDefault="00E63E40" w:rsidP="00E63E40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31,8907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48E9B13" w14:textId="57101BD5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26CC17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C706618" w14:textId="617DEBA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61,8907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3ACBE0" w14:textId="7777777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236FE649" w14:textId="03C86B44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65,6180</w:t>
            </w:r>
          </w:p>
        </w:tc>
      </w:tr>
      <w:tr w:rsidR="00E63E40" w:rsidRPr="00071972" w14:paraId="637A93B1" w14:textId="16E24FBF" w:rsidTr="00E63E40">
        <w:tc>
          <w:tcPr>
            <w:tcW w:w="2395" w:type="dxa"/>
          </w:tcPr>
          <w:p w14:paraId="0E9DB132" w14:textId="71D7EDBD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A38EE6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7ADEF2F" w14:textId="58A1D07E" w:rsidR="00E63E40" w:rsidRPr="00071972" w:rsidRDefault="00E63E40" w:rsidP="00E63E40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26,6696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6BDD1EB" w14:textId="1F14886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7A87C7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BB7C12C" w14:textId="36C65FA7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56,6696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C8328E" w14:textId="7777777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031A01F8" w14:textId="231B855C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60,0810</w:t>
            </w:r>
          </w:p>
        </w:tc>
      </w:tr>
      <w:tr w:rsidR="00E63E40" w:rsidRPr="00071972" w14:paraId="3CB7B871" w14:textId="17CA47AF" w:rsidTr="00E63E40">
        <w:tc>
          <w:tcPr>
            <w:tcW w:w="2395" w:type="dxa"/>
          </w:tcPr>
          <w:p w14:paraId="7080DDEA" w14:textId="449BABD3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CE5A70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9703B0C" w14:textId="52C85367" w:rsidR="00E63E40" w:rsidRPr="00071972" w:rsidRDefault="00E63E40" w:rsidP="00E63E40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9,9135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1963CAF" w14:textId="579994E0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F71E33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04E73A7" w14:textId="7350586A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39,9135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0C3D568" w14:textId="7777777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462CCE15" w14:textId="6B7D6514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42,3150</w:t>
            </w:r>
          </w:p>
        </w:tc>
      </w:tr>
      <w:tr w:rsidR="00E63E40" w:rsidRPr="00071972" w14:paraId="5CA0659F" w14:textId="3FEACD60" w:rsidTr="00E63E40">
        <w:trPr>
          <w:trHeight w:val="40"/>
        </w:trPr>
        <w:tc>
          <w:tcPr>
            <w:tcW w:w="2395" w:type="dxa"/>
          </w:tcPr>
          <w:p w14:paraId="6F2B9AAB" w14:textId="70F11346" w:rsidR="00E63E40" w:rsidRPr="00071972" w:rsidRDefault="00E63E40" w:rsidP="00E63E40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D9873B" w14:textId="77777777" w:rsidR="00E63E40" w:rsidRPr="00071972" w:rsidRDefault="00E63E40" w:rsidP="00E63E40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225DF0B" w14:textId="6A348A41" w:rsidR="00E63E40" w:rsidRPr="00071972" w:rsidRDefault="00E63E40" w:rsidP="00E63E40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23,4263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1EA5F2B" w14:textId="7C523FB2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E1CC5C4" w14:textId="77777777" w:rsidR="00E63E40" w:rsidRPr="00071972" w:rsidRDefault="00E63E40" w:rsidP="00E63E40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0DBD5A9" w14:textId="6C5CD709" w:rsidR="00E63E40" w:rsidRPr="00E63E40" w:rsidRDefault="00E63E40" w:rsidP="00E63E40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53,4263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3E26D5B" w14:textId="77777777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2DD5BC3C" w14:textId="5047E38A" w:rsidR="00E63E40" w:rsidRPr="00E63E40" w:rsidRDefault="00E63E40" w:rsidP="00E63E40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56,6440</w:t>
            </w:r>
          </w:p>
        </w:tc>
      </w:tr>
    </w:tbl>
    <w:p w14:paraId="0F5C3298" w14:textId="77777777" w:rsidR="000A0C55" w:rsidRDefault="000A0C55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209C85AC" w14:textId="793AD2AD" w:rsidR="0034085E" w:rsidRDefault="00C32A66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Pertanto la Commissione dichiara i punteggi tecnici attribuiti agli operatori economici</w:t>
      </w:r>
      <w:r w:rsidR="00E63E40">
        <w:rPr>
          <w:sz w:val="24"/>
          <w:szCs w:val="24"/>
        </w:rPr>
        <w:t xml:space="preserve"> per il Lotto n. 1 – CIG</w:t>
      </w:r>
      <w:r w:rsidR="00174737">
        <w:rPr>
          <w:sz w:val="24"/>
          <w:szCs w:val="24"/>
        </w:rPr>
        <w:t xml:space="preserve"> </w:t>
      </w:r>
      <w:r w:rsidR="00174737" w:rsidRPr="00174737">
        <w:rPr>
          <w:sz w:val="24"/>
          <w:szCs w:val="24"/>
        </w:rPr>
        <w:t>94000541F5</w:t>
      </w:r>
      <w:r>
        <w:rPr>
          <w:sz w:val="24"/>
          <w:szCs w:val="24"/>
        </w:rPr>
        <w:t xml:space="preserve">: </w:t>
      </w:r>
    </w:p>
    <w:tbl>
      <w:tblPr>
        <w:tblStyle w:val="Grigliatabella"/>
        <w:tblW w:w="8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2"/>
        <w:gridCol w:w="567"/>
        <w:gridCol w:w="2268"/>
      </w:tblGrid>
      <w:tr w:rsidR="00C32A66" w:rsidRPr="00C32A66" w14:paraId="0AEC322A" w14:textId="77777777" w:rsidTr="00174737">
        <w:trPr>
          <w:jc w:val="center"/>
        </w:trPr>
        <w:tc>
          <w:tcPr>
            <w:tcW w:w="5372" w:type="dxa"/>
            <w:shd w:val="clear" w:color="auto" w:fill="D9D9D9" w:themeFill="background1" w:themeFillShade="D9"/>
          </w:tcPr>
          <w:p w14:paraId="6D907969" w14:textId="77777777" w:rsidR="00C32A66" w:rsidRPr="00B41F9C" w:rsidRDefault="00C32A66" w:rsidP="0004647D">
            <w:pPr>
              <w:jc w:val="center"/>
              <w:rPr>
                <w:b/>
                <w:sz w:val="24"/>
                <w:szCs w:val="24"/>
              </w:rPr>
            </w:pPr>
            <w:r w:rsidRPr="00B41F9C">
              <w:rPr>
                <w:b/>
                <w:sz w:val="24"/>
                <w:szCs w:val="24"/>
              </w:rPr>
              <w:t>Concorrente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A8EACC6" w14:textId="77777777" w:rsidR="00C32A66" w:rsidRPr="00C32A66" w:rsidRDefault="00C32A66" w:rsidP="000464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86A23CD" w14:textId="52D4A549" w:rsidR="00C32A66" w:rsidRPr="00C32A66" w:rsidRDefault="00C32A66" w:rsidP="00C32A66">
            <w:pPr>
              <w:jc w:val="center"/>
              <w:rPr>
                <w:b/>
                <w:sz w:val="24"/>
                <w:szCs w:val="24"/>
              </w:rPr>
            </w:pPr>
            <w:r w:rsidRPr="00C32A66">
              <w:rPr>
                <w:b/>
                <w:sz w:val="24"/>
                <w:szCs w:val="24"/>
              </w:rPr>
              <w:t xml:space="preserve">Punteggio </w:t>
            </w:r>
            <w:r>
              <w:rPr>
                <w:b/>
                <w:sz w:val="24"/>
                <w:szCs w:val="24"/>
              </w:rPr>
              <w:t>tecnico</w:t>
            </w:r>
          </w:p>
        </w:tc>
      </w:tr>
      <w:tr w:rsidR="00E63E40" w:rsidRPr="00C32A66" w14:paraId="6C0A2F1E" w14:textId="77777777" w:rsidTr="00174737">
        <w:trPr>
          <w:jc w:val="center"/>
        </w:trPr>
        <w:tc>
          <w:tcPr>
            <w:tcW w:w="5372" w:type="dxa"/>
          </w:tcPr>
          <w:p w14:paraId="224D1BB3" w14:textId="63AED2EB" w:rsidR="00E63E40" w:rsidRPr="00E63E40" w:rsidRDefault="00E63E40" w:rsidP="00E63E40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Ditta Domenico Ventura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2C5C7A" w14:textId="77777777" w:rsidR="00E63E40" w:rsidRPr="00E63E40" w:rsidRDefault="00E63E40" w:rsidP="00E63E40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3B32E75" w14:textId="65AE61BF" w:rsidR="00E63E40" w:rsidRPr="00E63E40" w:rsidRDefault="00E63E40" w:rsidP="00E63E40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53,7390</w:t>
            </w:r>
          </w:p>
        </w:tc>
      </w:tr>
      <w:tr w:rsidR="00E63E40" w:rsidRPr="00C32A66" w14:paraId="15D7FF33" w14:textId="77777777" w:rsidTr="00174737">
        <w:trPr>
          <w:jc w:val="center"/>
        </w:trPr>
        <w:tc>
          <w:tcPr>
            <w:tcW w:w="5372" w:type="dxa"/>
          </w:tcPr>
          <w:p w14:paraId="5DBE9253" w14:textId="1A206B0C" w:rsidR="00E63E40" w:rsidRPr="00E63E40" w:rsidRDefault="00E63E40" w:rsidP="00E63E40">
            <w:pPr>
              <w:rPr>
                <w:b/>
                <w:sz w:val="22"/>
                <w:szCs w:val="24"/>
                <w:lang w:val="en-US"/>
              </w:rPr>
            </w:pPr>
            <w:r w:rsidRPr="00E63E40">
              <w:rPr>
                <w:sz w:val="22"/>
                <w:szCs w:val="24"/>
                <w:lang w:val="en-US"/>
              </w:rPr>
              <w:t>Dussmann Services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0060E0" w14:textId="77777777" w:rsidR="00E63E40" w:rsidRPr="00E63E40" w:rsidRDefault="00E63E40" w:rsidP="00E63E40">
            <w:pPr>
              <w:jc w:val="center"/>
              <w:rPr>
                <w:sz w:val="22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788EB58E" w14:textId="3E106E32" w:rsidR="00E63E40" w:rsidRPr="00E63E40" w:rsidRDefault="00E63E40" w:rsidP="00E63E40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61,5160</w:t>
            </w:r>
          </w:p>
        </w:tc>
      </w:tr>
      <w:tr w:rsidR="00E63E40" w:rsidRPr="00C32A66" w14:paraId="58B19B05" w14:textId="77777777" w:rsidTr="00174737">
        <w:trPr>
          <w:jc w:val="center"/>
        </w:trPr>
        <w:tc>
          <w:tcPr>
            <w:tcW w:w="5372" w:type="dxa"/>
          </w:tcPr>
          <w:p w14:paraId="3E15AB2C" w14:textId="0CF61DBB" w:rsidR="00E63E40" w:rsidRPr="00E63E40" w:rsidRDefault="00E63E40" w:rsidP="00E63E40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Ladisa Ristorazione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5488F4" w14:textId="77777777" w:rsidR="00E63E40" w:rsidRPr="00E63E40" w:rsidRDefault="00E63E40" w:rsidP="00E63E40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616EDE8" w14:textId="69913D38" w:rsidR="00E63E40" w:rsidRPr="00E63E40" w:rsidRDefault="00E63E40" w:rsidP="00E63E40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70,0000</w:t>
            </w:r>
          </w:p>
        </w:tc>
      </w:tr>
      <w:tr w:rsidR="00E63E40" w:rsidRPr="00C32A66" w14:paraId="09C62D4E" w14:textId="77777777" w:rsidTr="00174737">
        <w:trPr>
          <w:jc w:val="center"/>
        </w:trPr>
        <w:tc>
          <w:tcPr>
            <w:tcW w:w="5372" w:type="dxa"/>
          </w:tcPr>
          <w:p w14:paraId="1573D652" w14:textId="228CEE9F" w:rsidR="00E63E40" w:rsidRPr="00E63E40" w:rsidRDefault="00E63E40" w:rsidP="00E63E40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Landucci Claudio &amp; C.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F1C635" w14:textId="77777777" w:rsidR="00E63E40" w:rsidRPr="00E63E40" w:rsidRDefault="00E63E40" w:rsidP="00E63E40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14D9E7F" w14:textId="410406B6" w:rsidR="00E63E40" w:rsidRPr="00E63E40" w:rsidRDefault="00E63E40" w:rsidP="00E63E40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28,4550</w:t>
            </w:r>
          </w:p>
        </w:tc>
      </w:tr>
      <w:tr w:rsidR="00E63E40" w:rsidRPr="00C32A66" w14:paraId="78E834AF" w14:textId="77777777" w:rsidTr="00174737">
        <w:trPr>
          <w:jc w:val="center"/>
        </w:trPr>
        <w:tc>
          <w:tcPr>
            <w:tcW w:w="5372" w:type="dxa"/>
          </w:tcPr>
          <w:p w14:paraId="1A660FB0" w14:textId="45838452" w:rsidR="00E63E40" w:rsidRPr="00E63E40" w:rsidRDefault="00E63E40" w:rsidP="00E63E40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Pastore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748357" w14:textId="77777777" w:rsidR="00E63E40" w:rsidRPr="00E63E40" w:rsidRDefault="00E63E40" w:rsidP="00E63E40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169BFA90" w14:textId="20EFD15D" w:rsidR="00E63E40" w:rsidRPr="00E63E40" w:rsidRDefault="00E63E40" w:rsidP="00E63E40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65,6180</w:t>
            </w:r>
          </w:p>
        </w:tc>
      </w:tr>
      <w:tr w:rsidR="00E63E40" w:rsidRPr="00C32A66" w14:paraId="56E012F7" w14:textId="77777777" w:rsidTr="00174737">
        <w:trPr>
          <w:jc w:val="center"/>
        </w:trPr>
        <w:tc>
          <w:tcPr>
            <w:tcW w:w="5372" w:type="dxa"/>
          </w:tcPr>
          <w:p w14:paraId="7F3A2920" w14:textId="0D6A4DAE" w:rsidR="00E63E40" w:rsidRPr="00E63E40" w:rsidRDefault="00E63E40" w:rsidP="00E63E40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REM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48A97B" w14:textId="77777777" w:rsidR="00E63E40" w:rsidRPr="00E63E40" w:rsidRDefault="00E63E40" w:rsidP="00E63E40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064D22F" w14:textId="27D5FD23" w:rsidR="00E63E40" w:rsidRPr="00E63E40" w:rsidRDefault="00E63E40" w:rsidP="00E63E40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60,0810</w:t>
            </w:r>
          </w:p>
        </w:tc>
      </w:tr>
      <w:tr w:rsidR="00E63E40" w:rsidRPr="00C32A66" w14:paraId="00A7B0C4" w14:textId="77777777" w:rsidTr="00174737">
        <w:trPr>
          <w:jc w:val="center"/>
        </w:trPr>
        <w:tc>
          <w:tcPr>
            <w:tcW w:w="5372" w:type="dxa"/>
          </w:tcPr>
          <w:p w14:paraId="6D4468EA" w14:textId="5AC769B6" w:rsidR="00E63E40" w:rsidRPr="00E63E40" w:rsidRDefault="00E63E40" w:rsidP="00E63E40">
            <w:pPr>
              <w:rPr>
                <w:b/>
                <w:sz w:val="22"/>
                <w:szCs w:val="24"/>
              </w:rPr>
            </w:pPr>
            <w:r w:rsidRPr="00E63E40">
              <w:rPr>
                <w:spacing w:val="-6"/>
                <w:sz w:val="22"/>
                <w:szCs w:val="24"/>
              </w:rPr>
              <w:t>R.T.I. Petrazzuolo - Campania - Klas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79DB61" w14:textId="77777777" w:rsidR="00E63E40" w:rsidRPr="00E63E40" w:rsidRDefault="00E63E40" w:rsidP="00E63E40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3AEB6CE" w14:textId="4C88F22F" w:rsidR="00E63E40" w:rsidRPr="00E63E40" w:rsidRDefault="00E63E40" w:rsidP="00E63E40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42,3150</w:t>
            </w:r>
          </w:p>
        </w:tc>
      </w:tr>
      <w:tr w:rsidR="00E63E40" w:rsidRPr="00C32A66" w14:paraId="15E11DA8" w14:textId="77777777" w:rsidTr="00174737">
        <w:trPr>
          <w:trHeight w:val="40"/>
          <w:jc w:val="center"/>
        </w:trPr>
        <w:tc>
          <w:tcPr>
            <w:tcW w:w="5372" w:type="dxa"/>
          </w:tcPr>
          <w:p w14:paraId="3C34FDF5" w14:textId="3453D37F" w:rsidR="00E63E40" w:rsidRPr="00E63E40" w:rsidRDefault="00E63E40" w:rsidP="00E63E40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Sirio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7FF8708" w14:textId="77777777" w:rsidR="00E63E40" w:rsidRPr="00E63E40" w:rsidRDefault="00E63E40" w:rsidP="00E63E40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C01A342" w14:textId="2ACA104E" w:rsidR="00E63E40" w:rsidRPr="00E63E40" w:rsidRDefault="00E63E40" w:rsidP="00E63E40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56,6440</w:t>
            </w:r>
          </w:p>
        </w:tc>
      </w:tr>
    </w:tbl>
    <w:p w14:paraId="7FA147CA" w14:textId="180D48E7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648F0E69" w14:textId="77777777" w:rsidR="00E66BF9" w:rsidRDefault="00E66BF9" w:rsidP="00174737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7198A548" w14:textId="77777777" w:rsidR="00E66BF9" w:rsidRDefault="00E66BF9" w:rsidP="00174737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294946DE" w14:textId="2CF29707" w:rsidR="00174737" w:rsidRPr="00372600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 w:rsidRPr="00372600">
        <w:rPr>
          <w:b/>
          <w:sz w:val="24"/>
          <w:szCs w:val="24"/>
        </w:rPr>
        <w:t xml:space="preserve">Lotto n. </w:t>
      </w:r>
      <w:r>
        <w:rPr>
          <w:b/>
          <w:sz w:val="24"/>
          <w:szCs w:val="24"/>
        </w:rPr>
        <w:t>2</w:t>
      </w:r>
      <w:r w:rsidRPr="00372600">
        <w:rPr>
          <w:b/>
          <w:sz w:val="24"/>
          <w:szCs w:val="24"/>
        </w:rPr>
        <w:t xml:space="preserve"> – CIG </w:t>
      </w:r>
      <w:r w:rsidRPr="00174737">
        <w:rPr>
          <w:b/>
          <w:sz w:val="24"/>
          <w:szCs w:val="24"/>
        </w:rPr>
        <w:t>940007641C</w:t>
      </w:r>
    </w:p>
    <w:p w14:paraId="7B307B1A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DEF8717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Si riporta di seguito l’esito delle valutazioni comparative operate dai singoli Commissari sulla base della scala semantica di preferenza.</w:t>
      </w:r>
    </w:p>
    <w:p w14:paraId="391E2D89" w14:textId="77777777" w:rsidR="00174737" w:rsidRPr="009852E8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 w:rsidRPr="009852E8">
        <w:rPr>
          <w:b/>
          <w:sz w:val="24"/>
          <w:szCs w:val="24"/>
        </w:rPr>
        <w:t xml:space="preserve">Scala semantica di preferenza </w:t>
      </w:r>
    </w:p>
    <w:p w14:paraId="55C5B2BD" w14:textId="77777777" w:rsidR="00174737" w:rsidRPr="00B24EA2" w:rsidRDefault="00174737" w:rsidP="00174737">
      <w:pPr>
        <w:pStyle w:val="Corpotesto"/>
        <w:spacing w:line="240" w:lineRule="auto"/>
        <w:ind w:right="140"/>
        <w:jc w:val="left"/>
      </w:pPr>
      <w:r w:rsidRPr="00B24EA2">
        <w:t xml:space="preserve">1 – nessuna preferenza o parità di preferenza  </w:t>
      </w:r>
    </w:p>
    <w:p w14:paraId="1C66F1ED" w14:textId="77777777" w:rsidR="00174737" w:rsidRPr="00B24EA2" w:rsidRDefault="00174737" w:rsidP="00174737">
      <w:pPr>
        <w:pStyle w:val="Corpotesto"/>
        <w:spacing w:line="240" w:lineRule="auto"/>
        <w:ind w:right="4106"/>
        <w:jc w:val="left"/>
      </w:pPr>
      <w:r w:rsidRPr="00B24EA2">
        <w:t>2 – preferenza minima</w:t>
      </w:r>
    </w:p>
    <w:p w14:paraId="345BCED7" w14:textId="77777777" w:rsidR="00174737" w:rsidRPr="00B24EA2" w:rsidRDefault="00174737" w:rsidP="00174737">
      <w:pPr>
        <w:pStyle w:val="Corpotesto"/>
        <w:spacing w:line="240" w:lineRule="auto"/>
        <w:ind w:right="6285"/>
        <w:jc w:val="left"/>
      </w:pPr>
      <w:r w:rsidRPr="00B24EA2">
        <w:t xml:space="preserve">3 – preferenza piccola </w:t>
      </w:r>
    </w:p>
    <w:p w14:paraId="411ADB5B" w14:textId="77777777" w:rsidR="00174737" w:rsidRPr="00B24EA2" w:rsidRDefault="00174737" w:rsidP="00174737">
      <w:pPr>
        <w:pStyle w:val="Corpotesto"/>
        <w:spacing w:line="240" w:lineRule="auto"/>
        <w:ind w:right="6285"/>
        <w:jc w:val="left"/>
      </w:pPr>
      <w:r w:rsidRPr="00B24EA2">
        <w:t xml:space="preserve">4 – preferenza media </w:t>
      </w:r>
    </w:p>
    <w:p w14:paraId="3E5E1650" w14:textId="77777777" w:rsidR="00174737" w:rsidRPr="00B24EA2" w:rsidRDefault="00174737" w:rsidP="00174737">
      <w:pPr>
        <w:pStyle w:val="Corpotesto"/>
        <w:spacing w:line="240" w:lineRule="auto"/>
        <w:ind w:right="6285"/>
        <w:jc w:val="left"/>
      </w:pPr>
      <w:r w:rsidRPr="00B24EA2">
        <w:t>5 – preferenza grande</w:t>
      </w:r>
    </w:p>
    <w:p w14:paraId="3A8AD640" w14:textId="77777777" w:rsidR="00174737" w:rsidRDefault="00174737" w:rsidP="00174737">
      <w:pPr>
        <w:pStyle w:val="Corpotesto"/>
        <w:spacing w:line="240" w:lineRule="auto"/>
        <w:jc w:val="left"/>
      </w:pPr>
      <w:r w:rsidRPr="00B24EA2">
        <w:t>6 – preferenza massima.</w:t>
      </w:r>
    </w:p>
    <w:p w14:paraId="7B4A3142" w14:textId="77777777" w:rsidR="00174737" w:rsidRPr="008E0601" w:rsidRDefault="00174737" w:rsidP="00174737"/>
    <w:p w14:paraId="6850B346" w14:textId="77777777" w:rsidR="00174737" w:rsidRPr="008E0601" w:rsidRDefault="00174737" w:rsidP="00174737"/>
    <w:p w14:paraId="7AFA7FD5" w14:textId="77777777" w:rsidR="00174737" w:rsidRPr="00214AD3" w:rsidRDefault="00174737" w:rsidP="00174737">
      <w:pPr>
        <w:rPr>
          <w:sz w:val="24"/>
        </w:rPr>
      </w:pPr>
      <w:r w:rsidRPr="00214AD3">
        <w:rPr>
          <w:sz w:val="24"/>
        </w:rPr>
        <w:t>Legenda corrispondenza lettera – operatore economico</w:t>
      </w:r>
    </w:p>
    <w:p w14:paraId="4787370B" w14:textId="77777777" w:rsidR="000E3428" w:rsidRPr="008D50F5" w:rsidRDefault="000E3428" w:rsidP="000E342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 w:rsidRPr="008D50F5">
        <w:rPr>
          <w:sz w:val="24"/>
          <w:szCs w:val="24"/>
          <w:lang w:val="en-US"/>
        </w:rPr>
        <w:t xml:space="preserve">: </w:t>
      </w:r>
      <w:r w:rsidRPr="00B24EA2">
        <w:rPr>
          <w:sz w:val="24"/>
          <w:szCs w:val="24"/>
          <w:lang w:val="en-US"/>
        </w:rPr>
        <w:t>Dussmann Services S.r.l.</w:t>
      </w:r>
    </w:p>
    <w:p w14:paraId="29577FA2" w14:textId="77777777" w:rsidR="000E3428" w:rsidRPr="008D50F5" w:rsidRDefault="000E3428" w:rsidP="000E3428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Pr="008D50F5">
        <w:rPr>
          <w:sz w:val="24"/>
          <w:szCs w:val="24"/>
        </w:rPr>
        <w:t xml:space="preserve">: </w:t>
      </w:r>
      <w:r w:rsidRPr="00B24EA2">
        <w:rPr>
          <w:sz w:val="24"/>
          <w:szCs w:val="24"/>
        </w:rPr>
        <w:t>Ladisa Ristorazione S.r.l.</w:t>
      </w:r>
    </w:p>
    <w:p w14:paraId="1CC82D24" w14:textId="77777777" w:rsidR="000E3428" w:rsidRDefault="000E3428" w:rsidP="000E3428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Pr="00B24EA2">
        <w:rPr>
          <w:sz w:val="24"/>
          <w:szCs w:val="24"/>
        </w:rPr>
        <w:t>:</w:t>
      </w:r>
      <w:r w:rsidRPr="008D50F5">
        <w:rPr>
          <w:sz w:val="24"/>
          <w:szCs w:val="24"/>
        </w:rPr>
        <w:t xml:space="preserve"> </w:t>
      </w:r>
      <w:r w:rsidRPr="00B24EA2">
        <w:rPr>
          <w:sz w:val="24"/>
          <w:szCs w:val="24"/>
        </w:rPr>
        <w:t>REM S.r.l.</w:t>
      </w:r>
    </w:p>
    <w:p w14:paraId="467875E6" w14:textId="77777777" w:rsidR="000E3428" w:rsidRDefault="000E3428" w:rsidP="000E3428">
      <w:pPr>
        <w:rPr>
          <w:sz w:val="24"/>
          <w:szCs w:val="24"/>
        </w:rPr>
      </w:pPr>
      <w:r>
        <w:rPr>
          <w:sz w:val="24"/>
          <w:szCs w:val="24"/>
        </w:rPr>
        <w:t>D: R.T.I. Petrazzuolo - Campania - Klas</w:t>
      </w:r>
    </w:p>
    <w:p w14:paraId="164FDEC2" w14:textId="77777777" w:rsidR="000E3428" w:rsidRPr="00B24EA2" w:rsidRDefault="000E3428" w:rsidP="000E3428">
      <w:pPr>
        <w:rPr>
          <w:sz w:val="24"/>
          <w:szCs w:val="24"/>
        </w:rPr>
      </w:pPr>
      <w:r>
        <w:rPr>
          <w:sz w:val="24"/>
          <w:szCs w:val="24"/>
        </w:rPr>
        <w:t>E:</w:t>
      </w:r>
      <w:r w:rsidRPr="008D50F5">
        <w:rPr>
          <w:sz w:val="24"/>
          <w:szCs w:val="24"/>
        </w:rPr>
        <w:t xml:space="preserve"> </w:t>
      </w:r>
      <w:r w:rsidRPr="00B24EA2">
        <w:rPr>
          <w:sz w:val="24"/>
          <w:szCs w:val="24"/>
        </w:rPr>
        <w:t>Sirio S.r.l.</w:t>
      </w:r>
    </w:p>
    <w:p w14:paraId="51E8435A" w14:textId="77777777" w:rsidR="00174737" w:rsidRDefault="00174737" w:rsidP="00174737">
      <w:pPr>
        <w:rPr>
          <w:sz w:val="24"/>
          <w:szCs w:val="24"/>
        </w:rPr>
      </w:pPr>
    </w:p>
    <w:p w14:paraId="22920F36" w14:textId="77777777" w:rsidR="00174737" w:rsidRPr="00214AD3" w:rsidRDefault="00174737" w:rsidP="00174737">
      <w:pPr>
        <w:rPr>
          <w:b/>
          <w:sz w:val="24"/>
          <w:szCs w:val="24"/>
        </w:rPr>
      </w:pPr>
      <w:r w:rsidRPr="00214AD3">
        <w:rPr>
          <w:b/>
        </w:rPr>
        <w:t>Commissario dott.sa Silvia Della Branca</w:t>
      </w:r>
    </w:p>
    <w:p w14:paraId="585E49B5" w14:textId="77777777" w:rsidR="00174737" w:rsidRPr="00B24EA2" w:rsidRDefault="00174737" w:rsidP="00174737">
      <w:pPr>
        <w:rPr>
          <w:sz w:val="24"/>
          <w:szCs w:val="24"/>
        </w:rPr>
      </w:pPr>
    </w:p>
    <w:p w14:paraId="6A7A0929" w14:textId="77777777" w:rsidR="000E3428" w:rsidRPr="00B24EA2" w:rsidRDefault="000E3428" w:rsidP="000E3428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66BE4947" w14:textId="77777777" w:rsidR="000E3428" w:rsidRPr="00AC0372" w:rsidRDefault="000E3428" w:rsidP="000E3428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0E3428" w14:paraId="601BF108" w14:textId="77777777" w:rsidTr="00931DFC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2D0E0B66" w14:textId="77777777" w:rsidR="000E3428" w:rsidRPr="00B24EA2" w:rsidRDefault="000E3428" w:rsidP="00931DFC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0ED82365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14D29D48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6EE8807C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68961120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0E3428" w14:paraId="7E7084E2" w14:textId="77777777" w:rsidTr="00931DFC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2AFABC24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70106AB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85" w:type="dxa"/>
          </w:tcPr>
          <w:p w14:paraId="40DA22A7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85" w:type="dxa"/>
          </w:tcPr>
          <w:p w14:paraId="0B704167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A5</w:t>
            </w:r>
          </w:p>
        </w:tc>
        <w:tc>
          <w:tcPr>
            <w:tcW w:w="986" w:type="dxa"/>
          </w:tcPr>
          <w:p w14:paraId="6C89D2FF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A5</w:t>
            </w:r>
          </w:p>
        </w:tc>
      </w:tr>
      <w:tr w:rsidR="000E3428" w14:paraId="7698EFDB" w14:textId="77777777" w:rsidTr="00931DFC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3DA6C2DE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418EA6B9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189EEC83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985" w:type="dxa"/>
          </w:tcPr>
          <w:p w14:paraId="23E4273F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6" w:type="dxa"/>
          </w:tcPr>
          <w:p w14:paraId="02C2649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</w:tr>
      <w:tr w:rsidR="000E3428" w14:paraId="11B5A9ED" w14:textId="77777777" w:rsidTr="00931DFC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3694F4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1CFD30E1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3848F238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618116F3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986" w:type="dxa"/>
          </w:tcPr>
          <w:p w14:paraId="305A427E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</w:tr>
      <w:tr w:rsidR="000E3428" w14:paraId="682285C0" w14:textId="77777777" w:rsidTr="00931DFC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44ADE3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CF8733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2E82900A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61DC8CC6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65116A29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</w:tbl>
    <w:p w14:paraId="0F72154F" w14:textId="77777777" w:rsidR="000E3428" w:rsidRDefault="000E3428" w:rsidP="000E3428">
      <w:pPr>
        <w:tabs>
          <w:tab w:val="left" w:pos="1095"/>
        </w:tabs>
        <w:jc w:val="center"/>
        <w:rPr>
          <w:b/>
        </w:rPr>
      </w:pPr>
    </w:p>
    <w:p w14:paraId="26A82329" w14:textId="77777777" w:rsidR="000E3428" w:rsidRDefault="000E3428" w:rsidP="000E3428">
      <w:pPr>
        <w:tabs>
          <w:tab w:val="left" w:pos="1095"/>
        </w:tabs>
        <w:jc w:val="center"/>
        <w:rPr>
          <w:b/>
        </w:rPr>
      </w:pPr>
    </w:p>
    <w:p w14:paraId="1B599CDC" w14:textId="77777777" w:rsidR="000E3428" w:rsidRDefault="000E3428" w:rsidP="000E3428">
      <w:pPr>
        <w:tabs>
          <w:tab w:val="left" w:pos="1095"/>
        </w:tabs>
        <w:jc w:val="center"/>
        <w:rPr>
          <w:b/>
        </w:rPr>
      </w:pPr>
    </w:p>
    <w:p w14:paraId="57E369E7" w14:textId="77777777" w:rsidR="000E3428" w:rsidRDefault="000E3428" w:rsidP="000E3428">
      <w:pPr>
        <w:tabs>
          <w:tab w:val="left" w:pos="1095"/>
        </w:tabs>
        <w:jc w:val="center"/>
        <w:rPr>
          <w:b/>
        </w:rPr>
      </w:pPr>
    </w:p>
    <w:p w14:paraId="4A62B5C8" w14:textId="77777777" w:rsidR="000E3428" w:rsidRDefault="000E3428" w:rsidP="000E3428">
      <w:pPr>
        <w:tabs>
          <w:tab w:val="left" w:pos="1095"/>
        </w:tabs>
        <w:jc w:val="center"/>
        <w:rPr>
          <w:b/>
        </w:rPr>
      </w:pPr>
    </w:p>
    <w:p w14:paraId="47E4A4F4" w14:textId="77777777" w:rsidR="000E3428" w:rsidRDefault="000E3428" w:rsidP="000E3428">
      <w:pPr>
        <w:tabs>
          <w:tab w:val="left" w:pos="1095"/>
        </w:tabs>
        <w:jc w:val="center"/>
        <w:rPr>
          <w:b/>
        </w:rPr>
      </w:pPr>
    </w:p>
    <w:p w14:paraId="299902AD" w14:textId="77777777" w:rsidR="000E3428" w:rsidRDefault="000E3428" w:rsidP="000E3428">
      <w:pPr>
        <w:tabs>
          <w:tab w:val="left" w:pos="1095"/>
        </w:tabs>
        <w:jc w:val="center"/>
        <w:rPr>
          <w:b/>
        </w:rPr>
      </w:pPr>
    </w:p>
    <w:p w14:paraId="6E087F1C" w14:textId="77777777" w:rsidR="000E3428" w:rsidRDefault="000E3428" w:rsidP="000E3428">
      <w:pPr>
        <w:tabs>
          <w:tab w:val="left" w:pos="1095"/>
        </w:tabs>
        <w:jc w:val="center"/>
        <w:rPr>
          <w:b/>
        </w:rPr>
      </w:pPr>
    </w:p>
    <w:p w14:paraId="57015453" w14:textId="77777777" w:rsidR="000E3428" w:rsidRDefault="000E3428" w:rsidP="000E3428">
      <w:pPr>
        <w:tabs>
          <w:tab w:val="left" w:pos="1095"/>
        </w:tabs>
        <w:jc w:val="center"/>
        <w:rPr>
          <w:b/>
        </w:rPr>
      </w:pPr>
    </w:p>
    <w:p w14:paraId="690CD76E" w14:textId="69BEF0B3" w:rsidR="000E3428" w:rsidRDefault="000E3428" w:rsidP="000E3428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2CB18AA7" w14:textId="77777777" w:rsidR="000E3428" w:rsidRDefault="000E3428" w:rsidP="000E3428">
      <w:pPr>
        <w:tabs>
          <w:tab w:val="left" w:pos="1095"/>
        </w:tabs>
        <w:rPr>
          <w:b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0E3428" w14:paraId="0A45918E" w14:textId="77777777" w:rsidTr="00931DFC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3220ED87" w14:textId="77777777" w:rsidR="000E3428" w:rsidRPr="00B24EA2" w:rsidRDefault="000E3428" w:rsidP="00931DFC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34452B1C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5C93AD8F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28761F5E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569E1983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0E3428" w14:paraId="1954C562" w14:textId="77777777" w:rsidTr="00931DFC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29EDBBB2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20465D9A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5" w:type="dxa"/>
          </w:tcPr>
          <w:p w14:paraId="4681B0CA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985" w:type="dxa"/>
          </w:tcPr>
          <w:p w14:paraId="78681909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86" w:type="dxa"/>
          </w:tcPr>
          <w:p w14:paraId="4C955E70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</w:tr>
      <w:tr w:rsidR="000E3428" w14:paraId="75509AB8" w14:textId="77777777" w:rsidTr="00931DFC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6424FA25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799D4A75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223E75B9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985" w:type="dxa"/>
          </w:tcPr>
          <w:p w14:paraId="51370090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6" w:type="dxa"/>
          </w:tcPr>
          <w:p w14:paraId="461D83A8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</w:tr>
      <w:tr w:rsidR="000E3428" w14:paraId="286B1C8A" w14:textId="77777777" w:rsidTr="00931DFC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4C8B1E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0381C48F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245E6071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53A6954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986" w:type="dxa"/>
          </w:tcPr>
          <w:p w14:paraId="38B8E66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</w:tr>
      <w:tr w:rsidR="000E3428" w14:paraId="0C8C2CCA" w14:textId="77777777" w:rsidTr="00931DFC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3292EE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3B822A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48FD4698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378A1E0B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48AF6A41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</w:tbl>
    <w:p w14:paraId="789EE771" w14:textId="77777777" w:rsidR="000E3428" w:rsidRDefault="000E3428" w:rsidP="000E3428">
      <w:pPr>
        <w:tabs>
          <w:tab w:val="left" w:pos="1095"/>
        </w:tabs>
        <w:rPr>
          <w:b/>
        </w:rPr>
      </w:pPr>
    </w:p>
    <w:p w14:paraId="0321E4BF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46512F41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338EAF7A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03EEA428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751C34EC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562729E2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377EAF86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12207B27" w14:textId="77777777" w:rsidR="000E3428" w:rsidRDefault="000E3428" w:rsidP="000E3428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0E3428" w14:paraId="00E4CD6A" w14:textId="77777777" w:rsidTr="00931DFC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032147FC" w14:textId="77777777" w:rsidR="000E3428" w:rsidRPr="00B24EA2" w:rsidRDefault="000E3428" w:rsidP="00931DFC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2ED34698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7A4809F6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38B323EB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4B75CA75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0E3428" w14:paraId="68D4768D" w14:textId="77777777" w:rsidTr="00931DFC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64A905FE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4357BABD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5" w:type="dxa"/>
          </w:tcPr>
          <w:p w14:paraId="17A3C55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AC1</w:t>
            </w:r>
          </w:p>
        </w:tc>
        <w:tc>
          <w:tcPr>
            <w:tcW w:w="985" w:type="dxa"/>
          </w:tcPr>
          <w:p w14:paraId="00D59A68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86" w:type="dxa"/>
          </w:tcPr>
          <w:p w14:paraId="1D91436D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0E3428" w14:paraId="26D0BAE5" w14:textId="77777777" w:rsidTr="00931DFC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39D4EF47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38EC561A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5DAFFF15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985" w:type="dxa"/>
          </w:tcPr>
          <w:p w14:paraId="43D9A816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86" w:type="dxa"/>
          </w:tcPr>
          <w:p w14:paraId="10123D9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0E3428" w14:paraId="61EE84BA" w14:textId="77777777" w:rsidTr="00931DFC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9EA727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517F5357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1CAD1815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3781B18D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986" w:type="dxa"/>
          </w:tcPr>
          <w:p w14:paraId="0585327C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</w:tr>
      <w:tr w:rsidR="000E3428" w14:paraId="1731493B" w14:textId="77777777" w:rsidTr="00931DFC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66D0EE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69E985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5730497D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728026C3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395BF0CA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</w:tr>
    </w:tbl>
    <w:p w14:paraId="58D319B9" w14:textId="77777777" w:rsidR="000E3428" w:rsidRDefault="000E3428" w:rsidP="000E3428">
      <w:pPr>
        <w:tabs>
          <w:tab w:val="left" w:pos="1095"/>
        </w:tabs>
        <w:rPr>
          <w:b/>
          <w:szCs w:val="24"/>
        </w:rPr>
      </w:pPr>
    </w:p>
    <w:p w14:paraId="358EBE60" w14:textId="77777777" w:rsidR="000E3428" w:rsidRDefault="000E3428" w:rsidP="000E3428">
      <w:pPr>
        <w:tabs>
          <w:tab w:val="left" w:pos="1095"/>
        </w:tabs>
        <w:rPr>
          <w:b/>
          <w:szCs w:val="24"/>
        </w:rPr>
      </w:pPr>
    </w:p>
    <w:p w14:paraId="402A3F7E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2FD29DB7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3DF94042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1E230875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41083A3C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1D06AE73" w14:textId="77777777" w:rsidR="00931DFC" w:rsidRDefault="00931DFC" w:rsidP="000E3428">
      <w:pPr>
        <w:tabs>
          <w:tab w:val="left" w:pos="1095"/>
        </w:tabs>
        <w:jc w:val="center"/>
        <w:rPr>
          <w:b/>
          <w:szCs w:val="24"/>
        </w:rPr>
      </w:pPr>
    </w:p>
    <w:p w14:paraId="73AEDF71" w14:textId="0EC4553D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16BEF57A" w14:textId="77777777" w:rsidR="000E3428" w:rsidRDefault="000E3428" w:rsidP="000E3428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0E3428" w14:paraId="6E5B4D0C" w14:textId="77777777" w:rsidTr="00931DFC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36DC13E0" w14:textId="77777777" w:rsidR="000E3428" w:rsidRPr="00B24EA2" w:rsidRDefault="000E3428" w:rsidP="00931DFC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33F347F3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171C0B5F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29ED0A0A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05A6E2E6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0E3428" w14:paraId="504B4DCB" w14:textId="77777777" w:rsidTr="00931DFC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3FA7A7BE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1DDAEA89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85" w:type="dxa"/>
          </w:tcPr>
          <w:p w14:paraId="72643A5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85" w:type="dxa"/>
          </w:tcPr>
          <w:p w14:paraId="0A1E509B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86" w:type="dxa"/>
          </w:tcPr>
          <w:p w14:paraId="480704AD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0E3428" w14:paraId="683C94B5" w14:textId="77777777" w:rsidTr="00931DFC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73F442A1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7CAD0B2D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1592C4BF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985" w:type="dxa"/>
          </w:tcPr>
          <w:p w14:paraId="3A928F8E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86" w:type="dxa"/>
          </w:tcPr>
          <w:p w14:paraId="239A0EF5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0E3428" w14:paraId="19357E2B" w14:textId="77777777" w:rsidTr="00931DFC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21DD6F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6938EAED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47996CD3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63F0B59D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986" w:type="dxa"/>
          </w:tcPr>
          <w:p w14:paraId="2474358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</w:tr>
      <w:tr w:rsidR="000E3428" w14:paraId="4FF60EA2" w14:textId="77777777" w:rsidTr="00931DFC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35E51B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A2FA1A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11618141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64A84ADD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274CFF97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DE1</w:t>
            </w:r>
          </w:p>
        </w:tc>
      </w:tr>
    </w:tbl>
    <w:p w14:paraId="2D9C4155" w14:textId="77777777" w:rsidR="000E3428" w:rsidRDefault="000E3428" w:rsidP="000E3428">
      <w:pPr>
        <w:tabs>
          <w:tab w:val="left" w:pos="1095"/>
        </w:tabs>
        <w:rPr>
          <w:b/>
          <w:szCs w:val="24"/>
        </w:rPr>
      </w:pPr>
    </w:p>
    <w:p w14:paraId="5E83239B" w14:textId="77777777" w:rsidR="000E3428" w:rsidRDefault="000E3428" w:rsidP="000E3428">
      <w:pPr>
        <w:tabs>
          <w:tab w:val="left" w:pos="1095"/>
        </w:tabs>
        <w:rPr>
          <w:b/>
          <w:szCs w:val="24"/>
        </w:rPr>
      </w:pPr>
    </w:p>
    <w:p w14:paraId="67F9E752" w14:textId="77777777" w:rsidR="000E3428" w:rsidRDefault="000E3428" w:rsidP="000E3428">
      <w:pPr>
        <w:tabs>
          <w:tab w:val="left" w:pos="1095"/>
        </w:tabs>
        <w:rPr>
          <w:b/>
          <w:szCs w:val="24"/>
        </w:rPr>
      </w:pPr>
    </w:p>
    <w:p w14:paraId="792C11D9" w14:textId="77777777" w:rsidR="000E3428" w:rsidRDefault="000E3428" w:rsidP="000E3428">
      <w:pPr>
        <w:tabs>
          <w:tab w:val="left" w:pos="1095"/>
        </w:tabs>
        <w:rPr>
          <w:b/>
          <w:szCs w:val="24"/>
        </w:rPr>
      </w:pPr>
    </w:p>
    <w:p w14:paraId="2AB5A29A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152BAFA9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47FEA556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0F199DE6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</w:p>
    <w:p w14:paraId="64CB493C" w14:textId="77777777" w:rsidR="000E3428" w:rsidRDefault="000E3428" w:rsidP="000E3428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65C563FA" w14:textId="77777777" w:rsidR="000E3428" w:rsidRDefault="000E3428" w:rsidP="000E3428">
      <w:pPr>
        <w:tabs>
          <w:tab w:val="left" w:pos="1095"/>
        </w:tabs>
        <w:rPr>
          <w:b/>
          <w:szCs w:val="24"/>
        </w:rPr>
      </w:pPr>
    </w:p>
    <w:p w14:paraId="76C02923" w14:textId="77777777" w:rsidR="000E3428" w:rsidRDefault="000E3428" w:rsidP="000E3428">
      <w:pPr>
        <w:tabs>
          <w:tab w:val="left" w:pos="1095"/>
        </w:tabs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0E3428" w14:paraId="47D035DC" w14:textId="77777777" w:rsidTr="00931DFC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44F716A8" w14:textId="77777777" w:rsidR="000E3428" w:rsidRPr="00B24EA2" w:rsidRDefault="000E3428" w:rsidP="00931DFC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562CF715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160FC87B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768AE714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49CFE6A5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0E3428" w14:paraId="1139FE2D" w14:textId="77777777" w:rsidTr="00931DFC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19AF24AC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6F1E959A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85" w:type="dxa"/>
          </w:tcPr>
          <w:p w14:paraId="035E1ADA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85" w:type="dxa"/>
          </w:tcPr>
          <w:p w14:paraId="4C38D1DF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86" w:type="dxa"/>
          </w:tcPr>
          <w:p w14:paraId="3AD82616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0E3428" w14:paraId="36BDCDA4" w14:textId="77777777" w:rsidTr="00931DFC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78D8B233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2C395506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2E7FA2D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5" w:type="dxa"/>
          </w:tcPr>
          <w:p w14:paraId="71960B62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6" w:type="dxa"/>
          </w:tcPr>
          <w:p w14:paraId="243F982D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0E3428" w14:paraId="4DB1D7AE" w14:textId="77777777" w:rsidTr="00931DFC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86D782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12066248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19F525A5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6CB1FB56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986" w:type="dxa"/>
          </w:tcPr>
          <w:p w14:paraId="03040EA1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</w:tr>
      <w:tr w:rsidR="000E3428" w14:paraId="43001C00" w14:textId="77777777" w:rsidTr="00931DFC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AC19F6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6CC47C" w14:textId="77777777" w:rsidR="000E3428" w:rsidRDefault="000E3428" w:rsidP="00931D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22BACC40" w14:textId="77777777" w:rsidR="000E3428" w:rsidRDefault="000E3428" w:rsidP="00931DFC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733A68D2" w14:textId="77777777" w:rsidR="000E3428" w:rsidRDefault="000E3428" w:rsidP="00931DF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22D43BA0" w14:textId="77777777" w:rsidR="000E3428" w:rsidRDefault="000E3428" w:rsidP="00931D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</w:tr>
    </w:tbl>
    <w:p w14:paraId="763F12A6" w14:textId="77777777" w:rsidR="000E3428" w:rsidRPr="00B24EA2" w:rsidRDefault="000E3428" w:rsidP="000E3428"/>
    <w:p w14:paraId="6CBB64A9" w14:textId="77777777" w:rsidR="000E3428" w:rsidRPr="00B24EA2" w:rsidRDefault="000E3428" w:rsidP="000E3428"/>
    <w:p w14:paraId="6C11990F" w14:textId="77777777" w:rsidR="000E3428" w:rsidRPr="00B24EA2" w:rsidRDefault="000E3428" w:rsidP="000E3428"/>
    <w:p w14:paraId="7A29C36A" w14:textId="77777777" w:rsidR="000E3428" w:rsidRPr="00B24EA2" w:rsidRDefault="000E3428" w:rsidP="000E3428"/>
    <w:p w14:paraId="13201934" w14:textId="77777777" w:rsidR="000C625D" w:rsidRDefault="000C625D" w:rsidP="00174737">
      <w:pPr>
        <w:rPr>
          <w:b/>
        </w:rPr>
      </w:pPr>
    </w:p>
    <w:p w14:paraId="1F54DA72" w14:textId="77777777" w:rsidR="000C625D" w:rsidRDefault="000C625D" w:rsidP="00174737">
      <w:pPr>
        <w:rPr>
          <w:b/>
        </w:rPr>
      </w:pPr>
    </w:p>
    <w:p w14:paraId="39B7AAF1" w14:textId="77777777" w:rsidR="000C625D" w:rsidRDefault="000C625D" w:rsidP="00174737">
      <w:pPr>
        <w:rPr>
          <w:b/>
        </w:rPr>
      </w:pPr>
    </w:p>
    <w:p w14:paraId="538F16A5" w14:textId="77777777" w:rsidR="000C625D" w:rsidRDefault="000C625D" w:rsidP="00174737">
      <w:pPr>
        <w:rPr>
          <w:b/>
        </w:rPr>
      </w:pPr>
    </w:p>
    <w:p w14:paraId="0A7C1F10" w14:textId="384F4176" w:rsidR="00174737" w:rsidRPr="00B24EA2" w:rsidRDefault="00174737" w:rsidP="00174737">
      <w:r w:rsidRPr="00214AD3">
        <w:rPr>
          <w:b/>
        </w:rPr>
        <w:t>Commissario dott. Cristian Gentile</w:t>
      </w:r>
    </w:p>
    <w:p w14:paraId="56C05279" w14:textId="77777777" w:rsidR="00174737" w:rsidRPr="00B24EA2" w:rsidRDefault="00174737" w:rsidP="00174737"/>
    <w:p w14:paraId="1C9FF2D6" w14:textId="77777777" w:rsidR="00931DFC" w:rsidRPr="00B24EA2" w:rsidRDefault="00931DFC" w:rsidP="00931DFC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3F33ABD9" w14:textId="77777777" w:rsidR="00931DFC" w:rsidRPr="00AC0372" w:rsidRDefault="00931DFC" w:rsidP="00931DFC"/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931DFC" w14:paraId="5BAEDDC3" w14:textId="77777777" w:rsidTr="00DF3AD7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3C546ED6" w14:textId="77777777" w:rsidR="00931DFC" w:rsidRPr="00B24EA2" w:rsidRDefault="00931DFC" w:rsidP="00DF3AD7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 w:themeFill="background1" w:themeFillShade="D9"/>
          </w:tcPr>
          <w:p w14:paraId="0E2CDAC4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69D14E91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1DC007D0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14:paraId="6AF8890E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931DFC" w14:paraId="4B639C64" w14:textId="77777777" w:rsidTr="00DF3AD7">
        <w:trPr>
          <w:trHeight w:val="284"/>
        </w:trPr>
        <w:tc>
          <w:tcPr>
            <w:tcW w:w="985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5E7E6F75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3386D1BE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B2</w:t>
            </w:r>
          </w:p>
        </w:tc>
        <w:tc>
          <w:tcPr>
            <w:tcW w:w="985" w:type="dxa"/>
          </w:tcPr>
          <w:p w14:paraId="562931A0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C1</w:t>
            </w:r>
          </w:p>
        </w:tc>
        <w:tc>
          <w:tcPr>
            <w:tcW w:w="985" w:type="dxa"/>
          </w:tcPr>
          <w:p w14:paraId="0561AB88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A3</w:t>
            </w:r>
          </w:p>
        </w:tc>
        <w:tc>
          <w:tcPr>
            <w:tcW w:w="986" w:type="dxa"/>
          </w:tcPr>
          <w:p w14:paraId="0EFE432C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E1</w:t>
            </w:r>
          </w:p>
        </w:tc>
      </w:tr>
      <w:tr w:rsidR="00931DFC" w14:paraId="7A4AF941" w14:textId="77777777" w:rsidTr="00DF3AD7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47738504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5C2B861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0A28377C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B2</w:t>
            </w:r>
          </w:p>
        </w:tc>
        <w:tc>
          <w:tcPr>
            <w:tcW w:w="985" w:type="dxa"/>
          </w:tcPr>
          <w:p w14:paraId="43E54625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B5</w:t>
            </w:r>
          </w:p>
        </w:tc>
        <w:tc>
          <w:tcPr>
            <w:tcW w:w="986" w:type="dxa"/>
          </w:tcPr>
          <w:p w14:paraId="4DC0D8D3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B2</w:t>
            </w:r>
          </w:p>
        </w:tc>
      </w:tr>
      <w:tr w:rsidR="00931DFC" w14:paraId="7DAA61C5" w14:textId="77777777" w:rsidTr="00DF3AD7">
        <w:trPr>
          <w:trHeight w:val="286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29493451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7868CB15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743E5A7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32CE2FC7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C3</w:t>
            </w:r>
          </w:p>
        </w:tc>
        <w:tc>
          <w:tcPr>
            <w:tcW w:w="986" w:type="dxa"/>
          </w:tcPr>
          <w:p w14:paraId="2B0BC5A7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C1 E1</w:t>
            </w:r>
          </w:p>
        </w:tc>
      </w:tr>
      <w:tr w:rsidR="00931DFC" w14:paraId="07361D82" w14:textId="77777777" w:rsidTr="00DF3AD7">
        <w:trPr>
          <w:trHeight w:val="284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0C75B50F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1AAFC8E8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64BB388E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7D759C57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 w:themeColor="text1"/>
            </w:tcBorders>
          </w:tcPr>
          <w:p w14:paraId="23FBA001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E3</w:t>
            </w:r>
          </w:p>
        </w:tc>
      </w:tr>
    </w:tbl>
    <w:p w14:paraId="4216C138" w14:textId="77777777" w:rsidR="00931DFC" w:rsidRDefault="00931DFC" w:rsidP="00931DFC">
      <w:pPr>
        <w:tabs>
          <w:tab w:val="left" w:pos="1095"/>
        </w:tabs>
        <w:jc w:val="center"/>
        <w:rPr>
          <w:b/>
        </w:rPr>
      </w:pPr>
    </w:p>
    <w:p w14:paraId="7DFF55A2" w14:textId="77777777" w:rsidR="00931DFC" w:rsidRDefault="00931DFC" w:rsidP="00931DFC">
      <w:pPr>
        <w:tabs>
          <w:tab w:val="left" w:pos="1095"/>
        </w:tabs>
        <w:jc w:val="center"/>
        <w:rPr>
          <w:b/>
        </w:rPr>
      </w:pPr>
    </w:p>
    <w:p w14:paraId="47853551" w14:textId="77777777" w:rsidR="00931DFC" w:rsidRDefault="00931DFC" w:rsidP="00931DFC">
      <w:pPr>
        <w:tabs>
          <w:tab w:val="left" w:pos="1095"/>
        </w:tabs>
        <w:jc w:val="center"/>
        <w:rPr>
          <w:b/>
        </w:rPr>
      </w:pPr>
    </w:p>
    <w:p w14:paraId="5C5B3BDE" w14:textId="77777777" w:rsidR="00931DFC" w:rsidRDefault="00931DFC" w:rsidP="00931DFC">
      <w:pPr>
        <w:tabs>
          <w:tab w:val="left" w:pos="1095"/>
        </w:tabs>
        <w:jc w:val="center"/>
        <w:rPr>
          <w:b/>
        </w:rPr>
      </w:pPr>
    </w:p>
    <w:p w14:paraId="33148C84" w14:textId="77777777" w:rsidR="00931DFC" w:rsidRDefault="00931DFC" w:rsidP="00931DFC">
      <w:pPr>
        <w:tabs>
          <w:tab w:val="left" w:pos="1095"/>
        </w:tabs>
        <w:jc w:val="center"/>
        <w:rPr>
          <w:b/>
        </w:rPr>
      </w:pPr>
    </w:p>
    <w:p w14:paraId="365F67C4" w14:textId="77777777" w:rsidR="00931DFC" w:rsidRDefault="00931DFC" w:rsidP="00931DFC">
      <w:pPr>
        <w:tabs>
          <w:tab w:val="left" w:pos="1095"/>
        </w:tabs>
        <w:jc w:val="center"/>
        <w:rPr>
          <w:b/>
        </w:rPr>
      </w:pPr>
    </w:p>
    <w:p w14:paraId="051C8C72" w14:textId="77777777" w:rsidR="00931DFC" w:rsidRDefault="00931DFC" w:rsidP="00931DFC">
      <w:pPr>
        <w:tabs>
          <w:tab w:val="left" w:pos="1095"/>
        </w:tabs>
        <w:jc w:val="center"/>
        <w:rPr>
          <w:b/>
        </w:rPr>
      </w:pPr>
    </w:p>
    <w:p w14:paraId="68FE2CF3" w14:textId="77777777" w:rsidR="00931DFC" w:rsidRDefault="00931DFC" w:rsidP="00931DFC">
      <w:pPr>
        <w:tabs>
          <w:tab w:val="left" w:pos="1095"/>
        </w:tabs>
        <w:jc w:val="center"/>
        <w:rPr>
          <w:b/>
        </w:rPr>
      </w:pPr>
    </w:p>
    <w:p w14:paraId="7A0F57F1" w14:textId="77777777" w:rsidR="00931DFC" w:rsidRDefault="00931DFC" w:rsidP="00931DFC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39ADA772" w14:textId="77777777" w:rsidR="00931DFC" w:rsidRDefault="00931DFC" w:rsidP="00931DFC">
      <w:pPr>
        <w:tabs>
          <w:tab w:val="left" w:pos="1095"/>
        </w:tabs>
        <w:rPr>
          <w:b/>
        </w:rPr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931DFC" w14:paraId="1AB8E94F" w14:textId="77777777" w:rsidTr="00DF3AD7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55FD93A9" w14:textId="77777777" w:rsidR="00931DFC" w:rsidRPr="00B24EA2" w:rsidRDefault="00931DFC" w:rsidP="00DF3AD7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 w:themeFill="background1" w:themeFillShade="D9"/>
          </w:tcPr>
          <w:p w14:paraId="7C168CAA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081F4089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31FB751A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14:paraId="16C83C2B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931DFC" w14:paraId="3955D3A0" w14:textId="77777777" w:rsidTr="00DF3AD7">
        <w:trPr>
          <w:trHeight w:val="284"/>
        </w:trPr>
        <w:tc>
          <w:tcPr>
            <w:tcW w:w="985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42DB2B34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6D1549DF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 xml:space="preserve"> A1 B1</w:t>
            </w:r>
          </w:p>
        </w:tc>
        <w:tc>
          <w:tcPr>
            <w:tcW w:w="985" w:type="dxa"/>
          </w:tcPr>
          <w:p w14:paraId="64BFE400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C1</w:t>
            </w:r>
          </w:p>
        </w:tc>
        <w:tc>
          <w:tcPr>
            <w:tcW w:w="985" w:type="dxa"/>
          </w:tcPr>
          <w:p w14:paraId="309AB4BC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D1</w:t>
            </w:r>
          </w:p>
        </w:tc>
        <w:tc>
          <w:tcPr>
            <w:tcW w:w="986" w:type="dxa"/>
          </w:tcPr>
          <w:p w14:paraId="3A1456E1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E1</w:t>
            </w:r>
          </w:p>
        </w:tc>
      </w:tr>
      <w:tr w:rsidR="00931DFC" w14:paraId="3C21160A" w14:textId="77777777" w:rsidTr="00DF3AD7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2CA46B75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ABB222C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381AD471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B1 C1</w:t>
            </w:r>
          </w:p>
        </w:tc>
        <w:tc>
          <w:tcPr>
            <w:tcW w:w="985" w:type="dxa"/>
          </w:tcPr>
          <w:p w14:paraId="7854C073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B1 D1</w:t>
            </w:r>
          </w:p>
        </w:tc>
        <w:tc>
          <w:tcPr>
            <w:tcW w:w="986" w:type="dxa"/>
          </w:tcPr>
          <w:p w14:paraId="6667EDF7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B1 E1</w:t>
            </w:r>
          </w:p>
        </w:tc>
      </w:tr>
      <w:tr w:rsidR="00931DFC" w14:paraId="3346FD60" w14:textId="77777777" w:rsidTr="00DF3AD7">
        <w:trPr>
          <w:trHeight w:val="286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5C575A65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1E33A996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EFDB19D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2593B0E0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C1 D1</w:t>
            </w:r>
          </w:p>
        </w:tc>
        <w:tc>
          <w:tcPr>
            <w:tcW w:w="986" w:type="dxa"/>
          </w:tcPr>
          <w:p w14:paraId="2DF536E0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C1 E1</w:t>
            </w:r>
          </w:p>
        </w:tc>
      </w:tr>
      <w:tr w:rsidR="00931DFC" w14:paraId="6893B9DD" w14:textId="77777777" w:rsidTr="00DF3AD7">
        <w:trPr>
          <w:trHeight w:val="284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45732916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6DFC0955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78FEE1A2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5230972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 w:themeColor="text1"/>
            </w:tcBorders>
          </w:tcPr>
          <w:p w14:paraId="0C2E5586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D1 E1</w:t>
            </w:r>
          </w:p>
        </w:tc>
      </w:tr>
    </w:tbl>
    <w:p w14:paraId="064E385E" w14:textId="77777777" w:rsidR="00931DFC" w:rsidRDefault="00931DFC" w:rsidP="00931DFC">
      <w:pPr>
        <w:tabs>
          <w:tab w:val="left" w:pos="1095"/>
        </w:tabs>
        <w:rPr>
          <w:b/>
        </w:rPr>
      </w:pPr>
    </w:p>
    <w:p w14:paraId="01D522E7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68A8A699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290C1BA5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508D4E2D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3BA97C2C" w14:textId="77777777" w:rsidR="00DF3AD7" w:rsidRDefault="00DF3AD7" w:rsidP="00931DFC">
      <w:pPr>
        <w:tabs>
          <w:tab w:val="left" w:pos="1095"/>
        </w:tabs>
        <w:jc w:val="center"/>
        <w:rPr>
          <w:b/>
          <w:szCs w:val="24"/>
        </w:rPr>
      </w:pPr>
    </w:p>
    <w:p w14:paraId="1DFA41BF" w14:textId="0695CB6B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24B91182" w14:textId="77777777" w:rsidR="00931DFC" w:rsidRDefault="00931DFC" w:rsidP="00931DFC">
      <w:pPr>
        <w:tabs>
          <w:tab w:val="left" w:pos="1095"/>
        </w:tabs>
        <w:rPr>
          <w:b/>
          <w:szCs w:val="24"/>
        </w:rPr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931DFC" w14:paraId="2494AA96" w14:textId="77777777" w:rsidTr="00DF3AD7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6AE168E3" w14:textId="77777777" w:rsidR="00931DFC" w:rsidRPr="00B24EA2" w:rsidRDefault="00931DFC" w:rsidP="00DF3AD7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 w:themeFill="background1" w:themeFillShade="D9"/>
          </w:tcPr>
          <w:p w14:paraId="6481C34D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612E3E1B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4611898B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14:paraId="29D67D61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931DFC" w14:paraId="3B5EC9DC" w14:textId="77777777" w:rsidTr="00DF3AD7">
        <w:trPr>
          <w:trHeight w:val="284"/>
        </w:trPr>
        <w:tc>
          <w:tcPr>
            <w:tcW w:w="985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766106BE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034CA774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B2</w:t>
            </w:r>
          </w:p>
        </w:tc>
        <w:tc>
          <w:tcPr>
            <w:tcW w:w="985" w:type="dxa"/>
          </w:tcPr>
          <w:p w14:paraId="2EC0CD81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A2</w:t>
            </w:r>
          </w:p>
        </w:tc>
        <w:tc>
          <w:tcPr>
            <w:tcW w:w="985" w:type="dxa"/>
          </w:tcPr>
          <w:p w14:paraId="3598A8D4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A4</w:t>
            </w:r>
          </w:p>
        </w:tc>
        <w:tc>
          <w:tcPr>
            <w:tcW w:w="986" w:type="dxa"/>
          </w:tcPr>
          <w:p w14:paraId="3C91AB20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E1</w:t>
            </w:r>
          </w:p>
        </w:tc>
      </w:tr>
      <w:tr w:rsidR="00931DFC" w14:paraId="7B60D2DB" w14:textId="77777777" w:rsidTr="00DF3AD7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3E72D197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5DF716F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780F9885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B3</w:t>
            </w:r>
          </w:p>
        </w:tc>
        <w:tc>
          <w:tcPr>
            <w:tcW w:w="985" w:type="dxa"/>
          </w:tcPr>
          <w:p w14:paraId="095B276C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B4</w:t>
            </w:r>
          </w:p>
        </w:tc>
        <w:tc>
          <w:tcPr>
            <w:tcW w:w="986" w:type="dxa"/>
          </w:tcPr>
          <w:p w14:paraId="09040C84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B2</w:t>
            </w:r>
          </w:p>
        </w:tc>
      </w:tr>
      <w:tr w:rsidR="00931DFC" w14:paraId="2E267FF0" w14:textId="77777777" w:rsidTr="00DF3AD7">
        <w:trPr>
          <w:trHeight w:val="286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4C861085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4E34ACFC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5DD2440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1FC489E3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C2</w:t>
            </w:r>
          </w:p>
        </w:tc>
        <w:tc>
          <w:tcPr>
            <w:tcW w:w="986" w:type="dxa"/>
          </w:tcPr>
          <w:p w14:paraId="51EA8CC0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E2</w:t>
            </w:r>
          </w:p>
        </w:tc>
      </w:tr>
      <w:tr w:rsidR="00931DFC" w14:paraId="5E2932D2" w14:textId="77777777" w:rsidTr="00DF3AD7">
        <w:trPr>
          <w:trHeight w:val="284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1606DA07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1FE70F18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7E3AC94E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049C161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 w:themeColor="text1"/>
            </w:tcBorders>
          </w:tcPr>
          <w:p w14:paraId="188C6C73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E3</w:t>
            </w:r>
          </w:p>
        </w:tc>
      </w:tr>
    </w:tbl>
    <w:p w14:paraId="6D8F8139" w14:textId="77777777" w:rsidR="00931DFC" w:rsidRDefault="00931DFC" w:rsidP="00931DFC">
      <w:pPr>
        <w:tabs>
          <w:tab w:val="left" w:pos="1095"/>
        </w:tabs>
        <w:rPr>
          <w:b/>
          <w:szCs w:val="24"/>
        </w:rPr>
      </w:pPr>
    </w:p>
    <w:p w14:paraId="355D46DE" w14:textId="77777777" w:rsidR="00931DFC" w:rsidRDefault="00931DFC" w:rsidP="00931DFC">
      <w:pPr>
        <w:tabs>
          <w:tab w:val="left" w:pos="1095"/>
        </w:tabs>
        <w:rPr>
          <w:b/>
          <w:szCs w:val="24"/>
        </w:rPr>
      </w:pPr>
    </w:p>
    <w:p w14:paraId="5674807F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4E727DC6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194FF584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2B8A819A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7B9AB0B5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7879FFB2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7B5337E3" w14:textId="77777777" w:rsidR="00931DFC" w:rsidRDefault="00931DFC" w:rsidP="00931DFC">
      <w:pPr>
        <w:tabs>
          <w:tab w:val="left" w:pos="1095"/>
        </w:tabs>
        <w:rPr>
          <w:b/>
          <w:szCs w:val="24"/>
        </w:rPr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931DFC" w14:paraId="43471DC6" w14:textId="77777777" w:rsidTr="00DF3AD7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4293F2C8" w14:textId="77777777" w:rsidR="00931DFC" w:rsidRPr="00B24EA2" w:rsidRDefault="00931DFC" w:rsidP="00DF3AD7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 w:themeFill="background1" w:themeFillShade="D9"/>
          </w:tcPr>
          <w:p w14:paraId="40D5AB1D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601243CF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37C058F5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14:paraId="69217309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931DFC" w14:paraId="04197E81" w14:textId="77777777" w:rsidTr="00DF3AD7">
        <w:trPr>
          <w:trHeight w:val="284"/>
        </w:trPr>
        <w:tc>
          <w:tcPr>
            <w:tcW w:w="985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1A4E184A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41067CD0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B1</w:t>
            </w:r>
          </w:p>
        </w:tc>
        <w:tc>
          <w:tcPr>
            <w:tcW w:w="985" w:type="dxa"/>
          </w:tcPr>
          <w:p w14:paraId="30EF1EAA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C1</w:t>
            </w:r>
          </w:p>
        </w:tc>
        <w:tc>
          <w:tcPr>
            <w:tcW w:w="985" w:type="dxa"/>
          </w:tcPr>
          <w:p w14:paraId="60783733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A2</w:t>
            </w:r>
          </w:p>
        </w:tc>
        <w:tc>
          <w:tcPr>
            <w:tcW w:w="986" w:type="dxa"/>
          </w:tcPr>
          <w:p w14:paraId="7EEA7864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E1</w:t>
            </w:r>
          </w:p>
        </w:tc>
      </w:tr>
      <w:tr w:rsidR="00931DFC" w14:paraId="543A9F06" w14:textId="77777777" w:rsidTr="00DF3AD7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6116DD2C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52FD7AC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5771B088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B1 C1</w:t>
            </w:r>
          </w:p>
        </w:tc>
        <w:tc>
          <w:tcPr>
            <w:tcW w:w="985" w:type="dxa"/>
          </w:tcPr>
          <w:p w14:paraId="3F8E4373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B2</w:t>
            </w:r>
          </w:p>
        </w:tc>
        <w:tc>
          <w:tcPr>
            <w:tcW w:w="986" w:type="dxa"/>
          </w:tcPr>
          <w:p w14:paraId="4FBE57C9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B1 E1</w:t>
            </w:r>
          </w:p>
        </w:tc>
      </w:tr>
      <w:tr w:rsidR="00931DFC" w14:paraId="4580880A" w14:textId="77777777" w:rsidTr="00DF3AD7">
        <w:trPr>
          <w:trHeight w:val="286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67F37D52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031BB252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894AD1C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5AC1E34A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C2</w:t>
            </w:r>
          </w:p>
        </w:tc>
        <w:tc>
          <w:tcPr>
            <w:tcW w:w="986" w:type="dxa"/>
          </w:tcPr>
          <w:p w14:paraId="5B396FBD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C1 E1</w:t>
            </w:r>
          </w:p>
        </w:tc>
      </w:tr>
      <w:tr w:rsidR="00931DFC" w14:paraId="7073D5DA" w14:textId="77777777" w:rsidTr="00DF3AD7">
        <w:trPr>
          <w:trHeight w:val="284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6EEFD46D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01B54FEA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23C7704B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52BAE23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 w:themeColor="text1"/>
            </w:tcBorders>
          </w:tcPr>
          <w:p w14:paraId="67C44ABB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E2</w:t>
            </w:r>
          </w:p>
        </w:tc>
      </w:tr>
    </w:tbl>
    <w:p w14:paraId="26DFF7F2" w14:textId="77777777" w:rsidR="00931DFC" w:rsidRDefault="00931DFC" w:rsidP="00931DFC">
      <w:pPr>
        <w:tabs>
          <w:tab w:val="left" w:pos="1095"/>
        </w:tabs>
        <w:rPr>
          <w:b/>
          <w:szCs w:val="24"/>
        </w:rPr>
      </w:pPr>
    </w:p>
    <w:p w14:paraId="7937BA2E" w14:textId="77777777" w:rsidR="00931DFC" w:rsidRDefault="00931DFC" w:rsidP="00931DFC">
      <w:pPr>
        <w:tabs>
          <w:tab w:val="left" w:pos="1095"/>
        </w:tabs>
        <w:rPr>
          <w:b/>
          <w:szCs w:val="24"/>
        </w:rPr>
      </w:pPr>
    </w:p>
    <w:p w14:paraId="69EE6A8C" w14:textId="77777777" w:rsidR="00931DFC" w:rsidRDefault="00931DFC" w:rsidP="00931DFC">
      <w:pPr>
        <w:tabs>
          <w:tab w:val="left" w:pos="1095"/>
        </w:tabs>
        <w:rPr>
          <w:b/>
          <w:szCs w:val="24"/>
        </w:rPr>
      </w:pPr>
    </w:p>
    <w:p w14:paraId="7A7A762A" w14:textId="77777777" w:rsidR="00931DFC" w:rsidRDefault="00931DFC" w:rsidP="00931DFC">
      <w:pPr>
        <w:tabs>
          <w:tab w:val="left" w:pos="1095"/>
        </w:tabs>
        <w:rPr>
          <w:b/>
          <w:szCs w:val="24"/>
        </w:rPr>
      </w:pPr>
    </w:p>
    <w:p w14:paraId="47142C62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6BF780A5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110F1A01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0B6546BF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</w:p>
    <w:p w14:paraId="4757D192" w14:textId="77777777" w:rsidR="00931DFC" w:rsidRDefault="00931DFC" w:rsidP="00931DFC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7B318521" w14:textId="77777777" w:rsidR="00931DFC" w:rsidRDefault="00931DFC" w:rsidP="00931DFC">
      <w:pPr>
        <w:tabs>
          <w:tab w:val="left" w:pos="1095"/>
        </w:tabs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931DFC" w14:paraId="0C756537" w14:textId="77777777" w:rsidTr="00DF3AD7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35CD4969" w14:textId="77777777" w:rsidR="00931DFC" w:rsidRPr="00B24EA2" w:rsidRDefault="00931DFC" w:rsidP="00DF3AD7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 w:themeFill="background1" w:themeFillShade="D9"/>
          </w:tcPr>
          <w:p w14:paraId="1F8615E4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76029003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5B5BA82B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14:paraId="664F54CF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931DFC" w14:paraId="214D98B4" w14:textId="77777777" w:rsidTr="00DF3AD7">
        <w:trPr>
          <w:trHeight w:val="284"/>
        </w:trPr>
        <w:tc>
          <w:tcPr>
            <w:tcW w:w="985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0EB8A48F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5C8DB08E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B1</w:t>
            </w:r>
          </w:p>
        </w:tc>
        <w:tc>
          <w:tcPr>
            <w:tcW w:w="985" w:type="dxa"/>
          </w:tcPr>
          <w:p w14:paraId="42BB10AD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C1</w:t>
            </w:r>
          </w:p>
        </w:tc>
        <w:tc>
          <w:tcPr>
            <w:tcW w:w="985" w:type="dxa"/>
          </w:tcPr>
          <w:p w14:paraId="1D7B9591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A2</w:t>
            </w:r>
          </w:p>
        </w:tc>
        <w:tc>
          <w:tcPr>
            <w:tcW w:w="986" w:type="dxa"/>
          </w:tcPr>
          <w:p w14:paraId="2925918D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A1 E1</w:t>
            </w:r>
          </w:p>
        </w:tc>
      </w:tr>
      <w:tr w:rsidR="00931DFC" w14:paraId="05A79226" w14:textId="77777777" w:rsidTr="00DF3AD7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38E7F9FF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66E85DA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4911CA58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B1 C1</w:t>
            </w:r>
          </w:p>
        </w:tc>
        <w:tc>
          <w:tcPr>
            <w:tcW w:w="985" w:type="dxa"/>
          </w:tcPr>
          <w:p w14:paraId="4A8C7D1E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B2</w:t>
            </w:r>
          </w:p>
        </w:tc>
        <w:tc>
          <w:tcPr>
            <w:tcW w:w="986" w:type="dxa"/>
          </w:tcPr>
          <w:p w14:paraId="0AA8B800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B1 E1</w:t>
            </w:r>
          </w:p>
        </w:tc>
      </w:tr>
      <w:tr w:rsidR="00931DFC" w14:paraId="531B94E8" w14:textId="77777777" w:rsidTr="00DF3AD7">
        <w:trPr>
          <w:trHeight w:val="286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089E6D7C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40DAF1EF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A802708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11662325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C2</w:t>
            </w:r>
          </w:p>
        </w:tc>
        <w:tc>
          <w:tcPr>
            <w:tcW w:w="986" w:type="dxa"/>
          </w:tcPr>
          <w:p w14:paraId="165EEFA0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C1 E1</w:t>
            </w:r>
          </w:p>
        </w:tc>
      </w:tr>
      <w:tr w:rsidR="00931DFC" w14:paraId="74F92124" w14:textId="77777777" w:rsidTr="00DF3AD7">
        <w:trPr>
          <w:trHeight w:val="284"/>
        </w:trPr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642C6291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left w:val="nil"/>
              <w:bottom w:val="nil"/>
              <w:right w:val="nil"/>
            </w:tcBorders>
          </w:tcPr>
          <w:p w14:paraId="15CE5029" w14:textId="77777777" w:rsidR="00931DFC" w:rsidRDefault="00931DFC" w:rsidP="00DF3AD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26E5F58F" w14:textId="77777777" w:rsidR="00931DFC" w:rsidRDefault="00931DFC" w:rsidP="00DF3AD7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F0A3F6C" w14:textId="77777777" w:rsidR="00931DFC" w:rsidRDefault="00931DFC" w:rsidP="00DF3AD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 w:themeColor="text1"/>
            </w:tcBorders>
          </w:tcPr>
          <w:p w14:paraId="272FEF39" w14:textId="77777777" w:rsidR="00931DFC" w:rsidRDefault="00931DFC" w:rsidP="00DF3AD7">
            <w:pPr>
              <w:pStyle w:val="TableParagraph"/>
              <w:jc w:val="center"/>
              <w:rPr>
                <w:sz w:val="20"/>
                <w:szCs w:val="20"/>
              </w:rPr>
            </w:pPr>
            <w:r w:rsidRPr="25224CC5">
              <w:rPr>
                <w:sz w:val="20"/>
                <w:szCs w:val="20"/>
              </w:rPr>
              <w:t>E2</w:t>
            </w:r>
          </w:p>
        </w:tc>
      </w:tr>
    </w:tbl>
    <w:p w14:paraId="14794E34" w14:textId="77777777" w:rsidR="00931DFC" w:rsidRPr="00B24EA2" w:rsidRDefault="00931DFC" w:rsidP="00931DFC"/>
    <w:p w14:paraId="0CB9D891" w14:textId="77777777" w:rsidR="00931DFC" w:rsidRPr="00B24EA2" w:rsidRDefault="00931DFC" w:rsidP="00931DFC"/>
    <w:p w14:paraId="50B5E494" w14:textId="77777777" w:rsidR="00931DFC" w:rsidRPr="00B24EA2" w:rsidRDefault="00931DFC" w:rsidP="00931DFC"/>
    <w:p w14:paraId="6D0EDA8E" w14:textId="77777777" w:rsidR="00931DFC" w:rsidRPr="00B24EA2" w:rsidRDefault="00931DFC" w:rsidP="00931DFC"/>
    <w:p w14:paraId="6DE35CCA" w14:textId="77777777" w:rsidR="00931DFC" w:rsidRPr="00B24EA2" w:rsidRDefault="00931DFC" w:rsidP="00931DFC"/>
    <w:p w14:paraId="466B9E1B" w14:textId="77777777" w:rsidR="00931DFC" w:rsidRPr="00B24EA2" w:rsidRDefault="00931DFC" w:rsidP="00931DFC"/>
    <w:p w14:paraId="299D3ADE" w14:textId="77777777" w:rsidR="00931DFC" w:rsidRPr="00B24EA2" w:rsidRDefault="00931DFC" w:rsidP="00931DFC"/>
    <w:p w14:paraId="0FE80DF3" w14:textId="77777777" w:rsidR="00931DFC" w:rsidRPr="00B24EA2" w:rsidRDefault="00931DFC" w:rsidP="00931DFC"/>
    <w:p w14:paraId="2B28C57F" w14:textId="77777777" w:rsidR="00174737" w:rsidRPr="008E0601" w:rsidRDefault="00174737" w:rsidP="00174737"/>
    <w:p w14:paraId="5467CFFE" w14:textId="77777777" w:rsidR="00174737" w:rsidRPr="00B24EA2" w:rsidRDefault="00174737" w:rsidP="00174737">
      <w:r w:rsidRPr="00214AD3">
        <w:rPr>
          <w:b/>
        </w:rPr>
        <w:t xml:space="preserve">Commissario dott. </w:t>
      </w:r>
      <w:r>
        <w:rPr>
          <w:b/>
        </w:rPr>
        <w:t>ing. Luciano Siesto</w:t>
      </w:r>
    </w:p>
    <w:p w14:paraId="2DA32C19" w14:textId="77777777" w:rsidR="00174737" w:rsidRPr="00B24EA2" w:rsidRDefault="00174737" w:rsidP="00174737"/>
    <w:p w14:paraId="67DF9957" w14:textId="77777777" w:rsidR="00174737" w:rsidRPr="00B24EA2" w:rsidRDefault="00174737" w:rsidP="00174737"/>
    <w:p w14:paraId="43DB2892" w14:textId="77777777" w:rsidR="00B60EA3" w:rsidRPr="00B24EA2" w:rsidRDefault="00B60EA3" w:rsidP="00B60EA3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49B03EC2" w14:textId="77777777" w:rsidR="00B60EA3" w:rsidRPr="00AC0372" w:rsidRDefault="00B60EA3" w:rsidP="00B60EA3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B60EA3" w14:paraId="1C19617D" w14:textId="77777777" w:rsidTr="00B60EA3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09646A87" w14:textId="77777777" w:rsidR="00B60EA3" w:rsidRPr="00B24EA2" w:rsidRDefault="00B60EA3" w:rsidP="00B60EA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6C576C8C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70EC16D7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2C352A2C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0E9F9B66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B60EA3" w14:paraId="7411D5C8" w14:textId="77777777" w:rsidTr="00B60EA3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14BDAC30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4B83749E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5" w:type="dxa"/>
          </w:tcPr>
          <w:p w14:paraId="0D1DC0AC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85" w:type="dxa"/>
          </w:tcPr>
          <w:p w14:paraId="49752FD8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986" w:type="dxa"/>
          </w:tcPr>
          <w:p w14:paraId="2FB95580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B60EA3" w14:paraId="2B21C100" w14:textId="77777777" w:rsidTr="00B60EA3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6B434207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0E4907CC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22BCDD53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85" w:type="dxa"/>
          </w:tcPr>
          <w:p w14:paraId="4283862E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6" w:type="dxa"/>
          </w:tcPr>
          <w:p w14:paraId="4ABF620F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B60EA3" w14:paraId="5D1106BC" w14:textId="77777777" w:rsidTr="00B60EA3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F5F7E3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1F33A5F8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1B72E127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213468A4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986" w:type="dxa"/>
          </w:tcPr>
          <w:p w14:paraId="729F1C63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B60EA3" w14:paraId="53209845" w14:textId="77777777" w:rsidTr="00B60EA3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3C5567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A53AF8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07D3FAF6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6A4F720D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04D74FE4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</w:tbl>
    <w:p w14:paraId="247E82FC" w14:textId="77777777" w:rsidR="00B60EA3" w:rsidRDefault="00B60EA3" w:rsidP="00B60EA3">
      <w:pPr>
        <w:tabs>
          <w:tab w:val="left" w:pos="1095"/>
        </w:tabs>
        <w:jc w:val="center"/>
        <w:rPr>
          <w:b/>
        </w:rPr>
      </w:pPr>
    </w:p>
    <w:p w14:paraId="2473B0F3" w14:textId="77777777" w:rsidR="00B60EA3" w:rsidRDefault="00B60EA3" w:rsidP="00B60EA3">
      <w:pPr>
        <w:tabs>
          <w:tab w:val="left" w:pos="1095"/>
        </w:tabs>
        <w:jc w:val="center"/>
        <w:rPr>
          <w:b/>
        </w:rPr>
      </w:pPr>
    </w:p>
    <w:p w14:paraId="055824FC" w14:textId="77777777" w:rsidR="00B60EA3" w:rsidRDefault="00B60EA3" w:rsidP="00B60EA3">
      <w:pPr>
        <w:tabs>
          <w:tab w:val="left" w:pos="1095"/>
        </w:tabs>
        <w:jc w:val="center"/>
        <w:rPr>
          <w:b/>
        </w:rPr>
      </w:pPr>
    </w:p>
    <w:p w14:paraId="218F8EB2" w14:textId="77777777" w:rsidR="00B60EA3" w:rsidRDefault="00B60EA3" w:rsidP="00B60EA3">
      <w:pPr>
        <w:tabs>
          <w:tab w:val="left" w:pos="1095"/>
        </w:tabs>
        <w:jc w:val="center"/>
        <w:rPr>
          <w:b/>
        </w:rPr>
      </w:pPr>
    </w:p>
    <w:p w14:paraId="1B621084" w14:textId="77777777" w:rsidR="00B60EA3" w:rsidRDefault="00B60EA3" w:rsidP="00B60EA3">
      <w:pPr>
        <w:tabs>
          <w:tab w:val="left" w:pos="1095"/>
        </w:tabs>
        <w:jc w:val="center"/>
        <w:rPr>
          <w:b/>
        </w:rPr>
      </w:pPr>
    </w:p>
    <w:p w14:paraId="1C20673B" w14:textId="77777777" w:rsidR="00B60EA3" w:rsidRDefault="00B60EA3" w:rsidP="00B60EA3">
      <w:pPr>
        <w:tabs>
          <w:tab w:val="left" w:pos="1095"/>
        </w:tabs>
        <w:jc w:val="center"/>
        <w:rPr>
          <w:b/>
        </w:rPr>
      </w:pPr>
    </w:p>
    <w:p w14:paraId="2224FCA8" w14:textId="77777777" w:rsidR="00B60EA3" w:rsidRDefault="00B60EA3" w:rsidP="00B60EA3">
      <w:pPr>
        <w:tabs>
          <w:tab w:val="left" w:pos="1095"/>
        </w:tabs>
        <w:jc w:val="center"/>
        <w:rPr>
          <w:b/>
        </w:rPr>
      </w:pPr>
    </w:p>
    <w:p w14:paraId="24E3437A" w14:textId="77777777" w:rsidR="00B60EA3" w:rsidRDefault="00B60EA3" w:rsidP="00B60EA3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3DA06800" w14:textId="77777777" w:rsidR="00B60EA3" w:rsidRDefault="00B60EA3" w:rsidP="00B60EA3">
      <w:pPr>
        <w:tabs>
          <w:tab w:val="left" w:pos="1095"/>
        </w:tabs>
        <w:rPr>
          <w:b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B60EA3" w14:paraId="17AD49E2" w14:textId="77777777" w:rsidTr="00B60EA3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4DC2A92E" w14:textId="77777777" w:rsidR="00B60EA3" w:rsidRPr="00B24EA2" w:rsidRDefault="00B60EA3" w:rsidP="00B60EA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3FE13A1B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3E7EE2F8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24D610AC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434A6263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B60EA3" w14:paraId="4969FDEC" w14:textId="77777777" w:rsidTr="00B60EA3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6DF81560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6158FF81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A1 B1</w:t>
            </w:r>
          </w:p>
        </w:tc>
        <w:tc>
          <w:tcPr>
            <w:tcW w:w="985" w:type="dxa"/>
          </w:tcPr>
          <w:p w14:paraId="2E4EECFA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85" w:type="dxa"/>
          </w:tcPr>
          <w:p w14:paraId="24E608FD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A1 D1</w:t>
            </w:r>
          </w:p>
        </w:tc>
        <w:tc>
          <w:tcPr>
            <w:tcW w:w="986" w:type="dxa"/>
          </w:tcPr>
          <w:p w14:paraId="27F3A768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B60EA3" w14:paraId="2FD1530D" w14:textId="77777777" w:rsidTr="00B60EA3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023F28F8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4C136A97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1FECFB0D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85" w:type="dxa"/>
          </w:tcPr>
          <w:p w14:paraId="6167E42F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D1</w:t>
            </w:r>
          </w:p>
        </w:tc>
        <w:tc>
          <w:tcPr>
            <w:tcW w:w="986" w:type="dxa"/>
          </w:tcPr>
          <w:p w14:paraId="69A9BD55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B60EA3" w14:paraId="20896911" w14:textId="77777777" w:rsidTr="00B60EA3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6BE627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22692423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369C0E82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1BE5691F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986" w:type="dxa"/>
          </w:tcPr>
          <w:p w14:paraId="4AFE8036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B60EA3" w14:paraId="5A231B85" w14:textId="77777777" w:rsidTr="00B60EA3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9075A9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FEAEFD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678BC42C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77F1C8E3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11B4A4CE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</w:tbl>
    <w:p w14:paraId="0FE3AF5C" w14:textId="77777777" w:rsidR="00B60EA3" w:rsidRDefault="00B60EA3" w:rsidP="00B60EA3">
      <w:pPr>
        <w:tabs>
          <w:tab w:val="left" w:pos="1095"/>
        </w:tabs>
        <w:rPr>
          <w:b/>
        </w:rPr>
      </w:pPr>
    </w:p>
    <w:p w14:paraId="2CCB216F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07CE5DF8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12F7A0E1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40E38A8A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7446AFD0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56D3BD0A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4B224A9E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3611787B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140819DA" w14:textId="61B3495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15D48548" w14:textId="77777777" w:rsidR="00B60EA3" w:rsidRDefault="00B60EA3" w:rsidP="00B60EA3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B60EA3" w14:paraId="0FF6786B" w14:textId="77777777" w:rsidTr="00B60EA3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1509E0C5" w14:textId="77777777" w:rsidR="00B60EA3" w:rsidRPr="00B24EA2" w:rsidRDefault="00B60EA3" w:rsidP="00B60EA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37008F3A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2B837D9C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6E76A5D5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58C4C640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B60EA3" w14:paraId="27CFC5A5" w14:textId="77777777" w:rsidTr="00B60EA3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7D765B50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4099FFFA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5" w:type="dxa"/>
          </w:tcPr>
          <w:p w14:paraId="6EFDF3A8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A1 C1</w:t>
            </w:r>
          </w:p>
        </w:tc>
        <w:tc>
          <w:tcPr>
            <w:tcW w:w="985" w:type="dxa"/>
          </w:tcPr>
          <w:p w14:paraId="1F796C12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A1 D1</w:t>
            </w:r>
          </w:p>
        </w:tc>
        <w:tc>
          <w:tcPr>
            <w:tcW w:w="986" w:type="dxa"/>
          </w:tcPr>
          <w:p w14:paraId="1033A1B8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B60EA3" w14:paraId="16ED000B" w14:textId="77777777" w:rsidTr="00B60EA3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68DE0E73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29DD44DE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28A7D27D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85" w:type="dxa"/>
          </w:tcPr>
          <w:p w14:paraId="4942D715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86" w:type="dxa"/>
          </w:tcPr>
          <w:p w14:paraId="24421A05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E1</w:t>
            </w:r>
          </w:p>
        </w:tc>
      </w:tr>
      <w:tr w:rsidR="00B60EA3" w14:paraId="6B2953B5" w14:textId="77777777" w:rsidTr="00B60EA3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2771C0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0D439EBB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762D2673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3D2904A9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86" w:type="dxa"/>
          </w:tcPr>
          <w:p w14:paraId="69A49D09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B60EA3" w14:paraId="298D1E4D" w14:textId="77777777" w:rsidTr="00B60EA3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7D471C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1DB67F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0EEED7E4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7BDD10AE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6AD5DD06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</w:tbl>
    <w:p w14:paraId="25D031D6" w14:textId="77777777" w:rsidR="00B60EA3" w:rsidRDefault="00B60EA3" w:rsidP="00B60EA3">
      <w:pPr>
        <w:tabs>
          <w:tab w:val="left" w:pos="1095"/>
        </w:tabs>
        <w:rPr>
          <w:b/>
          <w:szCs w:val="24"/>
        </w:rPr>
      </w:pPr>
    </w:p>
    <w:p w14:paraId="3F14AB9E" w14:textId="77777777" w:rsidR="00B60EA3" w:rsidRDefault="00B60EA3" w:rsidP="00B60EA3">
      <w:pPr>
        <w:tabs>
          <w:tab w:val="left" w:pos="1095"/>
        </w:tabs>
        <w:rPr>
          <w:b/>
          <w:szCs w:val="24"/>
        </w:rPr>
      </w:pPr>
    </w:p>
    <w:p w14:paraId="1708B42D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43F4EBC7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26060B6F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50F16881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58430C21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1852229F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1F354414" w14:textId="03316090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598170EE" w14:textId="77777777" w:rsidR="00B60EA3" w:rsidRDefault="00B60EA3" w:rsidP="00B60EA3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B60EA3" w14:paraId="38AC85CF" w14:textId="77777777" w:rsidTr="00B60EA3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55D6471B" w14:textId="77777777" w:rsidR="00B60EA3" w:rsidRPr="00B24EA2" w:rsidRDefault="00B60EA3" w:rsidP="00B60EA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1872BF30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051D48E4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4F820BFF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4B13262E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B60EA3" w14:paraId="02D4C41E" w14:textId="77777777" w:rsidTr="00B60EA3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4D961A89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1284C66D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985" w:type="dxa"/>
          </w:tcPr>
          <w:p w14:paraId="0ABCF01C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85" w:type="dxa"/>
          </w:tcPr>
          <w:p w14:paraId="0D54119B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86" w:type="dxa"/>
          </w:tcPr>
          <w:p w14:paraId="6D3419F5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B60EA3" w14:paraId="7C3B49C3" w14:textId="77777777" w:rsidTr="00B60EA3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37746CF8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0885372C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79A24BA1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85" w:type="dxa"/>
          </w:tcPr>
          <w:p w14:paraId="623C459D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86" w:type="dxa"/>
          </w:tcPr>
          <w:p w14:paraId="3D47880E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E1</w:t>
            </w:r>
          </w:p>
        </w:tc>
      </w:tr>
      <w:tr w:rsidR="00B60EA3" w14:paraId="0DB16D8B" w14:textId="77777777" w:rsidTr="00B60EA3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89C564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05663113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3C754BAB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7AE4A793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986" w:type="dxa"/>
          </w:tcPr>
          <w:p w14:paraId="30FDA50B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C1 E1</w:t>
            </w:r>
          </w:p>
        </w:tc>
      </w:tr>
      <w:tr w:rsidR="00B60EA3" w14:paraId="32D08EB1" w14:textId="77777777" w:rsidTr="00B60EA3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C4191A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03EFB6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320FD6EF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24B5630C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5DA58AF4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</w:tbl>
    <w:p w14:paraId="05FEE895" w14:textId="77777777" w:rsidR="00B60EA3" w:rsidRDefault="00B60EA3" w:rsidP="00B60EA3">
      <w:pPr>
        <w:tabs>
          <w:tab w:val="left" w:pos="1095"/>
        </w:tabs>
        <w:rPr>
          <w:b/>
          <w:szCs w:val="24"/>
        </w:rPr>
      </w:pPr>
    </w:p>
    <w:p w14:paraId="1F2D4C29" w14:textId="77777777" w:rsidR="00B60EA3" w:rsidRDefault="00B60EA3" w:rsidP="00B60EA3">
      <w:pPr>
        <w:tabs>
          <w:tab w:val="left" w:pos="1095"/>
        </w:tabs>
        <w:rPr>
          <w:b/>
          <w:szCs w:val="24"/>
        </w:rPr>
      </w:pPr>
    </w:p>
    <w:p w14:paraId="27CF84EE" w14:textId="77777777" w:rsidR="00B60EA3" w:rsidRDefault="00B60EA3" w:rsidP="00B60EA3">
      <w:pPr>
        <w:tabs>
          <w:tab w:val="left" w:pos="1095"/>
        </w:tabs>
        <w:rPr>
          <w:b/>
          <w:szCs w:val="24"/>
        </w:rPr>
      </w:pPr>
    </w:p>
    <w:p w14:paraId="5F2B759A" w14:textId="77777777" w:rsidR="00B60EA3" w:rsidRDefault="00B60EA3" w:rsidP="00B60EA3">
      <w:pPr>
        <w:tabs>
          <w:tab w:val="left" w:pos="1095"/>
        </w:tabs>
        <w:rPr>
          <w:b/>
          <w:szCs w:val="24"/>
        </w:rPr>
      </w:pPr>
    </w:p>
    <w:p w14:paraId="214B784D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6752F644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74BE75CD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49BA3747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</w:p>
    <w:p w14:paraId="07E777BD" w14:textId="77777777" w:rsidR="00B60EA3" w:rsidRDefault="00B60EA3" w:rsidP="00B60EA3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31E36455" w14:textId="77777777" w:rsidR="00B60EA3" w:rsidRDefault="00B60EA3" w:rsidP="00B60EA3">
      <w:pPr>
        <w:tabs>
          <w:tab w:val="left" w:pos="1095"/>
        </w:tabs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985"/>
        <w:gridCol w:w="985"/>
        <w:gridCol w:w="985"/>
        <w:gridCol w:w="986"/>
      </w:tblGrid>
      <w:tr w:rsidR="00B60EA3" w14:paraId="0C858D7C" w14:textId="77777777" w:rsidTr="00B60EA3">
        <w:trPr>
          <w:trHeight w:val="284"/>
        </w:trPr>
        <w:tc>
          <w:tcPr>
            <w:tcW w:w="985" w:type="dxa"/>
            <w:tcBorders>
              <w:top w:val="nil"/>
              <w:left w:val="nil"/>
              <w:bottom w:val="single" w:sz="4" w:space="0" w:color="000000"/>
            </w:tcBorders>
          </w:tcPr>
          <w:p w14:paraId="7B8CE086" w14:textId="77777777" w:rsidR="00B60EA3" w:rsidRPr="00B24EA2" w:rsidRDefault="00B60EA3" w:rsidP="00B60EA3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85" w:type="dxa"/>
            <w:shd w:val="clear" w:color="auto" w:fill="D9D9D9"/>
          </w:tcPr>
          <w:p w14:paraId="668E781A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  <w:shd w:val="clear" w:color="auto" w:fill="D9D9D9"/>
          </w:tcPr>
          <w:p w14:paraId="02A26E5E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  <w:shd w:val="clear" w:color="auto" w:fill="D9D9D9"/>
          </w:tcPr>
          <w:p w14:paraId="2C70B55C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shd w:val="clear" w:color="auto" w:fill="D9D9D9"/>
          </w:tcPr>
          <w:p w14:paraId="7AEA6083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B60EA3" w14:paraId="606CA07A" w14:textId="77777777" w:rsidTr="00B60EA3">
        <w:trPr>
          <w:trHeight w:val="284"/>
        </w:trPr>
        <w:tc>
          <w:tcPr>
            <w:tcW w:w="985" w:type="dxa"/>
            <w:tcBorders>
              <w:left w:val="single" w:sz="4" w:space="0" w:color="000000"/>
            </w:tcBorders>
            <w:shd w:val="clear" w:color="auto" w:fill="D9D9D9"/>
          </w:tcPr>
          <w:p w14:paraId="7A918651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85" w:type="dxa"/>
          </w:tcPr>
          <w:p w14:paraId="3BDABB13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85" w:type="dxa"/>
          </w:tcPr>
          <w:p w14:paraId="5147A63D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85" w:type="dxa"/>
          </w:tcPr>
          <w:p w14:paraId="44C13FF0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86" w:type="dxa"/>
          </w:tcPr>
          <w:p w14:paraId="44BEA27E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A1 E1</w:t>
            </w:r>
          </w:p>
        </w:tc>
      </w:tr>
      <w:tr w:rsidR="00B60EA3" w14:paraId="5D4F0AF9" w14:textId="77777777" w:rsidTr="00B60EA3">
        <w:trPr>
          <w:trHeight w:val="284"/>
        </w:trPr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425546F4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shd w:val="clear" w:color="auto" w:fill="D9D9D9"/>
          </w:tcPr>
          <w:p w14:paraId="5C8FE84A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85" w:type="dxa"/>
          </w:tcPr>
          <w:p w14:paraId="17CF3D12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985" w:type="dxa"/>
          </w:tcPr>
          <w:p w14:paraId="04669B62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D1</w:t>
            </w:r>
          </w:p>
        </w:tc>
        <w:tc>
          <w:tcPr>
            <w:tcW w:w="986" w:type="dxa"/>
          </w:tcPr>
          <w:p w14:paraId="6F63A8C9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B60EA3" w14:paraId="3446C3DC" w14:textId="77777777" w:rsidTr="00B60EA3">
        <w:trPr>
          <w:trHeight w:val="286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4D849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  <w:tcBorders>
              <w:left w:val="nil"/>
              <w:bottom w:val="nil"/>
              <w:right w:val="nil"/>
            </w:tcBorders>
          </w:tcPr>
          <w:p w14:paraId="03CA3C98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00833F0E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85" w:type="dxa"/>
          </w:tcPr>
          <w:p w14:paraId="4616B987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986" w:type="dxa"/>
          </w:tcPr>
          <w:p w14:paraId="70D847C8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</w:tr>
      <w:tr w:rsidR="00B60EA3" w14:paraId="1F912BA4" w14:textId="77777777" w:rsidTr="00B60EA3">
        <w:trPr>
          <w:trHeight w:val="284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D4A0AC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24A07B" w14:textId="77777777" w:rsidR="00B60EA3" w:rsidRDefault="00B60EA3" w:rsidP="00B60EA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left w:val="nil"/>
              <w:bottom w:val="nil"/>
            </w:tcBorders>
          </w:tcPr>
          <w:p w14:paraId="512D58C9" w14:textId="77777777" w:rsidR="00B60EA3" w:rsidRDefault="00B60EA3" w:rsidP="00B60EA3">
            <w:pPr>
              <w:pStyle w:val="TableParagraph"/>
              <w:jc w:val="center"/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D9D9D9"/>
          </w:tcPr>
          <w:p w14:paraId="53B40982" w14:textId="77777777" w:rsidR="00B60EA3" w:rsidRDefault="00B60EA3" w:rsidP="00B60EA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3CDDAF0C" w14:textId="77777777" w:rsidR="00B60EA3" w:rsidRDefault="00B60EA3" w:rsidP="00B60EA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</w:tbl>
    <w:p w14:paraId="1F43E29C" w14:textId="77777777" w:rsidR="00B60EA3" w:rsidRPr="00B24EA2" w:rsidRDefault="00B60EA3" w:rsidP="00B60EA3"/>
    <w:p w14:paraId="0A593EB6" w14:textId="77777777" w:rsidR="00B60EA3" w:rsidRPr="00B24EA2" w:rsidRDefault="00B60EA3" w:rsidP="00B60EA3"/>
    <w:p w14:paraId="1CC77CE6" w14:textId="77777777" w:rsidR="00B60EA3" w:rsidRPr="00B24EA2" w:rsidRDefault="00B60EA3" w:rsidP="00B60EA3"/>
    <w:p w14:paraId="2C0F408C" w14:textId="77777777" w:rsidR="00B60EA3" w:rsidRPr="00B24EA2" w:rsidRDefault="00B60EA3" w:rsidP="00B60EA3"/>
    <w:p w14:paraId="602C0F27" w14:textId="77777777" w:rsidR="00B60EA3" w:rsidRPr="00B24EA2" w:rsidRDefault="00B60EA3" w:rsidP="00B60EA3"/>
    <w:p w14:paraId="154E3246" w14:textId="77777777" w:rsidR="00B60EA3" w:rsidRPr="00B24EA2" w:rsidRDefault="00B60EA3" w:rsidP="00B60EA3"/>
    <w:p w14:paraId="73EB5881" w14:textId="77777777" w:rsidR="00B60EA3" w:rsidRPr="00B24EA2" w:rsidRDefault="00B60EA3" w:rsidP="00B60EA3"/>
    <w:p w14:paraId="7B12307F" w14:textId="77777777" w:rsidR="00B60EA3" w:rsidRDefault="00B60EA3" w:rsidP="00174737">
      <w:pPr>
        <w:jc w:val="both"/>
        <w:rPr>
          <w:sz w:val="24"/>
          <w:szCs w:val="24"/>
        </w:rPr>
      </w:pPr>
    </w:p>
    <w:p w14:paraId="231B3A76" w14:textId="7815E57F" w:rsidR="00174737" w:rsidRDefault="00174737" w:rsidP="00174737">
      <w:pPr>
        <w:jc w:val="both"/>
        <w:rPr>
          <w:sz w:val="24"/>
          <w:szCs w:val="24"/>
        </w:rPr>
      </w:pPr>
      <w:r w:rsidRPr="005F0D53">
        <w:rPr>
          <w:sz w:val="24"/>
          <w:szCs w:val="24"/>
        </w:rPr>
        <w:t>Al termine de</w:t>
      </w:r>
      <w:r>
        <w:rPr>
          <w:sz w:val="24"/>
          <w:szCs w:val="24"/>
        </w:rPr>
        <w:t>ll’operazione di</w:t>
      </w:r>
      <w:r w:rsidRPr="005F0D53">
        <w:rPr>
          <w:sz w:val="24"/>
          <w:szCs w:val="24"/>
        </w:rPr>
        <w:t xml:space="preserve"> confront</w:t>
      </w:r>
      <w:r>
        <w:rPr>
          <w:sz w:val="24"/>
          <w:szCs w:val="24"/>
        </w:rPr>
        <w:t>o</w:t>
      </w:r>
      <w:r w:rsidRPr="005F0D53">
        <w:rPr>
          <w:sz w:val="24"/>
          <w:szCs w:val="24"/>
        </w:rPr>
        <w:t xml:space="preserve"> si </w:t>
      </w:r>
      <w:r>
        <w:rPr>
          <w:sz w:val="24"/>
          <w:szCs w:val="24"/>
        </w:rPr>
        <w:t xml:space="preserve">procede, per singolo Commissario, </w:t>
      </w:r>
      <w:r w:rsidRPr="005F0D53">
        <w:rPr>
          <w:sz w:val="24"/>
          <w:szCs w:val="24"/>
        </w:rPr>
        <w:t>alla somma delle preferenze attribuite a ciascun concorrente</w:t>
      </w:r>
      <w:r>
        <w:rPr>
          <w:sz w:val="24"/>
          <w:szCs w:val="24"/>
        </w:rPr>
        <w:t xml:space="preserve"> e al calcolo del coefficiente provvisorio</w:t>
      </w:r>
      <w:r w:rsidRPr="005F0D53">
        <w:rPr>
          <w:sz w:val="24"/>
          <w:szCs w:val="24"/>
        </w:rPr>
        <w:t>:</w:t>
      </w:r>
    </w:p>
    <w:p w14:paraId="669E95D5" w14:textId="77777777" w:rsidR="00174737" w:rsidRDefault="00174737" w:rsidP="00174737">
      <w:pPr>
        <w:jc w:val="both"/>
        <w:rPr>
          <w:sz w:val="24"/>
          <w:szCs w:val="24"/>
        </w:rPr>
      </w:pPr>
    </w:p>
    <w:p w14:paraId="6CE70BD4" w14:textId="77777777" w:rsidR="00174737" w:rsidRPr="00B24EA2" w:rsidRDefault="00174737" w:rsidP="00174737">
      <w:pPr>
        <w:rPr>
          <w:b/>
        </w:rPr>
      </w:pPr>
      <w:r>
        <w:rPr>
          <w:b/>
        </w:rPr>
        <w:t>Commissario 1 - dott.sa Silvia Della Branca</w:t>
      </w:r>
    </w:p>
    <w:p w14:paraId="76BDC317" w14:textId="77777777" w:rsidR="00174737" w:rsidRDefault="00174737" w:rsidP="00174737">
      <w:pPr>
        <w:rPr>
          <w:sz w:val="24"/>
          <w:szCs w:val="24"/>
        </w:rPr>
      </w:pPr>
    </w:p>
    <w:p w14:paraId="68F24BF4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02822175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3258C08F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1DFFD87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90DD3C5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B60EA3" w14:paraId="1A518E1C" w14:textId="77777777" w:rsidTr="000E3428">
        <w:tc>
          <w:tcPr>
            <w:tcW w:w="3813" w:type="dxa"/>
          </w:tcPr>
          <w:p w14:paraId="554A46C4" w14:textId="43EC39F2" w:rsidR="00E62171" w:rsidRPr="00E62171" w:rsidRDefault="00E62171" w:rsidP="00E62171">
            <w:pPr>
              <w:rPr>
                <w:szCs w:val="24"/>
                <w:lang w:val="en-US"/>
              </w:rPr>
            </w:pPr>
            <w:r w:rsidRPr="00E62171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1D89AF10" w14:textId="56C65F21" w:rsidR="00E62171" w:rsidRPr="00B60EA3" w:rsidRDefault="00E62171" w:rsidP="00E62171">
            <w:pPr>
              <w:jc w:val="center"/>
              <w:rPr>
                <w:lang w:val="en-US"/>
              </w:rPr>
            </w:pPr>
            <w:r w:rsidRPr="0033304B">
              <w:t>14,0000</w:t>
            </w:r>
          </w:p>
        </w:tc>
        <w:tc>
          <w:tcPr>
            <w:tcW w:w="2400" w:type="dxa"/>
          </w:tcPr>
          <w:p w14:paraId="460DCBD5" w14:textId="37C60CF7" w:rsidR="00E62171" w:rsidRPr="00B60EA3" w:rsidRDefault="00E62171" w:rsidP="00E62171">
            <w:pPr>
              <w:jc w:val="center"/>
              <w:rPr>
                <w:lang w:val="en-US"/>
              </w:rPr>
            </w:pPr>
            <w:r w:rsidRPr="0033304B">
              <w:t>1,0000</w:t>
            </w:r>
          </w:p>
        </w:tc>
      </w:tr>
      <w:tr w:rsidR="00E62171" w:rsidRPr="004C224B" w14:paraId="3702D520" w14:textId="77777777" w:rsidTr="000E3428">
        <w:tc>
          <w:tcPr>
            <w:tcW w:w="3813" w:type="dxa"/>
          </w:tcPr>
          <w:p w14:paraId="45C598F2" w14:textId="562DD80B" w:rsidR="00E62171" w:rsidRPr="00B60EA3" w:rsidRDefault="00E62171" w:rsidP="00E62171">
            <w:pPr>
              <w:rPr>
                <w:szCs w:val="24"/>
              </w:rPr>
            </w:pPr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48894E69" w14:textId="27362ACE" w:rsidR="00E62171" w:rsidRPr="004C224B" w:rsidRDefault="00E62171" w:rsidP="00E62171">
            <w:pPr>
              <w:jc w:val="center"/>
            </w:pPr>
            <w:r w:rsidRPr="0033304B">
              <w:t>8,0000</w:t>
            </w:r>
          </w:p>
        </w:tc>
        <w:tc>
          <w:tcPr>
            <w:tcW w:w="2400" w:type="dxa"/>
          </w:tcPr>
          <w:p w14:paraId="5691EB75" w14:textId="6B9F37D5" w:rsidR="00E62171" w:rsidRDefault="00E62171" w:rsidP="00E62171">
            <w:pPr>
              <w:jc w:val="center"/>
            </w:pPr>
            <w:r w:rsidRPr="0033304B">
              <w:t>0,5714</w:t>
            </w:r>
          </w:p>
        </w:tc>
      </w:tr>
      <w:tr w:rsidR="00E62171" w:rsidRPr="004C224B" w14:paraId="123CBFF6" w14:textId="77777777" w:rsidTr="000E3428">
        <w:tc>
          <w:tcPr>
            <w:tcW w:w="3813" w:type="dxa"/>
          </w:tcPr>
          <w:p w14:paraId="02B6FC81" w14:textId="714127C2" w:rsidR="00E62171" w:rsidRPr="00B60EA3" w:rsidRDefault="00E62171" w:rsidP="00E62171">
            <w:pPr>
              <w:rPr>
                <w:szCs w:val="24"/>
              </w:rPr>
            </w:pPr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4101861A" w14:textId="20767600" w:rsidR="00E62171" w:rsidRPr="004C224B" w:rsidRDefault="00E62171" w:rsidP="00E62171">
            <w:pPr>
              <w:jc w:val="center"/>
            </w:pPr>
            <w:r w:rsidRPr="0033304B">
              <w:t>10,0000</w:t>
            </w:r>
          </w:p>
        </w:tc>
        <w:tc>
          <w:tcPr>
            <w:tcW w:w="2400" w:type="dxa"/>
          </w:tcPr>
          <w:p w14:paraId="728277D9" w14:textId="69D37BCC" w:rsidR="00E62171" w:rsidRPr="004C224B" w:rsidRDefault="00E62171" w:rsidP="00E62171">
            <w:pPr>
              <w:jc w:val="center"/>
            </w:pPr>
            <w:r w:rsidRPr="0033304B">
              <w:t>0,7142</w:t>
            </w:r>
          </w:p>
        </w:tc>
      </w:tr>
      <w:tr w:rsidR="00E62171" w:rsidRPr="004C224B" w14:paraId="52C87E15" w14:textId="77777777" w:rsidTr="000E3428">
        <w:tc>
          <w:tcPr>
            <w:tcW w:w="3813" w:type="dxa"/>
          </w:tcPr>
          <w:p w14:paraId="3F9D0B39" w14:textId="1B1E05DC" w:rsidR="00E62171" w:rsidRPr="00B60EA3" w:rsidRDefault="00E62171" w:rsidP="00E62171">
            <w:pPr>
              <w:rPr>
                <w:szCs w:val="24"/>
              </w:rPr>
            </w:pPr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06C44ECB" w14:textId="17F02242" w:rsidR="00E62171" w:rsidRPr="004C224B" w:rsidRDefault="00E62171" w:rsidP="00E62171">
            <w:pPr>
              <w:jc w:val="center"/>
            </w:pPr>
            <w:r w:rsidRPr="0033304B">
              <w:t>0,0000</w:t>
            </w:r>
          </w:p>
        </w:tc>
        <w:tc>
          <w:tcPr>
            <w:tcW w:w="2400" w:type="dxa"/>
          </w:tcPr>
          <w:p w14:paraId="340F875B" w14:textId="3E7EA21D" w:rsidR="00E62171" w:rsidRPr="004C224B" w:rsidRDefault="00E62171" w:rsidP="00E62171">
            <w:pPr>
              <w:jc w:val="center"/>
            </w:pPr>
            <w:r w:rsidRPr="0033304B">
              <w:t>0,0000</w:t>
            </w:r>
          </w:p>
        </w:tc>
      </w:tr>
      <w:tr w:rsidR="00E62171" w:rsidRPr="004C224B" w14:paraId="0EF8E6BF" w14:textId="77777777" w:rsidTr="000E3428">
        <w:trPr>
          <w:trHeight w:val="40"/>
        </w:trPr>
        <w:tc>
          <w:tcPr>
            <w:tcW w:w="3813" w:type="dxa"/>
          </w:tcPr>
          <w:p w14:paraId="1256FD95" w14:textId="62E9CD87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2E4AEE6F" w14:textId="7BB8FEEB" w:rsidR="00E62171" w:rsidRDefault="00E62171" w:rsidP="00E62171">
            <w:pPr>
              <w:jc w:val="center"/>
            </w:pPr>
            <w:r w:rsidRPr="0033304B">
              <w:t>2,0000</w:t>
            </w:r>
          </w:p>
        </w:tc>
        <w:tc>
          <w:tcPr>
            <w:tcW w:w="2400" w:type="dxa"/>
          </w:tcPr>
          <w:p w14:paraId="0BA9DFBC" w14:textId="5C3D51AB" w:rsidR="00E62171" w:rsidRPr="00C0603D" w:rsidRDefault="00E62171" w:rsidP="00E62171">
            <w:pPr>
              <w:jc w:val="center"/>
            </w:pPr>
            <w:r w:rsidRPr="0033304B">
              <w:t>0,1428</w:t>
            </w:r>
          </w:p>
        </w:tc>
      </w:tr>
    </w:tbl>
    <w:p w14:paraId="7DB8F0BE" w14:textId="77777777" w:rsidR="00174737" w:rsidRDefault="00174737" w:rsidP="00174737">
      <w:pPr>
        <w:rPr>
          <w:szCs w:val="24"/>
        </w:rPr>
      </w:pPr>
    </w:p>
    <w:p w14:paraId="3AF8B48A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752A35E9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7232F45C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7D572A5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29BFC48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FF4DDE" w14:paraId="2260D6CC" w14:textId="77777777" w:rsidTr="000E3428">
        <w:tc>
          <w:tcPr>
            <w:tcW w:w="3813" w:type="dxa"/>
          </w:tcPr>
          <w:p w14:paraId="6F633117" w14:textId="5C0A54D8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4B5F2C87" w14:textId="4C4D18F7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736365">
              <w:t>7,0000</w:t>
            </w:r>
          </w:p>
        </w:tc>
        <w:tc>
          <w:tcPr>
            <w:tcW w:w="2400" w:type="dxa"/>
          </w:tcPr>
          <w:p w14:paraId="1D3C038C" w14:textId="665EC076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736365">
              <w:t>0,5384</w:t>
            </w:r>
          </w:p>
        </w:tc>
      </w:tr>
      <w:tr w:rsidR="00E62171" w:rsidRPr="004C224B" w14:paraId="0EE4C8A1" w14:textId="77777777" w:rsidTr="000E3428">
        <w:tc>
          <w:tcPr>
            <w:tcW w:w="3813" w:type="dxa"/>
          </w:tcPr>
          <w:p w14:paraId="781D07C7" w14:textId="419E0626" w:rsidR="00E62171" w:rsidRPr="00FF4DDE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0CC05BED" w14:textId="44724431" w:rsidR="00E62171" w:rsidRPr="004C224B" w:rsidRDefault="00E62171" w:rsidP="00E62171">
            <w:pPr>
              <w:jc w:val="center"/>
            </w:pPr>
            <w:r w:rsidRPr="00736365">
              <w:t>11,0000</w:t>
            </w:r>
          </w:p>
        </w:tc>
        <w:tc>
          <w:tcPr>
            <w:tcW w:w="2400" w:type="dxa"/>
          </w:tcPr>
          <w:p w14:paraId="4A9345AD" w14:textId="4362D54F" w:rsidR="00E62171" w:rsidRDefault="00E62171" w:rsidP="00E62171">
            <w:pPr>
              <w:jc w:val="center"/>
            </w:pPr>
            <w:r w:rsidRPr="00736365">
              <w:t>0,8461</w:t>
            </w:r>
          </w:p>
        </w:tc>
      </w:tr>
      <w:tr w:rsidR="00E62171" w:rsidRPr="004C224B" w14:paraId="75A71C37" w14:textId="77777777" w:rsidTr="000E3428">
        <w:tc>
          <w:tcPr>
            <w:tcW w:w="3813" w:type="dxa"/>
          </w:tcPr>
          <w:p w14:paraId="79F1869A" w14:textId="58CCC9B4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41C5B20A" w14:textId="2EBB0E1C" w:rsidR="00E62171" w:rsidRPr="004C224B" w:rsidRDefault="00E62171" w:rsidP="00E62171">
            <w:pPr>
              <w:jc w:val="center"/>
            </w:pPr>
            <w:r w:rsidRPr="00736365">
              <w:t>13,0000</w:t>
            </w:r>
          </w:p>
        </w:tc>
        <w:tc>
          <w:tcPr>
            <w:tcW w:w="2400" w:type="dxa"/>
          </w:tcPr>
          <w:p w14:paraId="584BF948" w14:textId="607738D9" w:rsidR="00E62171" w:rsidRPr="004C224B" w:rsidRDefault="00E62171" w:rsidP="00E62171">
            <w:pPr>
              <w:jc w:val="center"/>
            </w:pPr>
            <w:r w:rsidRPr="00736365">
              <w:t>1,0000</w:t>
            </w:r>
          </w:p>
        </w:tc>
      </w:tr>
      <w:tr w:rsidR="00E62171" w:rsidRPr="004C224B" w14:paraId="5CAF1F2C" w14:textId="77777777" w:rsidTr="000E3428">
        <w:trPr>
          <w:trHeight w:val="40"/>
        </w:trPr>
        <w:tc>
          <w:tcPr>
            <w:tcW w:w="3813" w:type="dxa"/>
          </w:tcPr>
          <w:p w14:paraId="53B7F4DC" w14:textId="460C49C7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533982A6" w14:textId="716EA7F5" w:rsidR="00E62171" w:rsidRDefault="00E62171" w:rsidP="00E62171">
            <w:pPr>
              <w:jc w:val="center"/>
            </w:pPr>
            <w:r w:rsidRPr="00736365">
              <w:t>0,0000</w:t>
            </w:r>
          </w:p>
        </w:tc>
        <w:tc>
          <w:tcPr>
            <w:tcW w:w="2400" w:type="dxa"/>
          </w:tcPr>
          <w:p w14:paraId="6055F544" w14:textId="4F77E801" w:rsidR="00E62171" w:rsidRPr="00C0603D" w:rsidRDefault="00E62171" w:rsidP="00E62171">
            <w:pPr>
              <w:jc w:val="center"/>
            </w:pPr>
            <w:r w:rsidRPr="00736365">
              <w:t>0,0000</w:t>
            </w:r>
          </w:p>
        </w:tc>
      </w:tr>
      <w:tr w:rsidR="00E62171" w:rsidRPr="004C224B" w14:paraId="405E12DB" w14:textId="77777777" w:rsidTr="000E3428">
        <w:trPr>
          <w:trHeight w:val="40"/>
        </w:trPr>
        <w:tc>
          <w:tcPr>
            <w:tcW w:w="3813" w:type="dxa"/>
          </w:tcPr>
          <w:p w14:paraId="454BC349" w14:textId="01E5298E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068F9B5E" w14:textId="041A42FC" w:rsidR="00E62171" w:rsidRDefault="00E62171" w:rsidP="00E62171">
            <w:pPr>
              <w:jc w:val="center"/>
            </w:pPr>
            <w:r w:rsidRPr="00736365">
              <w:t>2,0000</w:t>
            </w:r>
          </w:p>
        </w:tc>
        <w:tc>
          <w:tcPr>
            <w:tcW w:w="2400" w:type="dxa"/>
          </w:tcPr>
          <w:p w14:paraId="4E482270" w14:textId="4303BFE2" w:rsidR="00E62171" w:rsidRPr="00C0603D" w:rsidRDefault="00E62171" w:rsidP="00E62171">
            <w:pPr>
              <w:jc w:val="center"/>
            </w:pPr>
            <w:r w:rsidRPr="00736365">
              <w:t>0,1538</w:t>
            </w:r>
          </w:p>
        </w:tc>
      </w:tr>
    </w:tbl>
    <w:p w14:paraId="7406322C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2CBFC14A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61C55FA9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5366FEBC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1475DBF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9E42DFF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FF4DDE" w14:paraId="57E70BC7" w14:textId="77777777" w:rsidTr="000E3428">
        <w:tc>
          <w:tcPr>
            <w:tcW w:w="3813" w:type="dxa"/>
          </w:tcPr>
          <w:p w14:paraId="6BF3AFEE" w14:textId="22CDCAB0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7EB13FFC" w14:textId="1E95FFF8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FC5F74">
              <w:t>8,0000</w:t>
            </w:r>
          </w:p>
        </w:tc>
        <w:tc>
          <w:tcPr>
            <w:tcW w:w="2400" w:type="dxa"/>
          </w:tcPr>
          <w:p w14:paraId="70F09091" w14:textId="0BAA6412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FC5F74">
              <w:t>0,6666</w:t>
            </w:r>
          </w:p>
        </w:tc>
      </w:tr>
      <w:tr w:rsidR="00E62171" w:rsidRPr="004C224B" w14:paraId="10CB2006" w14:textId="77777777" w:rsidTr="000E3428">
        <w:tc>
          <w:tcPr>
            <w:tcW w:w="3813" w:type="dxa"/>
          </w:tcPr>
          <w:p w14:paraId="55BBA9EF" w14:textId="1AE2D8F8" w:rsidR="00E62171" w:rsidRPr="00FF4DDE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1B730B18" w14:textId="40F25799" w:rsidR="00E62171" w:rsidRPr="004C224B" w:rsidRDefault="00E62171" w:rsidP="00E62171">
            <w:pPr>
              <w:jc w:val="center"/>
            </w:pPr>
            <w:r w:rsidRPr="00FC5F74">
              <w:t>12,0000</w:t>
            </w:r>
          </w:p>
        </w:tc>
        <w:tc>
          <w:tcPr>
            <w:tcW w:w="2400" w:type="dxa"/>
          </w:tcPr>
          <w:p w14:paraId="277D6652" w14:textId="279504B8" w:rsidR="00E62171" w:rsidRDefault="00E62171" w:rsidP="00E62171">
            <w:pPr>
              <w:jc w:val="center"/>
            </w:pPr>
            <w:r w:rsidRPr="00FC5F74">
              <w:t>1,0000</w:t>
            </w:r>
          </w:p>
        </w:tc>
      </w:tr>
      <w:tr w:rsidR="00E62171" w:rsidRPr="004C224B" w14:paraId="1E29E681" w14:textId="77777777" w:rsidTr="000E3428">
        <w:tc>
          <w:tcPr>
            <w:tcW w:w="3813" w:type="dxa"/>
          </w:tcPr>
          <w:p w14:paraId="5B983D8D" w14:textId="0111EBF0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7A7E2CFA" w14:textId="36A7DFF8" w:rsidR="00E62171" w:rsidRPr="004C224B" w:rsidRDefault="00E62171" w:rsidP="00E62171">
            <w:pPr>
              <w:jc w:val="center"/>
            </w:pPr>
            <w:r w:rsidRPr="00FC5F74">
              <w:t>8,0000</w:t>
            </w:r>
          </w:p>
        </w:tc>
        <w:tc>
          <w:tcPr>
            <w:tcW w:w="2400" w:type="dxa"/>
          </w:tcPr>
          <w:p w14:paraId="55905C18" w14:textId="7772902C" w:rsidR="00E62171" w:rsidRPr="004C224B" w:rsidRDefault="00E62171" w:rsidP="00E62171">
            <w:pPr>
              <w:jc w:val="center"/>
            </w:pPr>
            <w:r w:rsidRPr="00FC5F74">
              <w:t>0,6666</w:t>
            </w:r>
          </w:p>
        </w:tc>
      </w:tr>
      <w:tr w:rsidR="00E62171" w:rsidRPr="004C224B" w14:paraId="5EF68B74" w14:textId="77777777" w:rsidTr="000E3428">
        <w:trPr>
          <w:trHeight w:val="40"/>
        </w:trPr>
        <w:tc>
          <w:tcPr>
            <w:tcW w:w="3813" w:type="dxa"/>
          </w:tcPr>
          <w:p w14:paraId="6B77FF17" w14:textId="366262BC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7581F5C9" w14:textId="3C4DE5F4" w:rsidR="00E62171" w:rsidRDefault="00E62171" w:rsidP="00E62171">
            <w:pPr>
              <w:jc w:val="center"/>
            </w:pPr>
            <w:r w:rsidRPr="00FC5F74">
              <w:t>2,0000</w:t>
            </w:r>
          </w:p>
        </w:tc>
        <w:tc>
          <w:tcPr>
            <w:tcW w:w="2400" w:type="dxa"/>
          </w:tcPr>
          <w:p w14:paraId="15BF1788" w14:textId="4744D313" w:rsidR="00E62171" w:rsidRPr="00C0603D" w:rsidRDefault="00E62171" w:rsidP="00E62171">
            <w:pPr>
              <w:jc w:val="center"/>
            </w:pPr>
            <w:r w:rsidRPr="00FC5F74">
              <w:t>0,1666</w:t>
            </w:r>
          </w:p>
        </w:tc>
      </w:tr>
      <w:tr w:rsidR="00E62171" w:rsidRPr="004C224B" w14:paraId="72FF2BFE" w14:textId="77777777" w:rsidTr="000E3428">
        <w:trPr>
          <w:trHeight w:val="40"/>
        </w:trPr>
        <w:tc>
          <w:tcPr>
            <w:tcW w:w="3813" w:type="dxa"/>
          </w:tcPr>
          <w:p w14:paraId="3350D32F" w14:textId="76D0E742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3EC27715" w14:textId="2FB7F098" w:rsidR="00E62171" w:rsidRDefault="00E62171" w:rsidP="00E62171">
            <w:pPr>
              <w:jc w:val="center"/>
            </w:pPr>
            <w:r w:rsidRPr="00FC5F74">
              <w:t>0,0000</w:t>
            </w:r>
          </w:p>
        </w:tc>
        <w:tc>
          <w:tcPr>
            <w:tcW w:w="2400" w:type="dxa"/>
          </w:tcPr>
          <w:p w14:paraId="455F45A2" w14:textId="7F839AA7" w:rsidR="00E62171" w:rsidRPr="00C0603D" w:rsidRDefault="00E62171" w:rsidP="00E62171">
            <w:pPr>
              <w:jc w:val="center"/>
            </w:pPr>
            <w:r w:rsidRPr="00FC5F74">
              <w:t>0,0000</w:t>
            </w:r>
          </w:p>
        </w:tc>
      </w:tr>
    </w:tbl>
    <w:p w14:paraId="4247AEC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5309CE4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3A3C6C64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02DA0FA9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3B16FAF1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BA5B561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F2C5588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FF4DDE" w14:paraId="6F07AB73" w14:textId="77777777" w:rsidTr="000E3428">
        <w:tc>
          <w:tcPr>
            <w:tcW w:w="3813" w:type="dxa"/>
          </w:tcPr>
          <w:p w14:paraId="0297844A" w14:textId="060EE8D4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09BABFB7" w14:textId="16E420C8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55183B">
              <w:t>8,0000</w:t>
            </w:r>
          </w:p>
        </w:tc>
        <w:tc>
          <w:tcPr>
            <w:tcW w:w="2400" w:type="dxa"/>
          </w:tcPr>
          <w:p w14:paraId="5C5975C3" w14:textId="625F88C5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55183B">
              <w:t>0,8888</w:t>
            </w:r>
          </w:p>
        </w:tc>
      </w:tr>
      <w:tr w:rsidR="00E62171" w:rsidRPr="004C224B" w14:paraId="213B874D" w14:textId="77777777" w:rsidTr="000E3428">
        <w:tc>
          <w:tcPr>
            <w:tcW w:w="3813" w:type="dxa"/>
          </w:tcPr>
          <w:p w14:paraId="14493AD7" w14:textId="484035DF" w:rsidR="00E62171" w:rsidRPr="00FF4DDE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5862F87C" w14:textId="7B13F0FF" w:rsidR="00E62171" w:rsidRPr="004C224B" w:rsidRDefault="00E62171" w:rsidP="00E62171">
            <w:pPr>
              <w:jc w:val="center"/>
            </w:pPr>
            <w:r w:rsidRPr="0055183B">
              <w:t>9,0000</w:t>
            </w:r>
          </w:p>
        </w:tc>
        <w:tc>
          <w:tcPr>
            <w:tcW w:w="2400" w:type="dxa"/>
          </w:tcPr>
          <w:p w14:paraId="67E39798" w14:textId="67E145D0" w:rsidR="00E62171" w:rsidRDefault="00E62171" w:rsidP="00E62171">
            <w:pPr>
              <w:jc w:val="center"/>
            </w:pPr>
            <w:r w:rsidRPr="0055183B">
              <w:t>1,0000</w:t>
            </w:r>
          </w:p>
        </w:tc>
      </w:tr>
      <w:tr w:rsidR="00E62171" w:rsidRPr="004C224B" w14:paraId="4A3DF02D" w14:textId="77777777" w:rsidTr="000E3428">
        <w:trPr>
          <w:trHeight w:val="40"/>
        </w:trPr>
        <w:tc>
          <w:tcPr>
            <w:tcW w:w="3813" w:type="dxa"/>
          </w:tcPr>
          <w:p w14:paraId="703F86AB" w14:textId="33052821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501E4136" w14:textId="6ABDCA9D" w:rsidR="00E62171" w:rsidRPr="004C224B" w:rsidRDefault="00E62171" w:rsidP="00E62171">
            <w:pPr>
              <w:jc w:val="center"/>
            </w:pPr>
            <w:r w:rsidRPr="0055183B">
              <w:t>6,0000</w:t>
            </w:r>
          </w:p>
        </w:tc>
        <w:tc>
          <w:tcPr>
            <w:tcW w:w="2400" w:type="dxa"/>
          </w:tcPr>
          <w:p w14:paraId="33B88E75" w14:textId="627B6601" w:rsidR="00E62171" w:rsidRDefault="00E62171" w:rsidP="00E62171">
            <w:pPr>
              <w:jc w:val="center"/>
            </w:pPr>
            <w:r w:rsidRPr="0055183B">
              <w:t>0,6666</w:t>
            </w:r>
          </w:p>
        </w:tc>
      </w:tr>
      <w:tr w:rsidR="00E62171" w:rsidRPr="004C224B" w14:paraId="505BC365" w14:textId="77777777" w:rsidTr="000E3428">
        <w:trPr>
          <w:trHeight w:val="40"/>
        </w:trPr>
        <w:tc>
          <w:tcPr>
            <w:tcW w:w="3813" w:type="dxa"/>
          </w:tcPr>
          <w:p w14:paraId="4533C7BD" w14:textId="1A419EF2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6E826BE2" w14:textId="2594C659" w:rsidR="00E62171" w:rsidRDefault="00E62171" w:rsidP="00E62171">
            <w:pPr>
              <w:jc w:val="center"/>
            </w:pPr>
            <w:r w:rsidRPr="0055183B">
              <w:t>2,0000</w:t>
            </w:r>
          </w:p>
        </w:tc>
        <w:tc>
          <w:tcPr>
            <w:tcW w:w="2400" w:type="dxa"/>
          </w:tcPr>
          <w:p w14:paraId="1C71AF38" w14:textId="3A34E4FD" w:rsidR="00E62171" w:rsidRPr="00C0603D" w:rsidRDefault="00E62171" w:rsidP="00E62171">
            <w:pPr>
              <w:jc w:val="center"/>
            </w:pPr>
            <w:r w:rsidRPr="0055183B">
              <w:t>0,2222</w:t>
            </w:r>
          </w:p>
        </w:tc>
      </w:tr>
      <w:tr w:rsidR="00E62171" w:rsidRPr="004C224B" w14:paraId="0E3C131F" w14:textId="77777777" w:rsidTr="000E3428">
        <w:trPr>
          <w:trHeight w:val="40"/>
        </w:trPr>
        <w:tc>
          <w:tcPr>
            <w:tcW w:w="3813" w:type="dxa"/>
          </w:tcPr>
          <w:p w14:paraId="6B63E18A" w14:textId="29EE68BD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71D061E4" w14:textId="43831D91" w:rsidR="00E62171" w:rsidRDefault="00E62171" w:rsidP="00E62171">
            <w:pPr>
              <w:jc w:val="center"/>
            </w:pPr>
            <w:r w:rsidRPr="0055183B">
              <w:t>1,0000</w:t>
            </w:r>
          </w:p>
        </w:tc>
        <w:tc>
          <w:tcPr>
            <w:tcW w:w="2400" w:type="dxa"/>
          </w:tcPr>
          <w:p w14:paraId="62486448" w14:textId="2A5214A3" w:rsidR="00E62171" w:rsidRPr="00C0603D" w:rsidRDefault="00E62171" w:rsidP="00E62171">
            <w:pPr>
              <w:jc w:val="center"/>
            </w:pPr>
            <w:r w:rsidRPr="0055183B">
              <w:t>0,1111</w:t>
            </w:r>
          </w:p>
        </w:tc>
      </w:tr>
    </w:tbl>
    <w:p w14:paraId="31B6547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3AD44382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600307EE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7C2EB4FB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6E1EA76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3EC6C49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4C224B" w14:paraId="5F12EE4C" w14:textId="77777777" w:rsidTr="000E3428">
        <w:tc>
          <w:tcPr>
            <w:tcW w:w="3813" w:type="dxa"/>
          </w:tcPr>
          <w:p w14:paraId="6F542660" w14:textId="45CA10A9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0A5126D1" w14:textId="7087EFC4" w:rsidR="00E62171" w:rsidRPr="004C224B" w:rsidRDefault="00E62171" w:rsidP="00E62171">
            <w:pPr>
              <w:jc w:val="center"/>
            </w:pPr>
            <w:r w:rsidRPr="003E1D3A">
              <w:t>16,0000</w:t>
            </w:r>
          </w:p>
        </w:tc>
        <w:tc>
          <w:tcPr>
            <w:tcW w:w="2400" w:type="dxa"/>
          </w:tcPr>
          <w:p w14:paraId="664ACFCE" w14:textId="26C745B6" w:rsidR="00E62171" w:rsidRPr="004C224B" w:rsidRDefault="00E62171" w:rsidP="00E62171">
            <w:pPr>
              <w:jc w:val="center"/>
            </w:pPr>
            <w:r w:rsidRPr="003E1D3A">
              <w:t>1,0000</w:t>
            </w:r>
          </w:p>
        </w:tc>
      </w:tr>
      <w:tr w:rsidR="00E62171" w:rsidRPr="004C224B" w14:paraId="47B6C3DA" w14:textId="77777777" w:rsidTr="000E3428">
        <w:tc>
          <w:tcPr>
            <w:tcW w:w="3813" w:type="dxa"/>
          </w:tcPr>
          <w:p w14:paraId="744CB8FD" w14:textId="09C6B2D5" w:rsidR="00E62171" w:rsidRPr="00FF4DDE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3E61CAE1" w14:textId="48E7AC85" w:rsidR="00E62171" w:rsidRPr="004C224B" w:rsidRDefault="00E62171" w:rsidP="00E62171">
            <w:pPr>
              <w:jc w:val="center"/>
            </w:pPr>
            <w:r w:rsidRPr="003E1D3A">
              <w:t>12,0000</w:t>
            </w:r>
          </w:p>
        </w:tc>
        <w:tc>
          <w:tcPr>
            <w:tcW w:w="2400" w:type="dxa"/>
          </w:tcPr>
          <w:p w14:paraId="48B0F513" w14:textId="598621AC" w:rsidR="00E62171" w:rsidRDefault="00E62171" w:rsidP="00E62171">
            <w:pPr>
              <w:jc w:val="center"/>
            </w:pPr>
            <w:r w:rsidRPr="003E1D3A">
              <w:t>0,7500</w:t>
            </w:r>
          </w:p>
        </w:tc>
      </w:tr>
      <w:tr w:rsidR="00E62171" w:rsidRPr="004C224B" w14:paraId="6FD8F207" w14:textId="77777777" w:rsidTr="000E3428">
        <w:trPr>
          <w:trHeight w:val="40"/>
        </w:trPr>
        <w:tc>
          <w:tcPr>
            <w:tcW w:w="3813" w:type="dxa"/>
          </w:tcPr>
          <w:p w14:paraId="0D507177" w14:textId="132A5185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621D8E23" w14:textId="79EDBFDE" w:rsidR="00E62171" w:rsidRPr="004C224B" w:rsidRDefault="00E62171" w:rsidP="00E62171">
            <w:pPr>
              <w:jc w:val="center"/>
            </w:pPr>
            <w:r w:rsidRPr="003E1D3A">
              <w:t>6,0000</w:t>
            </w:r>
          </w:p>
        </w:tc>
        <w:tc>
          <w:tcPr>
            <w:tcW w:w="2400" w:type="dxa"/>
          </w:tcPr>
          <w:p w14:paraId="22E2BF7D" w14:textId="40B5A290" w:rsidR="00E62171" w:rsidRDefault="00E62171" w:rsidP="00E62171">
            <w:pPr>
              <w:jc w:val="center"/>
            </w:pPr>
            <w:r w:rsidRPr="003E1D3A">
              <w:t>0,3750</w:t>
            </w:r>
          </w:p>
        </w:tc>
      </w:tr>
      <w:tr w:rsidR="00E62171" w:rsidRPr="004C224B" w14:paraId="2C7C3116" w14:textId="77777777" w:rsidTr="000E3428">
        <w:trPr>
          <w:trHeight w:val="40"/>
        </w:trPr>
        <w:tc>
          <w:tcPr>
            <w:tcW w:w="3813" w:type="dxa"/>
          </w:tcPr>
          <w:p w14:paraId="70C9EBA7" w14:textId="49BF087E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0D626247" w14:textId="6B3403B6" w:rsidR="00E62171" w:rsidRDefault="00E62171" w:rsidP="00E62171">
            <w:pPr>
              <w:jc w:val="center"/>
            </w:pPr>
            <w:r w:rsidRPr="003E1D3A">
              <w:t>3,0000</w:t>
            </w:r>
          </w:p>
        </w:tc>
        <w:tc>
          <w:tcPr>
            <w:tcW w:w="2400" w:type="dxa"/>
          </w:tcPr>
          <w:p w14:paraId="1260F3F8" w14:textId="35243982" w:rsidR="00E62171" w:rsidRPr="00C0603D" w:rsidRDefault="00E62171" w:rsidP="00E62171">
            <w:pPr>
              <w:jc w:val="center"/>
            </w:pPr>
            <w:r w:rsidRPr="003E1D3A">
              <w:t>0,1875</w:t>
            </w:r>
          </w:p>
        </w:tc>
      </w:tr>
      <w:tr w:rsidR="00E62171" w:rsidRPr="004C224B" w14:paraId="42916697" w14:textId="77777777" w:rsidTr="000E3428">
        <w:trPr>
          <w:trHeight w:val="40"/>
        </w:trPr>
        <w:tc>
          <w:tcPr>
            <w:tcW w:w="3813" w:type="dxa"/>
          </w:tcPr>
          <w:p w14:paraId="3373D11D" w14:textId="42AAFFCD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7D2A213E" w14:textId="58443528" w:rsidR="00E62171" w:rsidRDefault="00E62171" w:rsidP="00E62171">
            <w:pPr>
              <w:jc w:val="center"/>
            </w:pPr>
            <w:r w:rsidRPr="003E1D3A">
              <w:t>0,0000</w:t>
            </w:r>
          </w:p>
        </w:tc>
        <w:tc>
          <w:tcPr>
            <w:tcW w:w="2400" w:type="dxa"/>
          </w:tcPr>
          <w:p w14:paraId="544A5450" w14:textId="3A5DFC76" w:rsidR="00E62171" w:rsidRPr="00C0603D" w:rsidRDefault="00E62171" w:rsidP="00E62171">
            <w:pPr>
              <w:jc w:val="center"/>
            </w:pPr>
            <w:r w:rsidRPr="003E1D3A">
              <w:t>0,0000</w:t>
            </w:r>
          </w:p>
        </w:tc>
      </w:tr>
    </w:tbl>
    <w:p w14:paraId="5F198D6A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7252FE30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74EE59BE" w14:textId="77777777" w:rsidR="00174737" w:rsidRDefault="00174737" w:rsidP="00174737">
      <w:pPr>
        <w:rPr>
          <w:b/>
        </w:rPr>
      </w:pPr>
      <w:r>
        <w:rPr>
          <w:b/>
        </w:rPr>
        <w:t>Commissario 2 -  Funzionario Contabile dott. Cristina Gentile</w:t>
      </w:r>
    </w:p>
    <w:p w14:paraId="76F5B3D9" w14:textId="77777777" w:rsidR="00174737" w:rsidRDefault="00174737" w:rsidP="00174737">
      <w:pPr>
        <w:rPr>
          <w:b/>
        </w:rPr>
      </w:pPr>
    </w:p>
    <w:p w14:paraId="4B018657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651BA134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148B90D9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940951F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DA59A41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FF4DDE" w14:paraId="3DCDA230" w14:textId="77777777" w:rsidTr="000E3428">
        <w:tc>
          <w:tcPr>
            <w:tcW w:w="3813" w:type="dxa"/>
          </w:tcPr>
          <w:p w14:paraId="70042FD0" w14:textId="7A542FD5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6BAB3C4A" w14:textId="014FBD58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7A1823">
              <w:t>5,0000</w:t>
            </w:r>
          </w:p>
        </w:tc>
        <w:tc>
          <w:tcPr>
            <w:tcW w:w="2400" w:type="dxa"/>
          </w:tcPr>
          <w:p w14:paraId="2334DB4B" w14:textId="5C3BB9CF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7A1823">
              <w:t>0,4545</w:t>
            </w:r>
          </w:p>
        </w:tc>
      </w:tr>
      <w:tr w:rsidR="00E62171" w:rsidRPr="004C224B" w14:paraId="58200178" w14:textId="77777777" w:rsidTr="000E3428">
        <w:tc>
          <w:tcPr>
            <w:tcW w:w="3813" w:type="dxa"/>
          </w:tcPr>
          <w:p w14:paraId="14D3F264" w14:textId="08D1306F" w:rsidR="00E62171" w:rsidRPr="00FF4DDE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2206AFD6" w14:textId="4AC1604E" w:rsidR="00E62171" w:rsidRPr="004C224B" w:rsidRDefault="00E62171" w:rsidP="00E62171">
            <w:pPr>
              <w:jc w:val="center"/>
            </w:pPr>
            <w:r w:rsidRPr="007A1823">
              <w:t>11,0000</w:t>
            </w:r>
          </w:p>
        </w:tc>
        <w:tc>
          <w:tcPr>
            <w:tcW w:w="2400" w:type="dxa"/>
          </w:tcPr>
          <w:p w14:paraId="75945F7C" w14:textId="76D948F7" w:rsidR="00E62171" w:rsidRDefault="00E62171" w:rsidP="00E62171">
            <w:pPr>
              <w:jc w:val="center"/>
            </w:pPr>
            <w:r w:rsidRPr="007A1823">
              <w:t>1,0000</w:t>
            </w:r>
          </w:p>
        </w:tc>
      </w:tr>
      <w:tr w:rsidR="00E62171" w:rsidRPr="004C224B" w14:paraId="4C9AECE2" w14:textId="77777777" w:rsidTr="000E3428">
        <w:trPr>
          <w:trHeight w:val="40"/>
        </w:trPr>
        <w:tc>
          <w:tcPr>
            <w:tcW w:w="3813" w:type="dxa"/>
          </w:tcPr>
          <w:p w14:paraId="703E2AB3" w14:textId="6C46E558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1BF916BB" w14:textId="2E6165A3" w:rsidR="00E62171" w:rsidRPr="004C224B" w:rsidRDefault="00E62171" w:rsidP="00E62171">
            <w:pPr>
              <w:jc w:val="center"/>
            </w:pPr>
            <w:r w:rsidRPr="007A1823">
              <w:t>5,0000</w:t>
            </w:r>
          </w:p>
        </w:tc>
        <w:tc>
          <w:tcPr>
            <w:tcW w:w="2400" w:type="dxa"/>
          </w:tcPr>
          <w:p w14:paraId="3DE9C798" w14:textId="36AED5A5" w:rsidR="00E62171" w:rsidRDefault="00E62171" w:rsidP="00E62171">
            <w:pPr>
              <w:jc w:val="center"/>
            </w:pPr>
            <w:r w:rsidRPr="007A1823">
              <w:t>0,4545</w:t>
            </w:r>
          </w:p>
        </w:tc>
      </w:tr>
      <w:tr w:rsidR="00E62171" w:rsidRPr="004C224B" w14:paraId="3A125102" w14:textId="77777777" w:rsidTr="000E3428">
        <w:trPr>
          <w:trHeight w:val="40"/>
        </w:trPr>
        <w:tc>
          <w:tcPr>
            <w:tcW w:w="3813" w:type="dxa"/>
          </w:tcPr>
          <w:p w14:paraId="6E7E6BB2" w14:textId="0F90879A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02F68474" w14:textId="292E1471" w:rsidR="00E62171" w:rsidRDefault="00E62171" w:rsidP="00E62171">
            <w:pPr>
              <w:jc w:val="center"/>
            </w:pPr>
            <w:r w:rsidRPr="007A1823">
              <w:t>0,0000</w:t>
            </w:r>
          </w:p>
        </w:tc>
        <w:tc>
          <w:tcPr>
            <w:tcW w:w="2400" w:type="dxa"/>
          </w:tcPr>
          <w:p w14:paraId="46440220" w14:textId="2D6ED28F" w:rsidR="00E62171" w:rsidRPr="00C0603D" w:rsidRDefault="00E62171" w:rsidP="00E62171">
            <w:pPr>
              <w:jc w:val="center"/>
            </w:pPr>
            <w:r w:rsidRPr="007A1823">
              <w:t>0,0000</w:t>
            </w:r>
          </w:p>
        </w:tc>
      </w:tr>
      <w:tr w:rsidR="00E62171" w:rsidRPr="004C224B" w14:paraId="3561CFD4" w14:textId="77777777" w:rsidTr="000E3428">
        <w:trPr>
          <w:trHeight w:val="40"/>
        </w:trPr>
        <w:tc>
          <w:tcPr>
            <w:tcW w:w="3813" w:type="dxa"/>
          </w:tcPr>
          <w:p w14:paraId="6BBA79DD" w14:textId="71719505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6BE1FFB4" w14:textId="5533D3B9" w:rsidR="00E62171" w:rsidRDefault="00E62171" w:rsidP="00E62171">
            <w:pPr>
              <w:jc w:val="center"/>
            </w:pPr>
            <w:r w:rsidRPr="007A1823">
              <w:t>5,0000</w:t>
            </w:r>
          </w:p>
        </w:tc>
        <w:tc>
          <w:tcPr>
            <w:tcW w:w="2400" w:type="dxa"/>
          </w:tcPr>
          <w:p w14:paraId="581B964C" w14:textId="5B8AA890" w:rsidR="00E62171" w:rsidRPr="00C0603D" w:rsidRDefault="00E62171" w:rsidP="00E62171">
            <w:pPr>
              <w:jc w:val="center"/>
            </w:pPr>
            <w:r w:rsidRPr="007A1823">
              <w:t>0,4545</w:t>
            </w:r>
          </w:p>
        </w:tc>
      </w:tr>
    </w:tbl>
    <w:p w14:paraId="046ED947" w14:textId="77777777" w:rsidR="00174737" w:rsidRDefault="00174737" w:rsidP="00174737">
      <w:pPr>
        <w:rPr>
          <w:szCs w:val="24"/>
        </w:rPr>
      </w:pPr>
    </w:p>
    <w:p w14:paraId="2B92236E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1776F07E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2065F400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24E70F5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6500906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4C224B" w14:paraId="23021600" w14:textId="77777777" w:rsidTr="000E3428">
        <w:tc>
          <w:tcPr>
            <w:tcW w:w="3813" w:type="dxa"/>
          </w:tcPr>
          <w:p w14:paraId="48F4DCED" w14:textId="04288667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74CC510D" w14:textId="46721716" w:rsidR="00E62171" w:rsidRPr="004C224B" w:rsidRDefault="00E62171" w:rsidP="00E62171">
            <w:pPr>
              <w:jc w:val="center"/>
            </w:pPr>
            <w:r w:rsidRPr="002B205C">
              <w:t>4,0000</w:t>
            </w:r>
          </w:p>
        </w:tc>
        <w:tc>
          <w:tcPr>
            <w:tcW w:w="2400" w:type="dxa"/>
          </w:tcPr>
          <w:p w14:paraId="5D4E6192" w14:textId="5C2B4CA7" w:rsidR="00E62171" w:rsidRPr="004C224B" w:rsidRDefault="00E62171" w:rsidP="00E62171">
            <w:pPr>
              <w:jc w:val="center"/>
            </w:pPr>
            <w:r w:rsidRPr="002B205C">
              <w:t>1,0000</w:t>
            </w:r>
          </w:p>
        </w:tc>
      </w:tr>
      <w:tr w:rsidR="00E62171" w:rsidRPr="004C224B" w14:paraId="7C109406" w14:textId="77777777" w:rsidTr="000E3428">
        <w:tc>
          <w:tcPr>
            <w:tcW w:w="3813" w:type="dxa"/>
          </w:tcPr>
          <w:p w14:paraId="6E5F685E" w14:textId="6B63511A" w:rsidR="00E62171" w:rsidRPr="0081585A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5D33D2F6" w14:textId="06FA08E9" w:rsidR="00E62171" w:rsidRPr="004C224B" w:rsidRDefault="00E62171" w:rsidP="00E62171">
            <w:pPr>
              <w:jc w:val="center"/>
            </w:pPr>
            <w:r w:rsidRPr="002B205C">
              <w:t>4,0000</w:t>
            </w:r>
          </w:p>
        </w:tc>
        <w:tc>
          <w:tcPr>
            <w:tcW w:w="2400" w:type="dxa"/>
          </w:tcPr>
          <w:p w14:paraId="2831081A" w14:textId="623A2326" w:rsidR="00E62171" w:rsidRPr="004C224B" w:rsidRDefault="00E62171" w:rsidP="00E62171">
            <w:pPr>
              <w:jc w:val="center"/>
            </w:pPr>
            <w:r w:rsidRPr="002B205C">
              <w:t>1,0000</w:t>
            </w:r>
          </w:p>
        </w:tc>
      </w:tr>
      <w:tr w:rsidR="00E62171" w:rsidRPr="004C224B" w14:paraId="49A9745B" w14:textId="77777777" w:rsidTr="000E3428">
        <w:trPr>
          <w:trHeight w:val="40"/>
        </w:trPr>
        <w:tc>
          <w:tcPr>
            <w:tcW w:w="3813" w:type="dxa"/>
          </w:tcPr>
          <w:p w14:paraId="230BAE6E" w14:textId="3D899587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122F7C5E" w14:textId="1C85CC28" w:rsidR="00E62171" w:rsidRPr="004C224B" w:rsidRDefault="00E62171" w:rsidP="00E62171">
            <w:pPr>
              <w:jc w:val="center"/>
            </w:pPr>
            <w:r w:rsidRPr="002B205C">
              <w:t>4,0000</w:t>
            </w:r>
          </w:p>
        </w:tc>
        <w:tc>
          <w:tcPr>
            <w:tcW w:w="2400" w:type="dxa"/>
          </w:tcPr>
          <w:p w14:paraId="42C2E3C9" w14:textId="56FCDBD0" w:rsidR="00E62171" w:rsidRDefault="00E62171" w:rsidP="00E62171">
            <w:pPr>
              <w:jc w:val="center"/>
            </w:pPr>
            <w:r w:rsidRPr="002B205C">
              <w:t>1,0000</w:t>
            </w:r>
          </w:p>
        </w:tc>
      </w:tr>
      <w:tr w:rsidR="00E62171" w:rsidRPr="004C224B" w14:paraId="06DC9F73" w14:textId="77777777" w:rsidTr="000E3428">
        <w:trPr>
          <w:trHeight w:val="40"/>
        </w:trPr>
        <w:tc>
          <w:tcPr>
            <w:tcW w:w="3813" w:type="dxa"/>
          </w:tcPr>
          <w:p w14:paraId="04E194D7" w14:textId="0D8F8C0F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5D179E0C" w14:textId="5A4CEF18" w:rsidR="00E62171" w:rsidRDefault="00E62171" w:rsidP="00E62171">
            <w:pPr>
              <w:jc w:val="center"/>
            </w:pPr>
            <w:r w:rsidRPr="002B205C">
              <w:t>4,0000</w:t>
            </w:r>
          </w:p>
        </w:tc>
        <w:tc>
          <w:tcPr>
            <w:tcW w:w="2400" w:type="dxa"/>
          </w:tcPr>
          <w:p w14:paraId="6E17170F" w14:textId="7B4E7FF3" w:rsidR="00E62171" w:rsidRPr="00C0603D" w:rsidRDefault="00E62171" w:rsidP="00E62171">
            <w:pPr>
              <w:jc w:val="center"/>
            </w:pPr>
            <w:r w:rsidRPr="002B205C">
              <w:t>1,0000</w:t>
            </w:r>
          </w:p>
        </w:tc>
      </w:tr>
      <w:tr w:rsidR="00E62171" w:rsidRPr="004C224B" w14:paraId="7889E9DA" w14:textId="77777777" w:rsidTr="000E3428">
        <w:trPr>
          <w:trHeight w:val="40"/>
        </w:trPr>
        <w:tc>
          <w:tcPr>
            <w:tcW w:w="3813" w:type="dxa"/>
          </w:tcPr>
          <w:p w14:paraId="58DDC223" w14:textId="0E76B6C6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4E6D9DDE" w14:textId="6466DB52" w:rsidR="00E62171" w:rsidRDefault="00E62171" w:rsidP="00E62171">
            <w:pPr>
              <w:jc w:val="center"/>
            </w:pPr>
            <w:r w:rsidRPr="002B205C">
              <w:t>4,0000</w:t>
            </w:r>
          </w:p>
        </w:tc>
        <w:tc>
          <w:tcPr>
            <w:tcW w:w="2400" w:type="dxa"/>
          </w:tcPr>
          <w:p w14:paraId="5E4E2FBA" w14:textId="53A57B44" w:rsidR="00E62171" w:rsidRPr="00C0603D" w:rsidRDefault="00E62171" w:rsidP="00E62171">
            <w:pPr>
              <w:jc w:val="center"/>
            </w:pPr>
            <w:r w:rsidRPr="002B205C">
              <w:t>1,0000</w:t>
            </w:r>
          </w:p>
        </w:tc>
      </w:tr>
    </w:tbl>
    <w:p w14:paraId="5DDD56F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0F5F1F6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3F662292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4F454135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EE37954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7B254A5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FF4DDE" w14:paraId="4DB8561D" w14:textId="77777777" w:rsidTr="000E3428">
        <w:tc>
          <w:tcPr>
            <w:tcW w:w="3813" w:type="dxa"/>
          </w:tcPr>
          <w:p w14:paraId="4C4912B4" w14:textId="18E4678E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2A5F712A" w14:textId="1A903D8E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EC5F9C">
              <w:t>7,0000</w:t>
            </w:r>
          </w:p>
        </w:tc>
        <w:tc>
          <w:tcPr>
            <w:tcW w:w="2400" w:type="dxa"/>
          </w:tcPr>
          <w:p w14:paraId="2A850FB5" w14:textId="354E5374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EC5F9C">
              <w:t>0,6363</w:t>
            </w:r>
          </w:p>
        </w:tc>
      </w:tr>
      <w:tr w:rsidR="00E62171" w:rsidRPr="00FF4DDE" w14:paraId="2219BC18" w14:textId="77777777" w:rsidTr="000E3428">
        <w:tc>
          <w:tcPr>
            <w:tcW w:w="3813" w:type="dxa"/>
          </w:tcPr>
          <w:p w14:paraId="33CC7BB0" w14:textId="4A7CEAF3" w:rsidR="00E62171" w:rsidRPr="00FF4DDE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46B1F105" w14:textId="32570CCB" w:rsidR="00E62171" w:rsidRPr="00FF4DDE" w:rsidRDefault="00E62171" w:rsidP="00E62171">
            <w:pPr>
              <w:jc w:val="center"/>
            </w:pPr>
            <w:r w:rsidRPr="00EC5F9C">
              <w:t>11,0000</w:t>
            </w:r>
          </w:p>
        </w:tc>
        <w:tc>
          <w:tcPr>
            <w:tcW w:w="2400" w:type="dxa"/>
          </w:tcPr>
          <w:p w14:paraId="33781DBD" w14:textId="2EA6A7B7" w:rsidR="00E62171" w:rsidRPr="00FF4DDE" w:rsidRDefault="00E62171" w:rsidP="00E62171">
            <w:pPr>
              <w:jc w:val="center"/>
            </w:pPr>
            <w:r w:rsidRPr="00EC5F9C">
              <w:t>1,0000</w:t>
            </w:r>
          </w:p>
        </w:tc>
      </w:tr>
      <w:tr w:rsidR="00E62171" w:rsidRPr="004C224B" w14:paraId="75E2655F" w14:textId="77777777" w:rsidTr="000E3428">
        <w:trPr>
          <w:trHeight w:val="40"/>
        </w:trPr>
        <w:tc>
          <w:tcPr>
            <w:tcW w:w="3813" w:type="dxa"/>
          </w:tcPr>
          <w:p w14:paraId="71766F85" w14:textId="66BAFDC7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67A12498" w14:textId="385F914E" w:rsidR="00E62171" w:rsidRPr="004C224B" w:rsidRDefault="00E62171" w:rsidP="00E62171">
            <w:pPr>
              <w:jc w:val="center"/>
            </w:pPr>
            <w:r w:rsidRPr="00EC5F9C">
              <w:t>2,0000</w:t>
            </w:r>
          </w:p>
        </w:tc>
        <w:tc>
          <w:tcPr>
            <w:tcW w:w="2400" w:type="dxa"/>
          </w:tcPr>
          <w:p w14:paraId="2C05CEFC" w14:textId="6BC7B015" w:rsidR="00E62171" w:rsidRDefault="00E62171" w:rsidP="00E62171">
            <w:pPr>
              <w:jc w:val="center"/>
            </w:pPr>
            <w:r w:rsidRPr="00EC5F9C">
              <w:t>0,1818</w:t>
            </w:r>
          </w:p>
        </w:tc>
      </w:tr>
      <w:tr w:rsidR="00E62171" w:rsidRPr="004C224B" w14:paraId="774A6F68" w14:textId="77777777" w:rsidTr="000E3428">
        <w:trPr>
          <w:trHeight w:val="40"/>
        </w:trPr>
        <w:tc>
          <w:tcPr>
            <w:tcW w:w="3813" w:type="dxa"/>
          </w:tcPr>
          <w:p w14:paraId="0957E6D3" w14:textId="2966E764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0C3EE321" w14:textId="4D882184" w:rsidR="00E62171" w:rsidRDefault="00E62171" w:rsidP="00E62171">
            <w:pPr>
              <w:jc w:val="center"/>
            </w:pPr>
            <w:r w:rsidRPr="00EC5F9C">
              <w:t>0,0000</w:t>
            </w:r>
          </w:p>
        </w:tc>
        <w:tc>
          <w:tcPr>
            <w:tcW w:w="2400" w:type="dxa"/>
          </w:tcPr>
          <w:p w14:paraId="639C1E7C" w14:textId="7AFBCFFC" w:rsidR="00E62171" w:rsidRPr="00C0603D" w:rsidRDefault="00E62171" w:rsidP="00E62171">
            <w:pPr>
              <w:jc w:val="center"/>
            </w:pPr>
            <w:r w:rsidRPr="00EC5F9C">
              <w:t>0,0000</w:t>
            </w:r>
          </w:p>
        </w:tc>
      </w:tr>
      <w:tr w:rsidR="00E62171" w:rsidRPr="004C224B" w14:paraId="6C77A184" w14:textId="77777777" w:rsidTr="000E3428">
        <w:trPr>
          <w:trHeight w:val="40"/>
        </w:trPr>
        <w:tc>
          <w:tcPr>
            <w:tcW w:w="3813" w:type="dxa"/>
          </w:tcPr>
          <w:p w14:paraId="7DA0EC5A" w14:textId="13DC06C1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21983767" w14:textId="677CF2DC" w:rsidR="00E62171" w:rsidRDefault="00E62171" w:rsidP="00E62171">
            <w:pPr>
              <w:jc w:val="center"/>
            </w:pPr>
            <w:r w:rsidRPr="00EC5F9C">
              <w:t>6,0000</w:t>
            </w:r>
          </w:p>
        </w:tc>
        <w:tc>
          <w:tcPr>
            <w:tcW w:w="2400" w:type="dxa"/>
          </w:tcPr>
          <w:p w14:paraId="679223E3" w14:textId="59EDD39D" w:rsidR="00E62171" w:rsidRPr="00C0603D" w:rsidRDefault="00E62171" w:rsidP="00E62171">
            <w:pPr>
              <w:jc w:val="center"/>
            </w:pPr>
            <w:r w:rsidRPr="00EC5F9C">
              <w:t>0,5454</w:t>
            </w:r>
          </w:p>
        </w:tc>
      </w:tr>
    </w:tbl>
    <w:p w14:paraId="447C2DE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6AFAC95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320C070C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5F33DC40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1277206B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F23602A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B2D2D69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FF4DDE" w14:paraId="434F7C55" w14:textId="77777777" w:rsidTr="000E3428">
        <w:tc>
          <w:tcPr>
            <w:tcW w:w="3813" w:type="dxa"/>
          </w:tcPr>
          <w:p w14:paraId="63956B8C" w14:textId="11DEB1B9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764BD410" w14:textId="7980357C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5F3757">
              <w:t>5,0000</w:t>
            </w:r>
          </w:p>
        </w:tc>
        <w:tc>
          <w:tcPr>
            <w:tcW w:w="2400" w:type="dxa"/>
          </w:tcPr>
          <w:p w14:paraId="561373D4" w14:textId="5DAB5B69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5F3757">
              <w:t>1,0000</w:t>
            </w:r>
          </w:p>
        </w:tc>
      </w:tr>
      <w:tr w:rsidR="00E62171" w:rsidRPr="00FF4DDE" w14:paraId="7B7DF630" w14:textId="77777777" w:rsidTr="000E3428">
        <w:tc>
          <w:tcPr>
            <w:tcW w:w="3813" w:type="dxa"/>
          </w:tcPr>
          <w:p w14:paraId="5B61AD6E" w14:textId="7E6AAE3D" w:rsidR="00E62171" w:rsidRPr="00FF4DDE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4D474C06" w14:textId="593C7C46" w:rsidR="00E62171" w:rsidRPr="00FF4DDE" w:rsidRDefault="00E62171" w:rsidP="00E62171">
            <w:pPr>
              <w:jc w:val="center"/>
            </w:pPr>
            <w:r w:rsidRPr="005F3757">
              <w:t>5,0000</w:t>
            </w:r>
          </w:p>
        </w:tc>
        <w:tc>
          <w:tcPr>
            <w:tcW w:w="2400" w:type="dxa"/>
          </w:tcPr>
          <w:p w14:paraId="433C4DB5" w14:textId="11D6F466" w:rsidR="00E62171" w:rsidRPr="00FF4DDE" w:rsidRDefault="00E62171" w:rsidP="00E62171">
            <w:pPr>
              <w:jc w:val="center"/>
            </w:pPr>
            <w:r w:rsidRPr="005F3757">
              <w:t>1,0000</w:t>
            </w:r>
          </w:p>
        </w:tc>
      </w:tr>
      <w:tr w:rsidR="00E62171" w:rsidRPr="004C224B" w14:paraId="37682F72" w14:textId="77777777" w:rsidTr="000E3428">
        <w:trPr>
          <w:trHeight w:val="40"/>
        </w:trPr>
        <w:tc>
          <w:tcPr>
            <w:tcW w:w="3813" w:type="dxa"/>
          </w:tcPr>
          <w:p w14:paraId="587B85F8" w14:textId="24FCD07C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15CF6DA9" w14:textId="78EE4E6E" w:rsidR="00E62171" w:rsidRPr="004C224B" w:rsidRDefault="00E62171" w:rsidP="00E62171">
            <w:pPr>
              <w:jc w:val="center"/>
            </w:pPr>
            <w:r w:rsidRPr="005F3757">
              <w:t>5,0000</w:t>
            </w:r>
          </w:p>
        </w:tc>
        <w:tc>
          <w:tcPr>
            <w:tcW w:w="2400" w:type="dxa"/>
          </w:tcPr>
          <w:p w14:paraId="51AEBBD1" w14:textId="2E844FF9" w:rsidR="00E62171" w:rsidRDefault="00E62171" w:rsidP="00E62171">
            <w:pPr>
              <w:jc w:val="center"/>
            </w:pPr>
            <w:r w:rsidRPr="005F3757">
              <w:t>1,0000</w:t>
            </w:r>
          </w:p>
        </w:tc>
      </w:tr>
      <w:tr w:rsidR="00E62171" w:rsidRPr="004C224B" w14:paraId="7EFF368D" w14:textId="77777777" w:rsidTr="000E3428">
        <w:trPr>
          <w:trHeight w:val="40"/>
        </w:trPr>
        <w:tc>
          <w:tcPr>
            <w:tcW w:w="3813" w:type="dxa"/>
          </w:tcPr>
          <w:p w14:paraId="32F0FF2F" w14:textId="18090EAA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627A6E96" w14:textId="4F8E2FD0" w:rsidR="00E62171" w:rsidRDefault="00E62171" w:rsidP="00E62171">
            <w:pPr>
              <w:jc w:val="center"/>
            </w:pPr>
            <w:r w:rsidRPr="005F3757">
              <w:t>0,0000</w:t>
            </w:r>
          </w:p>
        </w:tc>
        <w:tc>
          <w:tcPr>
            <w:tcW w:w="2400" w:type="dxa"/>
          </w:tcPr>
          <w:p w14:paraId="0DF15965" w14:textId="2C3F6B6D" w:rsidR="00E62171" w:rsidRPr="00C0603D" w:rsidRDefault="00E62171" w:rsidP="00E62171">
            <w:pPr>
              <w:jc w:val="center"/>
            </w:pPr>
            <w:r w:rsidRPr="005F3757">
              <w:t>0,0000</w:t>
            </w:r>
          </w:p>
        </w:tc>
      </w:tr>
      <w:tr w:rsidR="00E62171" w:rsidRPr="004C224B" w14:paraId="47F18DD2" w14:textId="77777777" w:rsidTr="000E3428">
        <w:trPr>
          <w:trHeight w:val="40"/>
        </w:trPr>
        <w:tc>
          <w:tcPr>
            <w:tcW w:w="3813" w:type="dxa"/>
          </w:tcPr>
          <w:p w14:paraId="1FDCCEA3" w14:textId="16433B1C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74F0102A" w14:textId="0F4A65EA" w:rsidR="00E62171" w:rsidRDefault="00E62171" w:rsidP="00E62171">
            <w:pPr>
              <w:jc w:val="center"/>
            </w:pPr>
            <w:r w:rsidRPr="005F3757">
              <w:t>5,0000</w:t>
            </w:r>
          </w:p>
        </w:tc>
        <w:tc>
          <w:tcPr>
            <w:tcW w:w="2400" w:type="dxa"/>
          </w:tcPr>
          <w:p w14:paraId="38A90A01" w14:textId="20707B9F" w:rsidR="00E62171" w:rsidRPr="00C0603D" w:rsidRDefault="00E62171" w:rsidP="00E62171">
            <w:pPr>
              <w:jc w:val="center"/>
            </w:pPr>
            <w:r w:rsidRPr="005F3757">
              <w:t>1,0000</w:t>
            </w:r>
          </w:p>
        </w:tc>
      </w:tr>
    </w:tbl>
    <w:p w14:paraId="18DA99B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1548C972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752DF54F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2464CF77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A77D2C9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1DE3897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FF4DDE" w14:paraId="019D3676" w14:textId="77777777" w:rsidTr="000E3428">
        <w:tc>
          <w:tcPr>
            <w:tcW w:w="3813" w:type="dxa"/>
          </w:tcPr>
          <w:p w14:paraId="7F28CCA9" w14:textId="7C94D2E3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5B405E10" w14:textId="315BA6B1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8B3A37">
              <w:t>5,0000</w:t>
            </w:r>
          </w:p>
        </w:tc>
        <w:tc>
          <w:tcPr>
            <w:tcW w:w="2400" w:type="dxa"/>
          </w:tcPr>
          <w:p w14:paraId="4F657097" w14:textId="124BAF68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8B3A37">
              <w:t>1,0000</w:t>
            </w:r>
          </w:p>
        </w:tc>
      </w:tr>
      <w:tr w:rsidR="00E62171" w:rsidRPr="00FF4DDE" w14:paraId="1F6F191A" w14:textId="77777777" w:rsidTr="000E3428">
        <w:tc>
          <w:tcPr>
            <w:tcW w:w="3813" w:type="dxa"/>
          </w:tcPr>
          <w:p w14:paraId="073F0C09" w14:textId="0E70A3E1" w:rsidR="00E62171" w:rsidRPr="00FF4DDE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18BD6D78" w14:textId="051CF4BD" w:rsidR="00E62171" w:rsidRPr="00FF4DDE" w:rsidRDefault="00E62171" w:rsidP="00E62171">
            <w:pPr>
              <w:jc w:val="center"/>
            </w:pPr>
            <w:r w:rsidRPr="008B3A37">
              <w:t>5,0000</w:t>
            </w:r>
          </w:p>
        </w:tc>
        <w:tc>
          <w:tcPr>
            <w:tcW w:w="2400" w:type="dxa"/>
          </w:tcPr>
          <w:p w14:paraId="361D5C6A" w14:textId="368459AA" w:rsidR="00E62171" w:rsidRPr="00FF4DDE" w:rsidRDefault="00E62171" w:rsidP="00E62171">
            <w:pPr>
              <w:jc w:val="center"/>
            </w:pPr>
            <w:r w:rsidRPr="008B3A37">
              <w:t>1,0000</w:t>
            </w:r>
          </w:p>
        </w:tc>
      </w:tr>
      <w:tr w:rsidR="00E62171" w:rsidRPr="004C224B" w14:paraId="5F059EFA" w14:textId="77777777" w:rsidTr="000E3428">
        <w:trPr>
          <w:trHeight w:val="40"/>
        </w:trPr>
        <w:tc>
          <w:tcPr>
            <w:tcW w:w="3813" w:type="dxa"/>
          </w:tcPr>
          <w:p w14:paraId="5E050A4F" w14:textId="05B2C6E1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02695158" w14:textId="277F5C47" w:rsidR="00E62171" w:rsidRPr="004C224B" w:rsidRDefault="00E62171" w:rsidP="00E62171">
            <w:pPr>
              <w:jc w:val="center"/>
            </w:pPr>
            <w:r w:rsidRPr="008B3A37">
              <w:t>5,0000</w:t>
            </w:r>
          </w:p>
        </w:tc>
        <w:tc>
          <w:tcPr>
            <w:tcW w:w="2400" w:type="dxa"/>
          </w:tcPr>
          <w:p w14:paraId="1D624BE0" w14:textId="5A2CD9F7" w:rsidR="00E62171" w:rsidRDefault="00E62171" w:rsidP="00E62171">
            <w:pPr>
              <w:jc w:val="center"/>
            </w:pPr>
            <w:r w:rsidRPr="008B3A37">
              <w:t>1,0000</w:t>
            </w:r>
          </w:p>
        </w:tc>
      </w:tr>
      <w:tr w:rsidR="00E62171" w:rsidRPr="004C224B" w14:paraId="181C233F" w14:textId="77777777" w:rsidTr="000E3428">
        <w:trPr>
          <w:trHeight w:val="40"/>
        </w:trPr>
        <w:tc>
          <w:tcPr>
            <w:tcW w:w="3813" w:type="dxa"/>
          </w:tcPr>
          <w:p w14:paraId="75B0BC0D" w14:textId="381D615C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182B39C2" w14:textId="41BC689E" w:rsidR="00E62171" w:rsidRDefault="00E62171" w:rsidP="00E62171">
            <w:pPr>
              <w:jc w:val="center"/>
            </w:pPr>
            <w:r w:rsidRPr="008B3A37">
              <w:t>0,0000</w:t>
            </w:r>
          </w:p>
        </w:tc>
        <w:tc>
          <w:tcPr>
            <w:tcW w:w="2400" w:type="dxa"/>
          </w:tcPr>
          <w:p w14:paraId="4D5384D8" w14:textId="797928C1" w:rsidR="00E62171" w:rsidRPr="00C0603D" w:rsidRDefault="00E62171" w:rsidP="00E62171">
            <w:pPr>
              <w:jc w:val="center"/>
            </w:pPr>
            <w:r w:rsidRPr="008B3A37">
              <w:t>0,0000</w:t>
            </w:r>
          </w:p>
        </w:tc>
      </w:tr>
      <w:tr w:rsidR="00E62171" w:rsidRPr="004C224B" w14:paraId="1C82788C" w14:textId="77777777" w:rsidTr="000E3428">
        <w:trPr>
          <w:trHeight w:val="40"/>
        </w:trPr>
        <w:tc>
          <w:tcPr>
            <w:tcW w:w="3813" w:type="dxa"/>
          </w:tcPr>
          <w:p w14:paraId="0A80D406" w14:textId="23BBDF7B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0B529D22" w14:textId="62DEE79B" w:rsidR="00E62171" w:rsidRDefault="00E62171" w:rsidP="00E62171">
            <w:pPr>
              <w:jc w:val="center"/>
            </w:pPr>
            <w:r w:rsidRPr="008B3A37">
              <w:t>5,0000</w:t>
            </w:r>
          </w:p>
        </w:tc>
        <w:tc>
          <w:tcPr>
            <w:tcW w:w="2400" w:type="dxa"/>
          </w:tcPr>
          <w:p w14:paraId="7B62E89B" w14:textId="7F05FCB0" w:rsidR="00E62171" w:rsidRPr="00C0603D" w:rsidRDefault="00E62171" w:rsidP="00E62171">
            <w:pPr>
              <w:jc w:val="center"/>
            </w:pPr>
            <w:r w:rsidRPr="008B3A37">
              <w:t>1,0000</w:t>
            </w:r>
          </w:p>
        </w:tc>
      </w:tr>
    </w:tbl>
    <w:p w14:paraId="54575E9C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36D57903" w14:textId="77777777" w:rsidR="00174737" w:rsidRDefault="00174737" w:rsidP="00174737">
      <w:pPr>
        <w:rPr>
          <w:b/>
        </w:rPr>
      </w:pPr>
    </w:p>
    <w:p w14:paraId="369048F9" w14:textId="77777777" w:rsidR="00174737" w:rsidRPr="00B24EA2" w:rsidRDefault="00174737" w:rsidP="00174737">
      <w:pPr>
        <w:rPr>
          <w:b/>
        </w:rPr>
      </w:pPr>
      <w:r>
        <w:rPr>
          <w:b/>
        </w:rPr>
        <w:t>Commissario 3 - ing. dott. Luciano Siesto</w:t>
      </w:r>
    </w:p>
    <w:p w14:paraId="26076C46" w14:textId="77777777" w:rsidR="00E62171" w:rsidRPr="00B24EA2" w:rsidRDefault="00E62171" w:rsidP="00174737">
      <w:pPr>
        <w:rPr>
          <w:b/>
        </w:rPr>
      </w:pPr>
    </w:p>
    <w:p w14:paraId="0231E878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5331DF4E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4FAFE84F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A6FF8B1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4A46E8D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62171" w:rsidRPr="00FF4DDE" w14:paraId="2B302A4F" w14:textId="77777777" w:rsidTr="000E3428">
        <w:tc>
          <w:tcPr>
            <w:tcW w:w="3813" w:type="dxa"/>
          </w:tcPr>
          <w:p w14:paraId="3B508323" w14:textId="7A7F0E2E" w:rsidR="00E62171" w:rsidRPr="00FF4DDE" w:rsidRDefault="00E62171" w:rsidP="00E62171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1AC39A5A" w14:textId="137BEBC1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7A1385">
              <w:t>2,0000</w:t>
            </w:r>
          </w:p>
        </w:tc>
        <w:tc>
          <w:tcPr>
            <w:tcW w:w="2400" w:type="dxa"/>
          </w:tcPr>
          <w:p w14:paraId="5D0530DB" w14:textId="34213F1D" w:rsidR="00E62171" w:rsidRPr="00FF4DDE" w:rsidRDefault="00E62171" w:rsidP="00E62171">
            <w:pPr>
              <w:jc w:val="center"/>
              <w:rPr>
                <w:lang w:val="en-US"/>
              </w:rPr>
            </w:pPr>
            <w:r w:rsidRPr="007A1385">
              <w:t>0,1538</w:t>
            </w:r>
          </w:p>
        </w:tc>
      </w:tr>
      <w:tr w:rsidR="00E62171" w:rsidRPr="004C224B" w14:paraId="14682168" w14:textId="77777777" w:rsidTr="000E3428">
        <w:tc>
          <w:tcPr>
            <w:tcW w:w="3813" w:type="dxa"/>
          </w:tcPr>
          <w:p w14:paraId="71D3EFFD" w14:textId="766FA531" w:rsidR="00E62171" w:rsidRPr="00FF4DDE" w:rsidRDefault="00E62171" w:rsidP="00E62171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6AAAAE33" w14:textId="0BB72441" w:rsidR="00E62171" w:rsidRPr="004C224B" w:rsidRDefault="00E62171" w:rsidP="00E62171">
            <w:pPr>
              <w:jc w:val="center"/>
            </w:pPr>
            <w:r w:rsidRPr="007A1385">
              <w:t>13,0000</w:t>
            </w:r>
          </w:p>
        </w:tc>
        <w:tc>
          <w:tcPr>
            <w:tcW w:w="2400" w:type="dxa"/>
          </w:tcPr>
          <w:p w14:paraId="30E9CCF2" w14:textId="72DBD462" w:rsidR="00E62171" w:rsidRDefault="00E62171" w:rsidP="00E62171">
            <w:pPr>
              <w:jc w:val="center"/>
            </w:pPr>
            <w:r w:rsidRPr="007A1385">
              <w:t>1,0000</w:t>
            </w:r>
          </w:p>
        </w:tc>
      </w:tr>
      <w:tr w:rsidR="00E62171" w:rsidRPr="004C224B" w14:paraId="67A86931" w14:textId="77777777" w:rsidTr="000E3428">
        <w:trPr>
          <w:trHeight w:val="40"/>
        </w:trPr>
        <w:tc>
          <w:tcPr>
            <w:tcW w:w="3813" w:type="dxa"/>
          </w:tcPr>
          <w:p w14:paraId="141CA86D" w14:textId="0055B3B5" w:rsidR="00E62171" w:rsidRPr="0081585A" w:rsidRDefault="00E62171" w:rsidP="00E62171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2A760AA2" w14:textId="6BE238F3" w:rsidR="00E62171" w:rsidRPr="004C224B" w:rsidRDefault="00E62171" w:rsidP="00E62171">
            <w:pPr>
              <w:jc w:val="center"/>
            </w:pPr>
            <w:r w:rsidRPr="007A1385">
              <w:t>0,0000</w:t>
            </w:r>
          </w:p>
        </w:tc>
        <w:tc>
          <w:tcPr>
            <w:tcW w:w="2400" w:type="dxa"/>
          </w:tcPr>
          <w:p w14:paraId="0D82A2B3" w14:textId="371D7672" w:rsidR="00E62171" w:rsidRDefault="00E62171" w:rsidP="00E62171">
            <w:pPr>
              <w:jc w:val="center"/>
            </w:pPr>
            <w:r w:rsidRPr="007A1385">
              <w:t>0,0000</w:t>
            </w:r>
          </w:p>
        </w:tc>
      </w:tr>
      <w:tr w:rsidR="00E62171" w:rsidRPr="004C224B" w14:paraId="692095D1" w14:textId="77777777" w:rsidTr="000E3428">
        <w:trPr>
          <w:trHeight w:val="40"/>
        </w:trPr>
        <w:tc>
          <w:tcPr>
            <w:tcW w:w="3813" w:type="dxa"/>
          </w:tcPr>
          <w:p w14:paraId="42D87789" w14:textId="3A5056C4" w:rsidR="00E62171" w:rsidRPr="0081585A" w:rsidRDefault="00E62171" w:rsidP="00E62171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056E8A7B" w14:textId="6C200356" w:rsidR="00E62171" w:rsidRDefault="00E62171" w:rsidP="00E62171">
            <w:pPr>
              <w:jc w:val="center"/>
            </w:pPr>
            <w:r w:rsidRPr="007A1385">
              <w:t>5,0000</w:t>
            </w:r>
          </w:p>
        </w:tc>
        <w:tc>
          <w:tcPr>
            <w:tcW w:w="2400" w:type="dxa"/>
          </w:tcPr>
          <w:p w14:paraId="7CC33DA3" w14:textId="6AF4543B" w:rsidR="00E62171" w:rsidRPr="00C0603D" w:rsidRDefault="00E62171" w:rsidP="00E62171">
            <w:pPr>
              <w:jc w:val="center"/>
            </w:pPr>
            <w:r w:rsidRPr="007A1385">
              <w:t>0,3846</w:t>
            </w:r>
          </w:p>
        </w:tc>
      </w:tr>
      <w:tr w:rsidR="00E62171" w:rsidRPr="004C224B" w14:paraId="6999BE4D" w14:textId="77777777" w:rsidTr="000E3428">
        <w:trPr>
          <w:trHeight w:val="40"/>
        </w:trPr>
        <w:tc>
          <w:tcPr>
            <w:tcW w:w="3813" w:type="dxa"/>
          </w:tcPr>
          <w:p w14:paraId="222059A8" w14:textId="2A2BBCBC" w:rsidR="00E62171" w:rsidRPr="0081585A" w:rsidRDefault="00E62171" w:rsidP="00E62171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4E1C36A1" w14:textId="7B801E5E" w:rsidR="00E62171" w:rsidRDefault="00E62171" w:rsidP="00E62171">
            <w:pPr>
              <w:jc w:val="center"/>
            </w:pPr>
            <w:r w:rsidRPr="007A1385">
              <w:t>8,0000</w:t>
            </w:r>
          </w:p>
        </w:tc>
        <w:tc>
          <w:tcPr>
            <w:tcW w:w="2400" w:type="dxa"/>
          </w:tcPr>
          <w:p w14:paraId="2B68ABF6" w14:textId="1E25C60E" w:rsidR="00E62171" w:rsidRPr="00C0603D" w:rsidRDefault="00E62171" w:rsidP="00E62171">
            <w:pPr>
              <w:jc w:val="center"/>
            </w:pPr>
            <w:r w:rsidRPr="007A1385">
              <w:t>0,6153</w:t>
            </w:r>
          </w:p>
        </w:tc>
      </w:tr>
    </w:tbl>
    <w:p w14:paraId="4A268A2E" w14:textId="77777777" w:rsidR="00174737" w:rsidRDefault="00174737" w:rsidP="00174737">
      <w:pPr>
        <w:rPr>
          <w:szCs w:val="24"/>
        </w:rPr>
      </w:pPr>
    </w:p>
    <w:p w14:paraId="438FEA5E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2091A928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031EE1F5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2CF2442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FAED0EB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F95C69" w:rsidRPr="004C224B" w14:paraId="62BB2319" w14:textId="77777777" w:rsidTr="000E3428">
        <w:tc>
          <w:tcPr>
            <w:tcW w:w="3813" w:type="dxa"/>
          </w:tcPr>
          <w:p w14:paraId="0F1318A9" w14:textId="4B59ABB1" w:rsidR="00F95C69" w:rsidRPr="00F95C69" w:rsidRDefault="00F95C69" w:rsidP="00F95C69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6AA5B68D" w14:textId="67095016" w:rsidR="00F95C69" w:rsidRPr="004C224B" w:rsidRDefault="00F95C69" w:rsidP="00F95C69">
            <w:pPr>
              <w:jc w:val="center"/>
            </w:pPr>
            <w:r w:rsidRPr="005E6ACA">
              <w:t>2,0000</w:t>
            </w:r>
          </w:p>
        </w:tc>
        <w:tc>
          <w:tcPr>
            <w:tcW w:w="2400" w:type="dxa"/>
          </w:tcPr>
          <w:p w14:paraId="72593109" w14:textId="50828907" w:rsidR="00F95C69" w:rsidRPr="004C224B" w:rsidRDefault="00F95C69" w:rsidP="00F95C69">
            <w:pPr>
              <w:jc w:val="center"/>
            </w:pPr>
            <w:r w:rsidRPr="005E6ACA">
              <w:t>0,2500</w:t>
            </w:r>
          </w:p>
        </w:tc>
      </w:tr>
      <w:tr w:rsidR="00F95C69" w:rsidRPr="0081585A" w14:paraId="478C2B49" w14:textId="77777777" w:rsidTr="000E3428">
        <w:tc>
          <w:tcPr>
            <w:tcW w:w="3813" w:type="dxa"/>
          </w:tcPr>
          <w:p w14:paraId="403E6799" w14:textId="42F891BB" w:rsidR="00F95C69" w:rsidRPr="00F95C69" w:rsidRDefault="00F95C69" w:rsidP="00F95C69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3519398A" w14:textId="4B9E23E5" w:rsidR="00F95C69" w:rsidRPr="0081585A" w:rsidRDefault="00F95C69" w:rsidP="00F95C69">
            <w:pPr>
              <w:jc w:val="center"/>
              <w:rPr>
                <w:lang w:val="en-US"/>
              </w:rPr>
            </w:pPr>
            <w:r w:rsidRPr="005E6ACA">
              <w:t>2,0000</w:t>
            </w:r>
          </w:p>
        </w:tc>
        <w:tc>
          <w:tcPr>
            <w:tcW w:w="2400" w:type="dxa"/>
          </w:tcPr>
          <w:p w14:paraId="23C13E9F" w14:textId="378D5ED6" w:rsidR="00F95C69" w:rsidRPr="0081585A" w:rsidRDefault="00F95C69" w:rsidP="00F95C69">
            <w:pPr>
              <w:jc w:val="center"/>
              <w:rPr>
                <w:lang w:val="en-US"/>
              </w:rPr>
            </w:pPr>
            <w:r w:rsidRPr="005E6ACA">
              <w:t>0,2500</w:t>
            </w:r>
          </w:p>
        </w:tc>
      </w:tr>
      <w:tr w:rsidR="00F95C69" w:rsidRPr="004C224B" w14:paraId="43100377" w14:textId="77777777" w:rsidTr="000E3428">
        <w:tc>
          <w:tcPr>
            <w:tcW w:w="3813" w:type="dxa"/>
          </w:tcPr>
          <w:p w14:paraId="67655AF8" w14:textId="533743E0" w:rsidR="00F95C69" w:rsidRPr="0081585A" w:rsidRDefault="00F95C69" w:rsidP="00F95C69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365FD8ED" w14:textId="44E6455A" w:rsidR="00F95C69" w:rsidRPr="004C224B" w:rsidRDefault="00F95C69" w:rsidP="00F95C69">
            <w:pPr>
              <w:jc w:val="center"/>
            </w:pPr>
            <w:r w:rsidRPr="005E6ACA">
              <w:t>4,0000</w:t>
            </w:r>
          </w:p>
        </w:tc>
        <w:tc>
          <w:tcPr>
            <w:tcW w:w="2400" w:type="dxa"/>
          </w:tcPr>
          <w:p w14:paraId="1611C71B" w14:textId="70259098" w:rsidR="00F95C69" w:rsidRPr="004C224B" w:rsidRDefault="00F95C69" w:rsidP="00F95C69">
            <w:pPr>
              <w:jc w:val="center"/>
            </w:pPr>
            <w:r w:rsidRPr="005E6ACA">
              <w:t>0,5000</w:t>
            </w:r>
          </w:p>
        </w:tc>
      </w:tr>
      <w:tr w:rsidR="00F95C69" w:rsidRPr="004C224B" w14:paraId="5357EA54" w14:textId="77777777" w:rsidTr="000E3428">
        <w:trPr>
          <w:trHeight w:val="40"/>
        </w:trPr>
        <w:tc>
          <w:tcPr>
            <w:tcW w:w="3813" w:type="dxa"/>
          </w:tcPr>
          <w:p w14:paraId="051D7C7F" w14:textId="7E584D87" w:rsidR="00F95C69" w:rsidRPr="0081585A" w:rsidRDefault="00F95C69" w:rsidP="00F95C69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573DC61D" w14:textId="7FF2D64A" w:rsidR="00F95C69" w:rsidRDefault="00F95C69" w:rsidP="00F95C69">
            <w:pPr>
              <w:jc w:val="center"/>
            </w:pPr>
            <w:r w:rsidRPr="005E6ACA">
              <w:t>4,0000</w:t>
            </w:r>
          </w:p>
        </w:tc>
        <w:tc>
          <w:tcPr>
            <w:tcW w:w="2400" w:type="dxa"/>
          </w:tcPr>
          <w:p w14:paraId="77E6264A" w14:textId="6AB22377" w:rsidR="00F95C69" w:rsidRPr="00C0603D" w:rsidRDefault="00F95C69" w:rsidP="00F95C69">
            <w:pPr>
              <w:jc w:val="center"/>
            </w:pPr>
            <w:r w:rsidRPr="005E6ACA">
              <w:t>0,5000</w:t>
            </w:r>
          </w:p>
        </w:tc>
      </w:tr>
      <w:tr w:rsidR="00F95C69" w:rsidRPr="004C224B" w14:paraId="194963B2" w14:textId="77777777" w:rsidTr="000E3428">
        <w:trPr>
          <w:trHeight w:val="40"/>
        </w:trPr>
        <w:tc>
          <w:tcPr>
            <w:tcW w:w="3813" w:type="dxa"/>
          </w:tcPr>
          <w:p w14:paraId="6EC585AF" w14:textId="3D4E98AB" w:rsidR="00F95C69" w:rsidRPr="0081585A" w:rsidRDefault="00F95C69" w:rsidP="00F95C69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2AA67D5E" w14:textId="6DC90555" w:rsidR="00F95C69" w:rsidRDefault="00F95C69" w:rsidP="00F95C69">
            <w:pPr>
              <w:jc w:val="center"/>
            </w:pPr>
            <w:r w:rsidRPr="005E6ACA">
              <w:t>8,0000</w:t>
            </w:r>
          </w:p>
        </w:tc>
        <w:tc>
          <w:tcPr>
            <w:tcW w:w="2400" w:type="dxa"/>
          </w:tcPr>
          <w:p w14:paraId="50243D1D" w14:textId="1A570050" w:rsidR="00F95C69" w:rsidRPr="00C0603D" w:rsidRDefault="00F95C69" w:rsidP="00F95C69">
            <w:pPr>
              <w:jc w:val="center"/>
            </w:pPr>
            <w:r w:rsidRPr="005E6ACA">
              <w:t>1,0000</w:t>
            </w:r>
          </w:p>
        </w:tc>
      </w:tr>
    </w:tbl>
    <w:p w14:paraId="2F825531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360B151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151A45C5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6235CAFB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4B8EA08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4F70F80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F95C69" w:rsidRPr="004C224B" w14:paraId="3DB97CE5" w14:textId="77777777" w:rsidTr="000E3428">
        <w:tc>
          <w:tcPr>
            <w:tcW w:w="3813" w:type="dxa"/>
          </w:tcPr>
          <w:p w14:paraId="2BF346BF" w14:textId="05C2D305" w:rsidR="00F95C69" w:rsidRPr="00F95C69" w:rsidRDefault="00F95C69" w:rsidP="00F95C69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2EEDDF5C" w14:textId="0201CAFA" w:rsidR="00F95C69" w:rsidRPr="004C224B" w:rsidRDefault="00F95C69" w:rsidP="00F95C69">
            <w:pPr>
              <w:jc w:val="center"/>
            </w:pPr>
            <w:r w:rsidRPr="00D573F5">
              <w:t>2,0000</w:t>
            </w:r>
          </w:p>
        </w:tc>
        <w:tc>
          <w:tcPr>
            <w:tcW w:w="2400" w:type="dxa"/>
          </w:tcPr>
          <w:p w14:paraId="769E9B52" w14:textId="08ACE195" w:rsidR="00F95C69" w:rsidRPr="004C224B" w:rsidRDefault="00F95C69" w:rsidP="00F95C69">
            <w:pPr>
              <w:jc w:val="center"/>
            </w:pPr>
            <w:r w:rsidRPr="00D573F5">
              <w:t>0,1666</w:t>
            </w:r>
          </w:p>
        </w:tc>
      </w:tr>
      <w:tr w:rsidR="00F95C69" w:rsidRPr="0081585A" w14:paraId="6A8CECB0" w14:textId="77777777" w:rsidTr="000E3428">
        <w:tc>
          <w:tcPr>
            <w:tcW w:w="3813" w:type="dxa"/>
          </w:tcPr>
          <w:p w14:paraId="0FF92A72" w14:textId="36ABE257" w:rsidR="00F95C69" w:rsidRPr="00F95C69" w:rsidRDefault="00F95C69" w:rsidP="00F95C69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64DE154E" w14:textId="7B7657D4" w:rsidR="00F95C69" w:rsidRPr="0081585A" w:rsidRDefault="00F95C69" w:rsidP="00F95C69">
            <w:pPr>
              <w:jc w:val="center"/>
              <w:rPr>
                <w:lang w:val="en-US"/>
              </w:rPr>
            </w:pPr>
            <w:r w:rsidRPr="00D573F5">
              <w:t>12,0000</w:t>
            </w:r>
          </w:p>
        </w:tc>
        <w:tc>
          <w:tcPr>
            <w:tcW w:w="2400" w:type="dxa"/>
          </w:tcPr>
          <w:p w14:paraId="36E42C86" w14:textId="5803C759" w:rsidR="00F95C69" w:rsidRPr="0081585A" w:rsidRDefault="00F95C69" w:rsidP="00F95C69">
            <w:pPr>
              <w:jc w:val="center"/>
              <w:rPr>
                <w:lang w:val="en-US"/>
              </w:rPr>
            </w:pPr>
            <w:r w:rsidRPr="00D573F5">
              <w:t>1,0000</w:t>
            </w:r>
          </w:p>
        </w:tc>
      </w:tr>
      <w:tr w:rsidR="00F95C69" w:rsidRPr="004C224B" w14:paraId="2832A05F" w14:textId="77777777" w:rsidTr="000E3428">
        <w:trPr>
          <w:trHeight w:val="40"/>
        </w:trPr>
        <w:tc>
          <w:tcPr>
            <w:tcW w:w="3813" w:type="dxa"/>
          </w:tcPr>
          <w:p w14:paraId="5A3AE1BA" w14:textId="3CFFE4D6" w:rsidR="00F95C69" w:rsidRPr="0081585A" w:rsidRDefault="00F95C69" w:rsidP="00F95C69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1FF286D2" w14:textId="3428FDB3" w:rsidR="00F95C69" w:rsidRPr="004C224B" w:rsidRDefault="00F95C69" w:rsidP="00F95C69">
            <w:pPr>
              <w:jc w:val="center"/>
            </w:pPr>
            <w:r w:rsidRPr="00D573F5">
              <w:t>3,0000</w:t>
            </w:r>
          </w:p>
        </w:tc>
        <w:tc>
          <w:tcPr>
            <w:tcW w:w="2400" w:type="dxa"/>
          </w:tcPr>
          <w:p w14:paraId="362AEF7F" w14:textId="571CCB8D" w:rsidR="00F95C69" w:rsidRDefault="00F95C69" w:rsidP="00F95C69">
            <w:pPr>
              <w:jc w:val="center"/>
            </w:pPr>
            <w:r w:rsidRPr="00D573F5">
              <w:t>0,2500</w:t>
            </w:r>
          </w:p>
        </w:tc>
      </w:tr>
      <w:tr w:rsidR="00F95C69" w:rsidRPr="004C224B" w14:paraId="46034A53" w14:textId="77777777" w:rsidTr="000E3428">
        <w:trPr>
          <w:trHeight w:val="40"/>
        </w:trPr>
        <w:tc>
          <w:tcPr>
            <w:tcW w:w="3813" w:type="dxa"/>
          </w:tcPr>
          <w:p w14:paraId="393F300F" w14:textId="0F896057" w:rsidR="00F95C69" w:rsidRPr="0081585A" w:rsidRDefault="00F95C69" w:rsidP="00F95C69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4823773B" w14:textId="1F5D1B64" w:rsidR="00F95C69" w:rsidRDefault="00F95C69" w:rsidP="00F95C69">
            <w:pPr>
              <w:jc w:val="center"/>
            </w:pPr>
            <w:r w:rsidRPr="00D573F5">
              <w:t>1,0000</w:t>
            </w:r>
          </w:p>
        </w:tc>
        <w:tc>
          <w:tcPr>
            <w:tcW w:w="2400" w:type="dxa"/>
          </w:tcPr>
          <w:p w14:paraId="13A1ECBA" w14:textId="13D88404" w:rsidR="00F95C69" w:rsidRPr="00C0603D" w:rsidRDefault="00F95C69" w:rsidP="00F95C69">
            <w:pPr>
              <w:jc w:val="center"/>
            </w:pPr>
            <w:r w:rsidRPr="00D573F5">
              <w:t>0,0833</w:t>
            </w:r>
          </w:p>
        </w:tc>
      </w:tr>
      <w:tr w:rsidR="00F95C69" w:rsidRPr="004C224B" w14:paraId="03C0AB41" w14:textId="77777777" w:rsidTr="000E3428">
        <w:trPr>
          <w:trHeight w:val="40"/>
        </w:trPr>
        <w:tc>
          <w:tcPr>
            <w:tcW w:w="3813" w:type="dxa"/>
          </w:tcPr>
          <w:p w14:paraId="0747392F" w14:textId="074D5C9C" w:rsidR="00F95C69" w:rsidRPr="0081585A" w:rsidRDefault="00F95C69" w:rsidP="00F95C69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52696A2F" w14:textId="565B729E" w:rsidR="00F95C69" w:rsidRDefault="00F95C69" w:rsidP="00F95C69">
            <w:pPr>
              <w:jc w:val="center"/>
            </w:pPr>
            <w:r w:rsidRPr="00D573F5">
              <w:t>12,0000</w:t>
            </w:r>
          </w:p>
        </w:tc>
        <w:tc>
          <w:tcPr>
            <w:tcW w:w="2400" w:type="dxa"/>
          </w:tcPr>
          <w:p w14:paraId="311B6A10" w14:textId="4546E135" w:rsidR="00F95C69" w:rsidRPr="00C0603D" w:rsidRDefault="00F95C69" w:rsidP="00F95C69">
            <w:pPr>
              <w:jc w:val="center"/>
            </w:pPr>
            <w:r w:rsidRPr="00D573F5">
              <w:t>1,0000</w:t>
            </w:r>
          </w:p>
        </w:tc>
      </w:tr>
    </w:tbl>
    <w:p w14:paraId="11767C03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098036B1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16BECF3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0BB3A11A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31210DB6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C17BB95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5843360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F95C69" w:rsidRPr="004C224B" w14:paraId="05F10BA1" w14:textId="77777777" w:rsidTr="000E3428">
        <w:tc>
          <w:tcPr>
            <w:tcW w:w="3813" w:type="dxa"/>
          </w:tcPr>
          <w:p w14:paraId="053810E8" w14:textId="6EBBBF7B" w:rsidR="00F95C69" w:rsidRPr="00F95C69" w:rsidRDefault="00F95C69" w:rsidP="00F95C69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52ED3912" w14:textId="2363F5B8" w:rsidR="00F95C69" w:rsidRPr="004C224B" w:rsidRDefault="00F95C69" w:rsidP="00F95C69">
            <w:pPr>
              <w:jc w:val="center"/>
            </w:pPr>
            <w:r w:rsidRPr="00E84994">
              <w:t>2,0000</w:t>
            </w:r>
          </w:p>
        </w:tc>
        <w:tc>
          <w:tcPr>
            <w:tcW w:w="2400" w:type="dxa"/>
          </w:tcPr>
          <w:p w14:paraId="71B3487E" w14:textId="54891A4E" w:rsidR="00F95C69" w:rsidRPr="004C224B" w:rsidRDefault="00F95C69" w:rsidP="00F95C69">
            <w:pPr>
              <w:jc w:val="center"/>
            </w:pPr>
            <w:r w:rsidRPr="00E84994">
              <w:t>0,2500</w:t>
            </w:r>
          </w:p>
        </w:tc>
      </w:tr>
      <w:tr w:rsidR="00F95C69" w:rsidRPr="0081585A" w14:paraId="367FDC1F" w14:textId="77777777" w:rsidTr="000E3428">
        <w:tc>
          <w:tcPr>
            <w:tcW w:w="3813" w:type="dxa"/>
          </w:tcPr>
          <w:p w14:paraId="0B57CABA" w14:textId="29C4F7FA" w:rsidR="00F95C69" w:rsidRPr="00F95C69" w:rsidRDefault="00F95C69" w:rsidP="00F95C69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4208EDA1" w14:textId="14B02344" w:rsidR="00F95C69" w:rsidRPr="0081585A" w:rsidRDefault="00F95C69" w:rsidP="00F95C69">
            <w:pPr>
              <w:jc w:val="center"/>
              <w:rPr>
                <w:lang w:val="en-US"/>
              </w:rPr>
            </w:pPr>
            <w:r w:rsidRPr="00E84994">
              <w:t>6,0000</w:t>
            </w:r>
          </w:p>
        </w:tc>
        <w:tc>
          <w:tcPr>
            <w:tcW w:w="2400" w:type="dxa"/>
          </w:tcPr>
          <w:p w14:paraId="6B910BD5" w14:textId="3D64C520" w:rsidR="00F95C69" w:rsidRPr="0081585A" w:rsidRDefault="00F95C69" w:rsidP="00F95C69">
            <w:pPr>
              <w:jc w:val="center"/>
              <w:rPr>
                <w:lang w:val="en-US"/>
              </w:rPr>
            </w:pPr>
            <w:r w:rsidRPr="00E84994">
              <w:t>0,7500</w:t>
            </w:r>
          </w:p>
        </w:tc>
      </w:tr>
      <w:tr w:rsidR="00F95C69" w:rsidRPr="004C224B" w14:paraId="4D179D8F" w14:textId="77777777" w:rsidTr="000E3428">
        <w:trPr>
          <w:trHeight w:val="40"/>
        </w:trPr>
        <w:tc>
          <w:tcPr>
            <w:tcW w:w="3813" w:type="dxa"/>
          </w:tcPr>
          <w:p w14:paraId="0B93729B" w14:textId="734B4431" w:rsidR="00F95C69" w:rsidRPr="0081585A" w:rsidRDefault="00F95C69" w:rsidP="00F95C69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32A04D98" w14:textId="2247D3E8" w:rsidR="00F95C69" w:rsidRPr="004C224B" w:rsidRDefault="00F95C69" w:rsidP="00F95C69">
            <w:pPr>
              <w:jc w:val="center"/>
            </w:pPr>
            <w:r w:rsidRPr="00E84994">
              <w:t>8,0000</w:t>
            </w:r>
          </w:p>
        </w:tc>
        <w:tc>
          <w:tcPr>
            <w:tcW w:w="2400" w:type="dxa"/>
          </w:tcPr>
          <w:p w14:paraId="4ACD9D48" w14:textId="67D2EC67" w:rsidR="00F95C69" w:rsidRDefault="00F95C69" w:rsidP="00F95C69">
            <w:pPr>
              <w:jc w:val="center"/>
            </w:pPr>
            <w:r w:rsidRPr="00E84994">
              <w:t>1,0000</w:t>
            </w:r>
          </w:p>
        </w:tc>
      </w:tr>
      <w:tr w:rsidR="00F95C69" w:rsidRPr="004C224B" w14:paraId="4935D5DE" w14:textId="77777777" w:rsidTr="000E3428">
        <w:trPr>
          <w:trHeight w:val="40"/>
        </w:trPr>
        <w:tc>
          <w:tcPr>
            <w:tcW w:w="3813" w:type="dxa"/>
          </w:tcPr>
          <w:p w14:paraId="1E045EF4" w14:textId="4A5A2DB3" w:rsidR="00F95C69" w:rsidRPr="0081585A" w:rsidRDefault="00F95C69" w:rsidP="00F95C69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28BB6E9D" w14:textId="79A87406" w:rsidR="00F95C69" w:rsidRDefault="00F95C69" w:rsidP="00F95C69">
            <w:pPr>
              <w:jc w:val="center"/>
            </w:pPr>
            <w:r w:rsidRPr="00E84994">
              <w:t>0,0000</w:t>
            </w:r>
          </w:p>
        </w:tc>
        <w:tc>
          <w:tcPr>
            <w:tcW w:w="2400" w:type="dxa"/>
          </w:tcPr>
          <w:p w14:paraId="398F4AD0" w14:textId="6B700329" w:rsidR="00F95C69" w:rsidRPr="00C0603D" w:rsidRDefault="00F95C69" w:rsidP="00F95C69">
            <w:pPr>
              <w:jc w:val="center"/>
            </w:pPr>
            <w:r w:rsidRPr="00E84994">
              <w:t>0,0000</w:t>
            </w:r>
          </w:p>
        </w:tc>
      </w:tr>
      <w:tr w:rsidR="00F95C69" w:rsidRPr="004C224B" w14:paraId="4ECBCE98" w14:textId="77777777" w:rsidTr="000E3428">
        <w:trPr>
          <w:trHeight w:val="40"/>
        </w:trPr>
        <w:tc>
          <w:tcPr>
            <w:tcW w:w="3813" w:type="dxa"/>
          </w:tcPr>
          <w:p w14:paraId="315A8A5A" w14:textId="6190998E" w:rsidR="00F95C69" w:rsidRPr="0081585A" w:rsidRDefault="00F95C69" w:rsidP="00F95C69">
            <w:pPr>
              <w:rPr>
                <w:szCs w:val="24"/>
              </w:rPr>
            </w:pPr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797A7D54" w14:textId="10595787" w:rsidR="00F95C69" w:rsidRDefault="00F95C69" w:rsidP="00F95C69">
            <w:pPr>
              <w:jc w:val="center"/>
            </w:pPr>
            <w:r w:rsidRPr="00E84994">
              <w:t>7,0000</w:t>
            </w:r>
          </w:p>
        </w:tc>
        <w:tc>
          <w:tcPr>
            <w:tcW w:w="2400" w:type="dxa"/>
          </w:tcPr>
          <w:p w14:paraId="6B26E92A" w14:textId="0F16161E" w:rsidR="00F95C69" w:rsidRPr="00C0603D" w:rsidRDefault="00F95C69" w:rsidP="00F95C69">
            <w:pPr>
              <w:jc w:val="center"/>
            </w:pPr>
            <w:r w:rsidRPr="00E84994">
              <w:t>0,8750</w:t>
            </w:r>
          </w:p>
        </w:tc>
      </w:tr>
    </w:tbl>
    <w:p w14:paraId="7BC16B11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463560D0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08CFEC4C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61886EBC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2BA8E632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993C3B1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4C70145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F95C69" w:rsidRPr="004C224B" w14:paraId="5D8A879A" w14:textId="77777777" w:rsidTr="000E3428">
        <w:tc>
          <w:tcPr>
            <w:tcW w:w="3813" w:type="dxa"/>
          </w:tcPr>
          <w:p w14:paraId="4A0D04C1" w14:textId="4A2BE9FD" w:rsidR="00F95C69" w:rsidRPr="00F95C69" w:rsidRDefault="00F95C69" w:rsidP="00F95C69">
            <w:pPr>
              <w:rPr>
                <w:lang w:val="en-US"/>
              </w:rPr>
            </w:pPr>
            <w:r w:rsidRPr="00FF4DDE">
              <w:rPr>
                <w:szCs w:val="24"/>
                <w:lang w:val="en-US"/>
              </w:rPr>
              <w:t>A: Dussmann Services S.r.l.</w:t>
            </w:r>
          </w:p>
        </w:tc>
        <w:tc>
          <w:tcPr>
            <w:tcW w:w="1127" w:type="dxa"/>
          </w:tcPr>
          <w:p w14:paraId="707C2D83" w14:textId="7A5163A5" w:rsidR="00F95C69" w:rsidRPr="004C224B" w:rsidRDefault="00F95C69" w:rsidP="00F95C69">
            <w:pPr>
              <w:jc w:val="center"/>
            </w:pPr>
            <w:r w:rsidRPr="00E73E7E">
              <w:t>5,0000</w:t>
            </w:r>
          </w:p>
        </w:tc>
        <w:tc>
          <w:tcPr>
            <w:tcW w:w="2400" w:type="dxa"/>
          </w:tcPr>
          <w:p w14:paraId="66EAECC7" w14:textId="0F521F54" w:rsidR="00F95C69" w:rsidRPr="004C224B" w:rsidRDefault="00F95C69" w:rsidP="00F95C69">
            <w:pPr>
              <w:jc w:val="center"/>
            </w:pPr>
            <w:r w:rsidRPr="00E73E7E">
              <w:t>0,5000</w:t>
            </w:r>
          </w:p>
        </w:tc>
      </w:tr>
      <w:tr w:rsidR="00F95C69" w:rsidRPr="0081585A" w14:paraId="535A576F" w14:textId="77777777" w:rsidTr="000E3428">
        <w:tc>
          <w:tcPr>
            <w:tcW w:w="3813" w:type="dxa"/>
          </w:tcPr>
          <w:p w14:paraId="2680FBB5" w14:textId="057E2EBE" w:rsidR="00F95C69" w:rsidRPr="00F95C69" w:rsidRDefault="00F95C69" w:rsidP="00F95C69">
            <w:r w:rsidRPr="00B60EA3">
              <w:rPr>
                <w:szCs w:val="24"/>
              </w:rPr>
              <w:t>B: Ladisa Ristorazione S.r.l.</w:t>
            </w:r>
          </w:p>
        </w:tc>
        <w:tc>
          <w:tcPr>
            <w:tcW w:w="1127" w:type="dxa"/>
          </w:tcPr>
          <w:p w14:paraId="3D4523A6" w14:textId="7E6D543E" w:rsidR="00F95C69" w:rsidRPr="0081585A" w:rsidRDefault="00F95C69" w:rsidP="00F95C69">
            <w:pPr>
              <w:jc w:val="center"/>
              <w:rPr>
                <w:lang w:val="en-US"/>
              </w:rPr>
            </w:pPr>
            <w:r w:rsidRPr="00E73E7E">
              <w:t>1,0000</w:t>
            </w:r>
          </w:p>
        </w:tc>
        <w:tc>
          <w:tcPr>
            <w:tcW w:w="2400" w:type="dxa"/>
          </w:tcPr>
          <w:p w14:paraId="2075696E" w14:textId="67B3EBC4" w:rsidR="00F95C69" w:rsidRPr="0081585A" w:rsidRDefault="00F95C69" w:rsidP="00F95C69">
            <w:pPr>
              <w:jc w:val="center"/>
              <w:rPr>
                <w:lang w:val="en-US"/>
              </w:rPr>
            </w:pPr>
            <w:r w:rsidRPr="00E73E7E">
              <w:t>0,1000</w:t>
            </w:r>
          </w:p>
        </w:tc>
      </w:tr>
      <w:tr w:rsidR="00F95C69" w:rsidRPr="004C224B" w14:paraId="30F49D5A" w14:textId="77777777" w:rsidTr="000E3428">
        <w:trPr>
          <w:trHeight w:val="40"/>
        </w:trPr>
        <w:tc>
          <w:tcPr>
            <w:tcW w:w="3813" w:type="dxa"/>
          </w:tcPr>
          <w:p w14:paraId="04AA8D81" w14:textId="6065B181" w:rsidR="00F95C69" w:rsidRPr="0081585A" w:rsidRDefault="00F95C69" w:rsidP="00F95C69">
            <w:r w:rsidRPr="00B60EA3">
              <w:rPr>
                <w:szCs w:val="24"/>
              </w:rPr>
              <w:t>C: REM S.r.l.</w:t>
            </w:r>
          </w:p>
        </w:tc>
        <w:tc>
          <w:tcPr>
            <w:tcW w:w="1127" w:type="dxa"/>
          </w:tcPr>
          <w:p w14:paraId="1E033A60" w14:textId="57EA9E23" w:rsidR="00F95C69" w:rsidRPr="004C224B" w:rsidRDefault="00F95C69" w:rsidP="00F95C69">
            <w:pPr>
              <w:jc w:val="center"/>
            </w:pPr>
            <w:r w:rsidRPr="00E73E7E">
              <w:t>10,0000</w:t>
            </w:r>
          </w:p>
        </w:tc>
        <w:tc>
          <w:tcPr>
            <w:tcW w:w="2400" w:type="dxa"/>
          </w:tcPr>
          <w:p w14:paraId="7CE3244D" w14:textId="3F40A958" w:rsidR="00F95C69" w:rsidRDefault="00F95C69" w:rsidP="00F95C69">
            <w:pPr>
              <w:jc w:val="center"/>
            </w:pPr>
            <w:r w:rsidRPr="00E73E7E">
              <w:t>1,0000</w:t>
            </w:r>
          </w:p>
        </w:tc>
      </w:tr>
      <w:tr w:rsidR="00F95C69" w:rsidRPr="004C224B" w14:paraId="4EE44B60" w14:textId="77777777" w:rsidTr="000E3428">
        <w:trPr>
          <w:trHeight w:val="40"/>
        </w:trPr>
        <w:tc>
          <w:tcPr>
            <w:tcW w:w="3813" w:type="dxa"/>
          </w:tcPr>
          <w:p w14:paraId="33455771" w14:textId="13BDA5B0" w:rsidR="00F95C69" w:rsidRPr="0081585A" w:rsidRDefault="00F95C69" w:rsidP="00F95C69">
            <w:r w:rsidRPr="00B60EA3">
              <w:rPr>
                <w:szCs w:val="24"/>
              </w:rPr>
              <w:t>D: R.T.I. Petrazzuolo - Campania - Klas</w:t>
            </w:r>
          </w:p>
        </w:tc>
        <w:tc>
          <w:tcPr>
            <w:tcW w:w="1127" w:type="dxa"/>
          </w:tcPr>
          <w:p w14:paraId="06386A6A" w14:textId="509D348F" w:rsidR="00F95C69" w:rsidRDefault="00F95C69" w:rsidP="00F95C69">
            <w:pPr>
              <w:jc w:val="center"/>
            </w:pPr>
            <w:r w:rsidRPr="00E73E7E">
              <w:t>1,0000</w:t>
            </w:r>
          </w:p>
        </w:tc>
        <w:tc>
          <w:tcPr>
            <w:tcW w:w="2400" w:type="dxa"/>
          </w:tcPr>
          <w:p w14:paraId="3D570840" w14:textId="32CA03C4" w:rsidR="00F95C69" w:rsidRPr="00C0603D" w:rsidRDefault="00F95C69" w:rsidP="00F95C69">
            <w:pPr>
              <w:jc w:val="center"/>
            </w:pPr>
            <w:r w:rsidRPr="00E73E7E">
              <w:t>0,1000</w:t>
            </w:r>
          </w:p>
        </w:tc>
      </w:tr>
      <w:tr w:rsidR="00F95C69" w:rsidRPr="004C224B" w14:paraId="01FF5707" w14:textId="77777777" w:rsidTr="000E3428">
        <w:trPr>
          <w:trHeight w:val="40"/>
        </w:trPr>
        <w:tc>
          <w:tcPr>
            <w:tcW w:w="3813" w:type="dxa"/>
          </w:tcPr>
          <w:p w14:paraId="272C90B2" w14:textId="659E283C" w:rsidR="00F95C69" w:rsidRPr="0081585A" w:rsidRDefault="00F95C69" w:rsidP="00F95C69">
            <w:r>
              <w:rPr>
                <w:szCs w:val="24"/>
              </w:rPr>
              <w:t>E</w:t>
            </w:r>
            <w:r w:rsidRPr="0081585A">
              <w:rPr>
                <w:szCs w:val="24"/>
              </w:rPr>
              <w:t>: Sirio S.r.l.</w:t>
            </w:r>
          </w:p>
        </w:tc>
        <w:tc>
          <w:tcPr>
            <w:tcW w:w="1127" w:type="dxa"/>
          </w:tcPr>
          <w:p w14:paraId="73B7C8F0" w14:textId="7C16B10D" w:rsidR="00F95C69" w:rsidRDefault="00F95C69" w:rsidP="00F95C69">
            <w:pPr>
              <w:jc w:val="center"/>
            </w:pPr>
            <w:r w:rsidRPr="00E73E7E">
              <w:t>5,0000</w:t>
            </w:r>
          </w:p>
        </w:tc>
        <w:tc>
          <w:tcPr>
            <w:tcW w:w="2400" w:type="dxa"/>
          </w:tcPr>
          <w:p w14:paraId="6CA49BF1" w14:textId="615F2301" w:rsidR="00F95C69" w:rsidRPr="00C0603D" w:rsidRDefault="00F95C69" w:rsidP="00F95C69">
            <w:pPr>
              <w:jc w:val="center"/>
            </w:pPr>
            <w:r w:rsidRPr="00E73E7E">
              <w:t>0,5000</w:t>
            </w:r>
          </w:p>
        </w:tc>
      </w:tr>
    </w:tbl>
    <w:p w14:paraId="3BBA5F5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77E958F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4E07C976" w14:textId="77777777" w:rsidR="00174737" w:rsidRDefault="00174737" w:rsidP="00174737">
      <w:pPr>
        <w:jc w:val="both"/>
      </w:pPr>
      <w:r w:rsidRPr="00BC46CA">
        <w:rPr>
          <w:sz w:val="24"/>
          <w:szCs w:val="24"/>
        </w:rPr>
        <w:t>Succes</w:t>
      </w:r>
      <w:r>
        <w:rPr>
          <w:sz w:val="24"/>
          <w:szCs w:val="24"/>
        </w:rPr>
        <w:t>sivamente la Commissione Giudicatrice procedere, per singolo sub-criterio, al calcolo della media dei coefficienti provvisori espressi dai Commissari per ciascun concorrente, i quali vengono riparametrati  attribuendo al coefficienti medio più altro il valore 1.</w:t>
      </w:r>
    </w:p>
    <w:p w14:paraId="1BC88EE8" w14:textId="77777777" w:rsidR="00174737" w:rsidRPr="008E0601" w:rsidRDefault="00174737" w:rsidP="00174737"/>
    <w:p w14:paraId="781F285A" w14:textId="77777777" w:rsidR="00174737" w:rsidRPr="008E0601" w:rsidRDefault="00174737" w:rsidP="00174737"/>
    <w:p w14:paraId="5E5C0F3C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4AA0E09A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0CC16B75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344283D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18C8A9F8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52D41AB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143D2E44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A24A4D3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3AD3D605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BC64D76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196AB4B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C3626CC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47B560C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F95C69" w:rsidRPr="00F95C69" w14:paraId="42FF532A" w14:textId="77777777" w:rsidTr="000E3428">
        <w:tc>
          <w:tcPr>
            <w:tcW w:w="2395" w:type="dxa"/>
          </w:tcPr>
          <w:p w14:paraId="18D55069" w14:textId="63D02E7D" w:rsidR="00F95C69" w:rsidRPr="00F95C69" w:rsidRDefault="00F95C69" w:rsidP="00F95C69">
            <w:pPr>
              <w:rPr>
                <w:sz w:val="14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1275" w:type="dxa"/>
          </w:tcPr>
          <w:p w14:paraId="4A7A852A" w14:textId="429831D3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59537EDD" w14:textId="63BC468A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0,1538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336BF9F" w14:textId="48EB02A2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0,4545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66220B7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D8DB9F6" w14:textId="3A4C6539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0,5361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123F605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BA20DFB" w14:textId="20832FDE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0,6255</w:t>
            </w:r>
          </w:p>
        </w:tc>
      </w:tr>
      <w:tr w:rsidR="00F95C69" w:rsidRPr="00F95C69" w14:paraId="05ABF294" w14:textId="77777777" w:rsidTr="000E3428">
        <w:tc>
          <w:tcPr>
            <w:tcW w:w="2395" w:type="dxa"/>
          </w:tcPr>
          <w:p w14:paraId="58264B32" w14:textId="3DF9501D" w:rsidR="00F95C69" w:rsidRPr="00F95C69" w:rsidRDefault="00F95C69" w:rsidP="00F95C69">
            <w:pPr>
              <w:rPr>
                <w:sz w:val="14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1275" w:type="dxa"/>
          </w:tcPr>
          <w:p w14:paraId="501FAE4E" w14:textId="7AD0ED4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0,5714</w:t>
            </w:r>
          </w:p>
        </w:tc>
        <w:tc>
          <w:tcPr>
            <w:tcW w:w="1276" w:type="dxa"/>
          </w:tcPr>
          <w:p w14:paraId="6A6ECAD0" w14:textId="3C2B69E6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7677DA8" w14:textId="688A83E1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4C65A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5E5A146" w14:textId="1FD4200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0,8571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68C4D6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F540760" w14:textId="3F51BE2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</w:tr>
      <w:tr w:rsidR="00F95C69" w:rsidRPr="00071972" w14:paraId="462A46C4" w14:textId="77777777" w:rsidTr="000E3428">
        <w:tc>
          <w:tcPr>
            <w:tcW w:w="2395" w:type="dxa"/>
          </w:tcPr>
          <w:p w14:paraId="3085BF41" w14:textId="759DBC67" w:rsidR="00F95C69" w:rsidRPr="00F95C69" w:rsidRDefault="00F95C69" w:rsidP="00F95C69">
            <w:pPr>
              <w:rPr>
                <w:sz w:val="14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1275" w:type="dxa"/>
          </w:tcPr>
          <w:p w14:paraId="1606EFE4" w14:textId="24F23B16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0,7142</w:t>
            </w:r>
          </w:p>
        </w:tc>
        <w:tc>
          <w:tcPr>
            <w:tcW w:w="1276" w:type="dxa"/>
          </w:tcPr>
          <w:p w14:paraId="232DB80D" w14:textId="7BD1877E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BFA835F" w14:textId="3047D812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0,4545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48E934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CB4D460" w14:textId="27DDDB6D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0,3896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44289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1D5E7CC" w14:textId="091E9744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0,4545</w:t>
            </w:r>
          </w:p>
        </w:tc>
      </w:tr>
      <w:tr w:rsidR="00F95C69" w:rsidRPr="00071972" w14:paraId="5092708E" w14:textId="77777777" w:rsidTr="000E3428">
        <w:tc>
          <w:tcPr>
            <w:tcW w:w="2395" w:type="dxa"/>
          </w:tcPr>
          <w:p w14:paraId="6A715548" w14:textId="0B384793" w:rsidR="00F95C69" w:rsidRPr="00F95C69" w:rsidRDefault="00F95C69" w:rsidP="00F95C69">
            <w:pPr>
              <w:rPr>
                <w:sz w:val="14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1275" w:type="dxa"/>
          </w:tcPr>
          <w:p w14:paraId="18E18A9E" w14:textId="4F390893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</w:tcPr>
          <w:p w14:paraId="1F8F929D" w14:textId="5A0AC7A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0,3846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1F841E3" w14:textId="6A9AC3E9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048BCB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573948F" w14:textId="0537BC7E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0,1282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E16F30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17780BC" w14:textId="7A2F7F6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0,1496</w:t>
            </w:r>
          </w:p>
        </w:tc>
      </w:tr>
      <w:tr w:rsidR="00F95C69" w:rsidRPr="00071972" w14:paraId="56C992D9" w14:textId="77777777" w:rsidTr="000E3428">
        <w:trPr>
          <w:trHeight w:val="40"/>
        </w:trPr>
        <w:tc>
          <w:tcPr>
            <w:tcW w:w="2395" w:type="dxa"/>
          </w:tcPr>
          <w:p w14:paraId="1CF4E3A3" w14:textId="2E0B14F3" w:rsidR="00F95C69" w:rsidRPr="00F95C69" w:rsidRDefault="00F95C69" w:rsidP="00F95C69">
            <w:pPr>
              <w:rPr>
                <w:sz w:val="14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1275" w:type="dxa"/>
          </w:tcPr>
          <w:p w14:paraId="79CD94D7" w14:textId="4E5AA4D9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0,1428</w:t>
            </w:r>
          </w:p>
        </w:tc>
        <w:tc>
          <w:tcPr>
            <w:tcW w:w="1276" w:type="dxa"/>
          </w:tcPr>
          <w:p w14:paraId="5ED3F7E3" w14:textId="0673058F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0,6153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4D99C01" w14:textId="05A8E192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0,4545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42925B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3F5652E" w14:textId="4646E3B9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0,4042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37716C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20722AA" w14:textId="6D674691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0,4716</w:t>
            </w:r>
          </w:p>
        </w:tc>
      </w:tr>
    </w:tbl>
    <w:p w14:paraId="0E13666D" w14:textId="77777777" w:rsidR="00174737" w:rsidRPr="008E0601" w:rsidRDefault="00174737" w:rsidP="00174737"/>
    <w:p w14:paraId="194D240A" w14:textId="77777777" w:rsidR="00174737" w:rsidRDefault="00174737" w:rsidP="00174737"/>
    <w:p w14:paraId="3F6C4F33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614D3D88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392740E1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1F0BA0D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7B1E550B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5B17C68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14FE93E6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57CAA89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1AA7044B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45C5F68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C4C810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63BD8E4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0FC7CD1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F95C69" w:rsidRPr="00F95C69" w14:paraId="25A0F04C" w14:textId="77777777" w:rsidTr="000E3428">
        <w:tc>
          <w:tcPr>
            <w:tcW w:w="2395" w:type="dxa"/>
          </w:tcPr>
          <w:p w14:paraId="6B3E81EA" w14:textId="55A788C1" w:rsidR="00F95C69" w:rsidRPr="00F95C69" w:rsidRDefault="00F95C69" w:rsidP="00F95C6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1275" w:type="dxa"/>
          </w:tcPr>
          <w:p w14:paraId="580AE358" w14:textId="132D20EA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0,5384</w:t>
            </w:r>
          </w:p>
        </w:tc>
        <w:tc>
          <w:tcPr>
            <w:tcW w:w="1276" w:type="dxa"/>
          </w:tcPr>
          <w:p w14:paraId="34C09231" w14:textId="45547412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AB538DE" w14:textId="53F59FD1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537908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E5726B0" w14:textId="4887B4A0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0,5961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73EE4E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A89DAEF" w14:textId="4247C042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0,7154</w:t>
            </w:r>
          </w:p>
        </w:tc>
      </w:tr>
      <w:tr w:rsidR="00F95C69" w:rsidRPr="00F95C69" w14:paraId="2FE0854C" w14:textId="77777777" w:rsidTr="000E3428">
        <w:tc>
          <w:tcPr>
            <w:tcW w:w="2395" w:type="dxa"/>
          </w:tcPr>
          <w:p w14:paraId="2A2F558C" w14:textId="201AE173" w:rsidR="00F95C69" w:rsidRP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1275" w:type="dxa"/>
          </w:tcPr>
          <w:p w14:paraId="74F1AFB4" w14:textId="1101077F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0,8461</w:t>
            </w:r>
          </w:p>
        </w:tc>
        <w:tc>
          <w:tcPr>
            <w:tcW w:w="1276" w:type="dxa"/>
          </w:tcPr>
          <w:p w14:paraId="76EE700B" w14:textId="6F893C32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44D4651" w14:textId="7ED738AE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38F4FB2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BF110F7" w14:textId="192934BF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0,6987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24C180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F202963" w14:textId="08D2F55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0,8384</w:t>
            </w:r>
          </w:p>
        </w:tc>
      </w:tr>
      <w:tr w:rsidR="00F95C69" w:rsidRPr="00071972" w14:paraId="45C0F6DA" w14:textId="77777777" w:rsidTr="000E3428">
        <w:tc>
          <w:tcPr>
            <w:tcW w:w="2395" w:type="dxa"/>
          </w:tcPr>
          <w:p w14:paraId="53666F47" w14:textId="3A23C1EA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1275" w:type="dxa"/>
          </w:tcPr>
          <w:p w14:paraId="1BC7D940" w14:textId="21A6686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5CE639A6" w14:textId="0800986E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73E8780" w14:textId="19E47959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E0E616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2E79064" w14:textId="5CD935F6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0,8333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9B2139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25659D5" w14:textId="345BA05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</w:tr>
      <w:tr w:rsidR="00F95C69" w:rsidRPr="00071972" w14:paraId="3AE498AB" w14:textId="77777777" w:rsidTr="000E3428">
        <w:tc>
          <w:tcPr>
            <w:tcW w:w="2395" w:type="dxa"/>
          </w:tcPr>
          <w:p w14:paraId="55928606" w14:textId="5392733C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1275" w:type="dxa"/>
          </w:tcPr>
          <w:p w14:paraId="712C7DC0" w14:textId="6D100673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</w:tcPr>
          <w:p w14:paraId="52E12C54" w14:textId="1AD44FAF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36E7CD7" w14:textId="5E01A13F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B8144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0EECF46" w14:textId="13F80F83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925DFD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E2C772B" w14:textId="1FAD39E3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0,6000</w:t>
            </w:r>
          </w:p>
        </w:tc>
      </w:tr>
      <w:tr w:rsidR="00F95C69" w:rsidRPr="00071972" w14:paraId="35A26FB9" w14:textId="77777777" w:rsidTr="000E3428">
        <w:trPr>
          <w:trHeight w:val="40"/>
        </w:trPr>
        <w:tc>
          <w:tcPr>
            <w:tcW w:w="2395" w:type="dxa"/>
          </w:tcPr>
          <w:p w14:paraId="6EC1AF43" w14:textId="5DAF0DB1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1275" w:type="dxa"/>
          </w:tcPr>
          <w:p w14:paraId="176D80B3" w14:textId="7F93E252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0,1538</w:t>
            </w:r>
          </w:p>
        </w:tc>
        <w:tc>
          <w:tcPr>
            <w:tcW w:w="1276" w:type="dxa"/>
          </w:tcPr>
          <w:p w14:paraId="5EEF011B" w14:textId="675E6E54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20A5DDA" w14:textId="2CBB872D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BF1D08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8C99585" w14:textId="2E77D2B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0,7179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79F273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956E52B" w14:textId="0C0CAF5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0,8615</w:t>
            </w:r>
          </w:p>
        </w:tc>
      </w:tr>
    </w:tbl>
    <w:p w14:paraId="33A4E287" w14:textId="77777777" w:rsidR="00174737" w:rsidRDefault="00174737" w:rsidP="00174737">
      <w:pPr>
        <w:pStyle w:val="Corpotesto"/>
        <w:spacing w:line="240" w:lineRule="auto"/>
        <w:jc w:val="left"/>
      </w:pPr>
    </w:p>
    <w:p w14:paraId="5793121C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2D38A404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402A976F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D00604E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527B6827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3577582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2D43F829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23940102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7FF76178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0633E31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A55B28C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4AF690C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85DB013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F95C69" w:rsidRPr="00F95C69" w14:paraId="15D2AFD8" w14:textId="77777777" w:rsidTr="000E3428">
        <w:tc>
          <w:tcPr>
            <w:tcW w:w="2395" w:type="dxa"/>
          </w:tcPr>
          <w:p w14:paraId="70F9027E" w14:textId="12087CD4" w:rsidR="00F95C69" w:rsidRPr="00F95C69" w:rsidRDefault="00F95C69" w:rsidP="00F95C6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1275" w:type="dxa"/>
          </w:tcPr>
          <w:p w14:paraId="1BE1A233" w14:textId="3313B11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0,6666</w:t>
            </w:r>
          </w:p>
        </w:tc>
        <w:tc>
          <w:tcPr>
            <w:tcW w:w="1276" w:type="dxa"/>
          </w:tcPr>
          <w:p w14:paraId="3A182CE9" w14:textId="157D98E6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0,1666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C7FAAD4" w14:textId="0E5F655B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0,6363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C96C18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244AFD5" w14:textId="5B2D2B71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0,4898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1A536C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CFF364A" w14:textId="397D2BDD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0,4898</w:t>
            </w:r>
          </w:p>
        </w:tc>
      </w:tr>
      <w:tr w:rsidR="00F95C69" w:rsidRPr="00F95C69" w14:paraId="3A3ACCF0" w14:textId="77777777" w:rsidTr="000E3428">
        <w:tc>
          <w:tcPr>
            <w:tcW w:w="2395" w:type="dxa"/>
          </w:tcPr>
          <w:p w14:paraId="4EB0A7CB" w14:textId="63EDEBD5" w:rsidR="00F95C69" w:rsidRP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1275" w:type="dxa"/>
          </w:tcPr>
          <w:p w14:paraId="6A21E4AB" w14:textId="7CC01791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314E70BA" w14:textId="705508C3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9476C09" w14:textId="093E210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084E4B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DB04F7D" w14:textId="6EE87E84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E649C0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0A80E56" w14:textId="31BE130F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</w:tr>
      <w:tr w:rsidR="00F95C69" w:rsidRPr="00071972" w14:paraId="7661CE33" w14:textId="77777777" w:rsidTr="000E3428">
        <w:tc>
          <w:tcPr>
            <w:tcW w:w="2395" w:type="dxa"/>
          </w:tcPr>
          <w:p w14:paraId="6ECD08A5" w14:textId="215AC180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1275" w:type="dxa"/>
          </w:tcPr>
          <w:p w14:paraId="4AD18452" w14:textId="2F8674BF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0,6666</w:t>
            </w:r>
          </w:p>
        </w:tc>
        <w:tc>
          <w:tcPr>
            <w:tcW w:w="1276" w:type="dxa"/>
          </w:tcPr>
          <w:p w14:paraId="62CE2AA8" w14:textId="54397D61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A476C50" w14:textId="3C8BE2B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0,1818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1130783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2140D40" w14:textId="684A8071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0,3661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4D0FDE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566734A" w14:textId="24F68BB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0,3661</w:t>
            </w:r>
          </w:p>
        </w:tc>
      </w:tr>
      <w:tr w:rsidR="00F95C69" w:rsidRPr="00071972" w14:paraId="38E47D65" w14:textId="77777777" w:rsidTr="000E3428">
        <w:tc>
          <w:tcPr>
            <w:tcW w:w="2395" w:type="dxa"/>
          </w:tcPr>
          <w:p w14:paraId="21305F29" w14:textId="28963185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1275" w:type="dxa"/>
          </w:tcPr>
          <w:p w14:paraId="57BF5945" w14:textId="5D8505E1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0,1666</w:t>
            </w:r>
          </w:p>
        </w:tc>
        <w:tc>
          <w:tcPr>
            <w:tcW w:w="1276" w:type="dxa"/>
          </w:tcPr>
          <w:p w14:paraId="62D0A0CE" w14:textId="533F778E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0,0833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8B5D886" w14:textId="44DA753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4076C6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B1991EE" w14:textId="0D2E5DE0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0,0833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FFFEA5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DD90011" w14:textId="29471FA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0,0833</w:t>
            </w:r>
          </w:p>
        </w:tc>
      </w:tr>
      <w:tr w:rsidR="00F95C69" w:rsidRPr="00071972" w14:paraId="27A09EC2" w14:textId="77777777" w:rsidTr="000E3428">
        <w:trPr>
          <w:trHeight w:val="40"/>
        </w:trPr>
        <w:tc>
          <w:tcPr>
            <w:tcW w:w="2395" w:type="dxa"/>
          </w:tcPr>
          <w:p w14:paraId="30AB50DA" w14:textId="6057F461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1275" w:type="dxa"/>
          </w:tcPr>
          <w:p w14:paraId="374987C6" w14:textId="0BD008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</w:tcPr>
          <w:p w14:paraId="1AEA82D6" w14:textId="46E18144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1A9FF4B" w14:textId="5428E4D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0,5454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B3B8E2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6C8B1BC" w14:textId="46D4004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0,5151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5747E6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B6E0AC9" w14:textId="3EABD004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0,5151</w:t>
            </w:r>
          </w:p>
        </w:tc>
      </w:tr>
    </w:tbl>
    <w:p w14:paraId="57F734DE" w14:textId="77777777" w:rsidR="00174737" w:rsidRDefault="00174737" w:rsidP="00174737"/>
    <w:p w14:paraId="41B411EC" w14:textId="77777777" w:rsidR="00174737" w:rsidRDefault="00174737" w:rsidP="00174737"/>
    <w:p w14:paraId="34206C71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11A32CD5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5AECFF7E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11279D0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CD7EFC3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315E575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A107645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74961AD1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3D8FB764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D7B4DB8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61763F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C01FFAA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3BA001E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F95C69" w:rsidRPr="00F95C69" w14:paraId="254DD25F" w14:textId="77777777" w:rsidTr="000E3428">
        <w:tc>
          <w:tcPr>
            <w:tcW w:w="2395" w:type="dxa"/>
          </w:tcPr>
          <w:p w14:paraId="3BFBA81E" w14:textId="01B50EBA" w:rsidR="00F95C69" w:rsidRPr="00F95C69" w:rsidRDefault="00F95C69" w:rsidP="00F95C6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1275" w:type="dxa"/>
          </w:tcPr>
          <w:p w14:paraId="406D5E57" w14:textId="4EEB2D29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0,8888</w:t>
            </w:r>
          </w:p>
        </w:tc>
        <w:tc>
          <w:tcPr>
            <w:tcW w:w="1276" w:type="dxa"/>
          </w:tcPr>
          <w:p w14:paraId="3EC90879" w14:textId="2F305CC1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156CDC4" w14:textId="6D63304D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20C0CE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5916832" w14:textId="5D12AD1B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0,7129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656F2FA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0B405C2" w14:textId="3247A5EC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0,7777</w:t>
            </w:r>
          </w:p>
        </w:tc>
      </w:tr>
      <w:tr w:rsidR="00F95C69" w:rsidRPr="00F95C69" w14:paraId="11FD2EC4" w14:textId="77777777" w:rsidTr="000E3428">
        <w:tc>
          <w:tcPr>
            <w:tcW w:w="2395" w:type="dxa"/>
          </w:tcPr>
          <w:p w14:paraId="358C59C2" w14:textId="403E54CA" w:rsidR="00F95C69" w:rsidRP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1275" w:type="dxa"/>
          </w:tcPr>
          <w:p w14:paraId="645C39BF" w14:textId="1140F229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41203F29" w14:textId="0396CFDD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D23DB85" w14:textId="4BB0F0E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3A925B4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B18408E" w14:textId="3087C9A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0,9167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718371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9CC69A1" w14:textId="6FA8F7F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</w:tr>
      <w:tr w:rsidR="00F95C69" w:rsidRPr="00071972" w14:paraId="27CB0AB4" w14:textId="77777777" w:rsidTr="000E3428">
        <w:tc>
          <w:tcPr>
            <w:tcW w:w="2395" w:type="dxa"/>
          </w:tcPr>
          <w:p w14:paraId="38F7D08C" w14:textId="7AC8426B" w:rsid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1275" w:type="dxa"/>
          </w:tcPr>
          <w:p w14:paraId="16085F4E" w14:textId="5E16C0C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0,6666</w:t>
            </w:r>
          </w:p>
        </w:tc>
        <w:tc>
          <w:tcPr>
            <w:tcW w:w="1276" w:type="dxa"/>
          </w:tcPr>
          <w:p w14:paraId="5A3D0202" w14:textId="29EEA3F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182FC49" w14:textId="4314A5AD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157C7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855F744" w14:textId="645044F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0,8889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FBD174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B9F429A" w14:textId="46350331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0,9697</w:t>
            </w:r>
          </w:p>
        </w:tc>
      </w:tr>
      <w:tr w:rsidR="00F95C69" w:rsidRPr="00071972" w14:paraId="671521E6" w14:textId="77777777" w:rsidTr="000E3428">
        <w:tc>
          <w:tcPr>
            <w:tcW w:w="2395" w:type="dxa"/>
          </w:tcPr>
          <w:p w14:paraId="209ECC62" w14:textId="117EBD68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1275" w:type="dxa"/>
          </w:tcPr>
          <w:p w14:paraId="07139BA1" w14:textId="0A24B61E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0,2222</w:t>
            </w:r>
          </w:p>
        </w:tc>
        <w:tc>
          <w:tcPr>
            <w:tcW w:w="1276" w:type="dxa"/>
          </w:tcPr>
          <w:p w14:paraId="164622AB" w14:textId="3D6B4F53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BACAFEC" w14:textId="58CF065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AE5B43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940A19C" w14:textId="76729922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0,0741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F84DDD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740AC0C" w14:textId="61E46189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0,0808</w:t>
            </w:r>
          </w:p>
        </w:tc>
      </w:tr>
      <w:tr w:rsidR="00F95C69" w:rsidRPr="00071972" w14:paraId="79C01DC0" w14:textId="77777777" w:rsidTr="000E3428">
        <w:trPr>
          <w:trHeight w:val="40"/>
        </w:trPr>
        <w:tc>
          <w:tcPr>
            <w:tcW w:w="2395" w:type="dxa"/>
          </w:tcPr>
          <w:p w14:paraId="30C250B8" w14:textId="430CECC7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1275" w:type="dxa"/>
          </w:tcPr>
          <w:p w14:paraId="299F665B" w14:textId="1933BDC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0,1111</w:t>
            </w:r>
          </w:p>
        </w:tc>
        <w:tc>
          <w:tcPr>
            <w:tcW w:w="1276" w:type="dxa"/>
          </w:tcPr>
          <w:p w14:paraId="63267DC9" w14:textId="71046AA2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0,8750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6B461DC" w14:textId="517BC5E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1B0698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4D8CE9B" w14:textId="2569B2A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0,6620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7B04E5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677B74F" w14:textId="2FCC134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0,7222</w:t>
            </w:r>
          </w:p>
        </w:tc>
      </w:tr>
    </w:tbl>
    <w:p w14:paraId="5A423699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3935827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2527CBE0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54DBFFBA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6EE6840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53222562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000FB0A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20AB91B1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7100EBB8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B5FE96E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98AF6E8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32EE2DF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8C24E84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14AFF10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F95C69" w:rsidRPr="00F95C69" w14:paraId="38C592FD" w14:textId="77777777" w:rsidTr="000E3428">
        <w:tc>
          <w:tcPr>
            <w:tcW w:w="2395" w:type="dxa"/>
          </w:tcPr>
          <w:p w14:paraId="02C519A9" w14:textId="2FA7DBC3" w:rsidR="00F95C69" w:rsidRPr="00F95C69" w:rsidRDefault="00F95C69" w:rsidP="00F95C6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1275" w:type="dxa"/>
          </w:tcPr>
          <w:p w14:paraId="5E760E3B" w14:textId="5D506DFF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720CE338" w14:textId="7198C233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375E0DD" w14:textId="0C5F1451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407281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F7567DA" w14:textId="0FDE6721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0,8333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1DD761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1DCA57D" w14:textId="29E77608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</w:tr>
      <w:tr w:rsidR="00F95C69" w:rsidRPr="00F95C69" w14:paraId="4B5C706A" w14:textId="77777777" w:rsidTr="000E3428">
        <w:tc>
          <w:tcPr>
            <w:tcW w:w="2395" w:type="dxa"/>
          </w:tcPr>
          <w:p w14:paraId="0EA4C104" w14:textId="770C3202" w:rsidR="00F95C69" w:rsidRP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1275" w:type="dxa"/>
          </w:tcPr>
          <w:p w14:paraId="618D6668" w14:textId="369B2F9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</w:tcPr>
          <w:p w14:paraId="089E8737" w14:textId="7A7D3DE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4B5FDE1" w14:textId="31BC6112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4D983B9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79F01A8" w14:textId="62272092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0,6167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A0F85BD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08A794E" w14:textId="100DA8A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0,7400</w:t>
            </w:r>
          </w:p>
        </w:tc>
      </w:tr>
      <w:tr w:rsidR="00F95C69" w:rsidRPr="00071972" w14:paraId="3BE3CB02" w14:textId="77777777" w:rsidTr="000E3428">
        <w:tc>
          <w:tcPr>
            <w:tcW w:w="2395" w:type="dxa"/>
          </w:tcPr>
          <w:p w14:paraId="34516C7F" w14:textId="19B35697" w:rsid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1275" w:type="dxa"/>
          </w:tcPr>
          <w:p w14:paraId="32BC23BF" w14:textId="22E4B22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0,3750</w:t>
            </w:r>
          </w:p>
        </w:tc>
        <w:tc>
          <w:tcPr>
            <w:tcW w:w="1276" w:type="dxa"/>
          </w:tcPr>
          <w:p w14:paraId="76B42788" w14:textId="3A934800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85D81BE" w14:textId="3F3E0CEE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47413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69EE507" w14:textId="12197B1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0,7917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8C520E5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D8BEBD9" w14:textId="679351B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0,9500</w:t>
            </w:r>
          </w:p>
        </w:tc>
      </w:tr>
      <w:tr w:rsidR="00F95C69" w:rsidRPr="00071972" w14:paraId="172712BB" w14:textId="77777777" w:rsidTr="000E3428">
        <w:tc>
          <w:tcPr>
            <w:tcW w:w="2395" w:type="dxa"/>
          </w:tcPr>
          <w:p w14:paraId="7F4465C7" w14:textId="14E67140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1275" w:type="dxa"/>
          </w:tcPr>
          <w:p w14:paraId="7E018092" w14:textId="4A82D3A3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0,1875</w:t>
            </w:r>
          </w:p>
        </w:tc>
        <w:tc>
          <w:tcPr>
            <w:tcW w:w="1276" w:type="dxa"/>
          </w:tcPr>
          <w:p w14:paraId="1AAE55DB" w14:textId="17FDF181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D206CEE" w14:textId="04269AD0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FFFAD0B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E9E5CE2" w14:textId="769443C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0,0958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5E146E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042A0FF" w14:textId="74C717B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0,1150</w:t>
            </w:r>
          </w:p>
        </w:tc>
      </w:tr>
      <w:tr w:rsidR="00F95C69" w:rsidRPr="00071972" w14:paraId="3E4F24EC" w14:textId="77777777" w:rsidTr="000E3428">
        <w:trPr>
          <w:trHeight w:val="40"/>
        </w:trPr>
        <w:tc>
          <w:tcPr>
            <w:tcW w:w="2395" w:type="dxa"/>
          </w:tcPr>
          <w:p w14:paraId="51065D56" w14:textId="4D05DB9E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1275" w:type="dxa"/>
          </w:tcPr>
          <w:p w14:paraId="7C37866F" w14:textId="580DD2D6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</w:tcPr>
          <w:p w14:paraId="792D4CB4" w14:textId="255E3B34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9E4834F" w14:textId="2B11FD1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E8E5986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60D2BC5" w14:textId="30F9E18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254DFFC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D21A1F5" w14:textId="16E0E6E0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0,6000</w:t>
            </w:r>
          </w:p>
        </w:tc>
      </w:tr>
    </w:tbl>
    <w:p w14:paraId="7D484161" w14:textId="77777777" w:rsidR="00174737" w:rsidRDefault="00174737" w:rsidP="00174737">
      <w:pPr>
        <w:rPr>
          <w:b/>
          <w:szCs w:val="24"/>
        </w:rPr>
      </w:pPr>
    </w:p>
    <w:p w14:paraId="580129A9" w14:textId="77777777" w:rsidR="00174737" w:rsidRDefault="00174737" w:rsidP="00174737">
      <w:pPr>
        <w:rPr>
          <w:b/>
          <w:szCs w:val="24"/>
        </w:rPr>
      </w:pPr>
    </w:p>
    <w:p w14:paraId="3FA82950" w14:textId="77777777" w:rsidR="00174737" w:rsidRPr="00FA573A" w:rsidRDefault="00174737" w:rsidP="00174737">
      <w:pPr>
        <w:jc w:val="both"/>
        <w:rPr>
          <w:sz w:val="24"/>
          <w:szCs w:val="24"/>
        </w:rPr>
      </w:pPr>
      <w:r w:rsidRPr="00FA573A">
        <w:rPr>
          <w:sz w:val="24"/>
          <w:szCs w:val="24"/>
        </w:rPr>
        <w:t xml:space="preserve">La </w:t>
      </w:r>
      <w:r>
        <w:rPr>
          <w:sz w:val="24"/>
          <w:szCs w:val="24"/>
        </w:rPr>
        <w:t xml:space="preserve">Commissione dopo aver calcolato il Coefficiente Definitivo dei concorrenti, per ciascun sub-criterio, procede all’assegnazione del relativo punteggio moltiplicando questo per il peso massimo attribuito per il sub-criterio di cui al paragrafo 18.1.1 del Disciplinare di Gara. </w:t>
      </w:r>
    </w:p>
    <w:p w14:paraId="3145B1A3" w14:textId="77777777" w:rsidR="00174737" w:rsidRDefault="00174737" w:rsidP="00174737">
      <w:pPr>
        <w:rPr>
          <w:b/>
          <w:szCs w:val="24"/>
        </w:rPr>
      </w:pPr>
    </w:p>
    <w:p w14:paraId="59BC904E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66951F8A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31F8F53A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6E47355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52965BB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030BFAD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9363CB7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0C435C3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24F4849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F95C69" w:rsidRPr="00772182" w14:paraId="7003B880" w14:textId="77777777" w:rsidTr="000E3428">
        <w:tc>
          <w:tcPr>
            <w:tcW w:w="2395" w:type="dxa"/>
          </w:tcPr>
          <w:p w14:paraId="01E7D744" w14:textId="2506F2BE" w:rsidR="00F95C69" w:rsidRPr="00F95C69" w:rsidRDefault="00F95C69" w:rsidP="00F95C6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39EEEC" w14:textId="77777777" w:rsidR="00F95C69" w:rsidRPr="00F95C69" w:rsidRDefault="00F95C69" w:rsidP="00F95C69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78F9572" w14:textId="5DE0936B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0,6255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A6532B9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757A3CB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33929E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D8C7224" w14:textId="18E5053F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7,5055</w:t>
            </w:r>
          </w:p>
        </w:tc>
      </w:tr>
      <w:tr w:rsidR="00F95C69" w:rsidRPr="00071972" w14:paraId="4ACB520E" w14:textId="77777777" w:rsidTr="000E3428">
        <w:tc>
          <w:tcPr>
            <w:tcW w:w="2395" w:type="dxa"/>
          </w:tcPr>
          <w:p w14:paraId="491F6FB2" w14:textId="420019A7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60CD7A1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5B91EC5" w14:textId="0B844F2F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DE38E4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D396E0E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F3FBFC9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BAD84C4" w14:textId="1BF5DBD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12,0000</w:t>
            </w:r>
          </w:p>
        </w:tc>
      </w:tr>
      <w:tr w:rsidR="00F95C69" w:rsidRPr="00071972" w14:paraId="26DB6790" w14:textId="77777777" w:rsidTr="000E3428">
        <w:tc>
          <w:tcPr>
            <w:tcW w:w="2395" w:type="dxa"/>
          </w:tcPr>
          <w:p w14:paraId="7517D0DA" w14:textId="0983AFA4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B43F5F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6EFE2DF" w14:textId="6DDE7359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0,4545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DF6A2A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4F8AF7C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712D59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7E56834" w14:textId="7C37F374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5,4540</w:t>
            </w:r>
          </w:p>
        </w:tc>
      </w:tr>
      <w:tr w:rsidR="00F95C69" w:rsidRPr="00071972" w14:paraId="62C0FDFA" w14:textId="77777777" w:rsidTr="000E3428">
        <w:tc>
          <w:tcPr>
            <w:tcW w:w="2395" w:type="dxa"/>
          </w:tcPr>
          <w:p w14:paraId="4A20BC87" w14:textId="73D98E60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ED703E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3F7D544" w14:textId="09FBFCC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0,1496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5BD43E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8E2E995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427CBDA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5C4320D" w14:textId="4A9FE9CF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1,7948</w:t>
            </w:r>
          </w:p>
        </w:tc>
      </w:tr>
      <w:tr w:rsidR="00F95C69" w:rsidRPr="00071972" w14:paraId="6D6C32F8" w14:textId="77777777" w:rsidTr="000E3428">
        <w:trPr>
          <w:trHeight w:val="40"/>
        </w:trPr>
        <w:tc>
          <w:tcPr>
            <w:tcW w:w="2395" w:type="dxa"/>
          </w:tcPr>
          <w:p w14:paraId="20DC572F" w14:textId="5AF6D6EB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009671D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3C5907D" w14:textId="231DBB1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0,4716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44D3CB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47DD80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AD66B9A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EEAB69B" w14:textId="5102294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5,6589</w:t>
            </w:r>
          </w:p>
        </w:tc>
      </w:tr>
    </w:tbl>
    <w:p w14:paraId="6AEC4C0D" w14:textId="77777777" w:rsidR="00174737" w:rsidRDefault="00174737" w:rsidP="00174737">
      <w:pPr>
        <w:tabs>
          <w:tab w:val="left" w:pos="1095"/>
        </w:tabs>
        <w:rPr>
          <w:b/>
        </w:rPr>
      </w:pPr>
    </w:p>
    <w:p w14:paraId="062E8796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6315BE1A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42143885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CC9148B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925E43F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DB2373A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8FD8CF3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215413C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4747768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F95C69" w:rsidRPr="00772182" w14:paraId="57419DDB" w14:textId="77777777" w:rsidTr="000E3428">
        <w:tc>
          <w:tcPr>
            <w:tcW w:w="2395" w:type="dxa"/>
          </w:tcPr>
          <w:p w14:paraId="542AC5CF" w14:textId="38F5DEAB" w:rsidR="00F95C69" w:rsidRPr="00F95C69" w:rsidRDefault="00F95C69" w:rsidP="00F95C6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7F3724A" w14:textId="77777777" w:rsidR="00F95C69" w:rsidRPr="00F95C69" w:rsidRDefault="00F95C69" w:rsidP="00F95C69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1743D6D" w14:textId="0A9E5BD6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0,7154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654F73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0A5A1E0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4009EE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CC9DD75" w14:textId="40CAA3AC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7,1536</w:t>
            </w:r>
          </w:p>
        </w:tc>
      </w:tr>
      <w:tr w:rsidR="00F95C69" w:rsidRPr="00071972" w14:paraId="31A60352" w14:textId="77777777" w:rsidTr="000E3428">
        <w:tc>
          <w:tcPr>
            <w:tcW w:w="2395" w:type="dxa"/>
          </w:tcPr>
          <w:p w14:paraId="2507AD41" w14:textId="57FDDB15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8E5149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8D1199D" w14:textId="7835CE4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0,8384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D06970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E69B983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FECFE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27A8752" w14:textId="6A6FA44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8,3844</w:t>
            </w:r>
          </w:p>
        </w:tc>
      </w:tr>
      <w:tr w:rsidR="00F95C69" w:rsidRPr="00071972" w14:paraId="32A63F31" w14:textId="77777777" w:rsidTr="000E3428">
        <w:tc>
          <w:tcPr>
            <w:tcW w:w="2395" w:type="dxa"/>
          </w:tcPr>
          <w:p w14:paraId="48DA32EA" w14:textId="7854DB58" w:rsid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E0087B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EB24FD8" w14:textId="4338243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ADE05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E855A40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E43CDE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AFFCE9E" w14:textId="1183620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10,0000</w:t>
            </w:r>
          </w:p>
        </w:tc>
      </w:tr>
      <w:tr w:rsidR="00F95C69" w:rsidRPr="00071972" w14:paraId="51A8C23A" w14:textId="77777777" w:rsidTr="000E3428">
        <w:tc>
          <w:tcPr>
            <w:tcW w:w="2395" w:type="dxa"/>
          </w:tcPr>
          <w:p w14:paraId="2ED312B1" w14:textId="2EF1E8F9" w:rsid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80EC9C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702147B" w14:textId="5BD2D78E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D89D9C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22324DD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94A1F2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B9A1873" w14:textId="457830B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6,0000</w:t>
            </w:r>
          </w:p>
        </w:tc>
      </w:tr>
      <w:tr w:rsidR="00F95C69" w:rsidRPr="00071972" w14:paraId="5D76F385" w14:textId="77777777" w:rsidTr="00F95C69">
        <w:trPr>
          <w:trHeight w:val="40"/>
        </w:trPr>
        <w:tc>
          <w:tcPr>
            <w:tcW w:w="2395" w:type="dxa"/>
          </w:tcPr>
          <w:p w14:paraId="52300BBA" w14:textId="6E0B603F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3EC48D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B0710DE" w14:textId="42A4408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0,8615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1EDE9B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04E9E80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236532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FEE210E" w14:textId="76FD49F6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8,6152</w:t>
            </w:r>
          </w:p>
        </w:tc>
      </w:tr>
    </w:tbl>
    <w:p w14:paraId="37692290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75FC1B5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51825A56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0F971CF7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33EEBE6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ECAAED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5660DCF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72C6B28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E17B6C5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ECB8A38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F95C69" w:rsidRPr="00772182" w14:paraId="6739E5E6" w14:textId="77777777" w:rsidTr="000E3428">
        <w:tc>
          <w:tcPr>
            <w:tcW w:w="2395" w:type="dxa"/>
          </w:tcPr>
          <w:p w14:paraId="10D086D6" w14:textId="589D7ACF" w:rsidR="00F95C69" w:rsidRPr="00F95C69" w:rsidRDefault="00F95C69" w:rsidP="00F95C6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AD1814E" w14:textId="77777777" w:rsidR="00F95C69" w:rsidRPr="00F95C69" w:rsidRDefault="00F95C69" w:rsidP="00F95C69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25A64B4" w14:textId="271E58A6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0,4898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0D61F4A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17B21D0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CD10C9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509E243" w14:textId="210504FF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3,9187</w:t>
            </w:r>
          </w:p>
        </w:tc>
      </w:tr>
      <w:tr w:rsidR="00F95C69" w:rsidRPr="00071972" w14:paraId="626598DB" w14:textId="77777777" w:rsidTr="000E3428">
        <w:tc>
          <w:tcPr>
            <w:tcW w:w="2395" w:type="dxa"/>
          </w:tcPr>
          <w:p w14:paraId="3335A649" w14:textId="1AA4029D" w:rsidR="00F95C69" w:rsidRP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39106B" w14:textId="77777777" w:rsidR="00F95C69" w:rsidRPr="00F95C69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437A0CE" w14:textId="523B9FD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20C0B4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48D5FE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EA508B1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C4B5E18" w14:textId="7EE7B8A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8,0000</w:t>
            </w:r>
          </w:p>
        </w:tc>
      </w:tr>
      <w:tr w:rsidR="00F95C69" w:rsidRPr="00071972" w14:paraId="70E78980" w14:textId="77777777" w:rsidTr="000E3428">
        <w:tc>
          <w:tcPr>
            <w:tcW w:w="2395" w:type="dxa"/>
          </w:tcPr>
          <w:p w14:paraId="27032FD4" w14:textId="19842E0F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04EAB7C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5159B3A" w14:textId="5470A6A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0,3661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F0B81E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5D42BA4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79B1D20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4B939B5" w14:textId="36814D6D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2,9291</w:t>
            </w:r>
          </w:p>
        </w:tc>
      </w:tr>
      <w:tr w:rsidR="00F95C69" w:rsidRPr="00071972" w14:paraId="2F7A4B5E" w14:textId="77777777" w:rsidTr="000E3428">
        <w:tc>
          <w:tcPr>
            <w:tcW w:w="2395" w:type="dxa"/>
          </w:tcPr>
          <w:p w14:paraId="7D92EEE7" w14:textId="4D364852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E41A6B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1D63025" w14:textId="00B6CF9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0,0833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01DAE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F379321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143035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B8A30AD" w14:textId="05EC16E0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0,6664</w:t>
            </w:r>
          </w:p>
        </w:tc>
      </w:tr>
      <w:tr w:rsidR="00F95C69" w:rsidRPr="00071972" w14:paraId="4DD57C6E" w14:textId="77777777" w:rsidTr="000E3428">
        <w:trPr>
          <w:trHeight w:val="40"/>
        </w:trPr>
        <w:tc>
          <w:tcPr>
            <w:tcW w:w="2395" w:type="dxa"/>
          </w:tcPr>
          <w:p w14:paraId="01AA2BFF" w14:textId="3B2E9A8E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86676C0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DE6AEE5" w14:textId="00472CD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0,5151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D0520B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3E85B72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08EA0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506B833" w14:textId="63E74AD4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4,1211</w:t>
            </w:r>
          </w:p>
        </w:tc>
      </w:tr>
    </w:tbl>
    <w:p w14:paraId="12136420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CF4E324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1B153F40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29BA8271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32B02E3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41AB680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FD8260B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23829CB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FA83A9E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3DDB27C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F95C69" w:rsidRPr="00772182" w14:paraId="6C153898" w14:textId="77777777" w:rsidTr="000E3428">
        <w:tc>
          <w:tcPr>
            <w:tcW w:w="2395" w:type="dxa"/>
          </w:tcPr>
          <w:p w14:paraId="19284C00" w14:textId="222F953F" w:rsidR="00F95C69" w:rsidRPr="00F95C69" w:rsidRDefault="00F95C69" w:rsidP="00F95C6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F855FF" w14:textId="77777777" w:rsidR="00F95C69" w:rsidRPr="00F95C69" w:rsidRDefault="00F95C69" w:rsidP="00F95C69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707E1BF" w14:textId="3844DFE8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0,7777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6C0226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E9B5AA0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F07867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C47DDCF" w14:textId="4FB30765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3,8887</w:t>
            </w:r>
          </w:p>
        </w:tc>
      </w:tr>
      <w:tr w:rsidR="00F95C69" w:rsidRPr="00071972" w14:paraId="65E28456" w14:textId="77777777" w:rsidTr="000E3428">
        <w:tc>
          <w:tcPr>
            <w:tcW w:w="2395" w:type="dxa"/>
          </w:tcPr>
          <w:p w14:paraId="05291CBA" w14:textId="0801FF7D" w:rsidR="00F95C69" w:rsidRP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3FC8A4" w14:textId="77777777" w:rsidR="00F95C69" w:rsidRPr="00F95C69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B00F07A" w14:textId="454E89AB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165B4C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AB970CA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28CAB9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2F61723" w14:textId="74B9691A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5,0000</w:t>
            </w:r>
          </w:p>
        </w:tc>
      </w:tr>
      <w:tr w:rsidR="00F95C69" w:rsidRPr="00071972" w14:paraId="330DBF49" w14:textId="77777777" w:rsidTr="000E3428">
        <w:tc>
          <w:tcPr>
            <w:tcW w:w="2395" w:type="dxa"/>
          </w:tcPr>
          <w:p w14:paraId="783C2CC6" w14:textId="42092ABD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8E94A7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3E9A15B" w14:textId="71043C69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0,9697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E02654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62B518A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E3D99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E209556" w14:textId="6285CCA8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4,8484</w:t>
            </w:r>
          </w:p>
        </w:tc>
      </w:tr>
      <w:tr w:rsidR="00F95C69" w:rsidRPr="00071972" w14:paraId="604D38CC" w14:textId="77777777" w:rsidTr="000E3428">
        <w:tc>
          <w:tcPr>
            <w:tcW w:w="2395" w:type="dxa"/>
          </w:tcPr>
          <w:p w14:paraId="31703274" w14:textId="621F36CA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4C6B4D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6BD36AC" w14:textId="4A8E7970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0,0808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E74C30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B628FE6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F3748D0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6F140BC" w14:textId="1DFF319E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0,4040</w:t>
            </w:r>
          </w:p>
        </w:tc>
      </w:tr>
      <w:tr w:rsidR="00F95C69" w:rsidRPr="00071972" w14:paraId="6067804B" w14:textId="77777777" w:rsidTr="000E3428">
        <w:trPr>
          <w:trHeight w:val="40"/>
        </w:trPr>
        <w:tc>
          <w:tcPr>
            <w:tcW w:w="2395" w:type="dxa"/>
          </w:tcPr>
          <w:p w14:paraId="0D88D569" w14:textId="30148355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56FD4D1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E442E31" w14:textId="56D589BD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0,7222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ACE69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C17120F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1CB62C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4857F0B" w14:textId="2CC581E2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3,6111</w:t>
            </w:r>
          </w:p>
        </w:tc>
      </w:tr>
    </w:tbl>
    <w:p w14:paraId="7DB19908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2148B54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6FBC4BF5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7D602C4D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D90844D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C306167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71587C1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005E110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C97F683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CD8AEF3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F95C69" w:rsidRPr="00772182" w14:paraId="27AB6E4A" w14:textId="77777777" w:rsidTr="000E3428">
        <w:tc>
          <w:tcPr>
            <w:tcW w:w="2395" w:type="dxa"/>
          </w:tcPr>
          <w:p w14:paraId="25BAF23D" w14:textId="0182F5CE" w:rsidR="00F95C69" w:rsidRPr="00F95C69" w:rsidRDefault="00F95C69" w:rsidP="00F95C6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EBC7EF" w14:textId="77777777" w:rsidR="00F95C69" w:rsidRPr="00F95C69" w:rsidRDefault="00F95C69" w:rsidP="00F95C69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361D105" w14:textId="7EB8786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9CABAC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772ACD1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5CA4C4" w14:textId="7777777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E29E10B" w14:textId="453AF2D7" w:rsidR="00F95C69" w:rsidRPr="00F95C69" w:rsidRDefault="00F95C69" w:rsidP="00F95C69">
            <w:pPr>
              <w:jc w:val="center"/>
              <w:rPr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5,0000</w:t>
            </w:r>
          </w:p>
        </w:tc>
      </w:tr>
      <w:tr w:rsidR="00F95C69" w:rsidRPr="00071972" w14:paraId="1E6BDCCC" w14:textId="77777777" w:rsidTr="000E3428">
        <w:tc>
          <w:tcPr>
            <w:tcW w:w="2395" w:type="dxa"/>
          </w:tcPr>
          <w:p w14:paraId="76B2DA22" w14:textId="581F5634" w:rsidR="00F95C69" w:rsidRPr="00F95C69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672E9B" w14:textId="77777777" w:rsidR="00F95C69" w:rsidRPr="00F95C69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F73CBA5" w14:textId="05F00574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0,7400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5862E5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1D698AD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ABE223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D0F48E3" w14:textId="5DDF3C76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3,7000</w:t>
            </w:r>
          </w:p>
        </w:tc>
      </w:tr>
      <w:tr w:rsidR="00F95C69" w:rsidRPr="00071972" w14:paraId="089F9B0A" w14:textId="77777777" w:rsidTr="000E3428">
        <w:tc>
          <w:tcPr>
            <w:tcW w:w="2395" w:type="dxa"/>
          </w:tcPr>
          <w:p w14:paraId="6AEFAEDA" w14:textId="5A111F01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13D1BE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B6212E7" w14:textId="640DD455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0,9500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7C208D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0F9AC25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54DE913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8F34B61" w14:textId="02D254F0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4,7500</w:t>
            </w:r>
          </w:p>
        </w:tc>
      </w:tr>
      <w:tr w:rsidR="00F95C69" w:rsidRPr="00071972" w14:paraId="266E74EA" w14:textId="77777777" w:rsidTr="000E3428">
        <w:tc>
          <w:tcPr>
            <w:tcW w:w="2395" w:type="dxa"/>
          </w:tcPr>
          <w:p w14:paraId="6E0B7717" w14:textId="06F8689F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E4B0DB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8619302" w14:textId="0197ACA1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0,1150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517837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A7D8A35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2BDDE2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6EBFDA6" w14:textId="0DE78C2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0,5750</w:t>
            </w:r>
          </w:p>
        </w:tc>
      </w:tr>
      <w:tr w:rsidR="00F95C69" w:rsidRPr="00071972" w14:paraId="5C870732" w14:textId="77777777" w:rsidTr="000E3428">
        <w:trPr>
          <w:trHeight w:val="40"/>
        </w:trPr>
        <w:tc>
          <w:tcPr>
            <w:tcW w:w="2395" w:type="dxa"/>
          </w:tcPr>
          <w:p w14:paraId="768803E8" w14:textId="4DA6AA7E" w:rsidR="00F95C69" w:rsidRPr="00071972" w:rsidRDefault="00F95C69" w:rsidP="00F95C6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B0ABF62" w14:textId="77777777" w:rsidR="00F95C69" w:rsidRPr="00071972" w:rsidRDefault="00F95C69" w:rsidP="00F95C6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65D0637" w14:textId="32C6579C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9C4503B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B46E8FB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64E7A2" w14:textId="77777777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C1714D5" w14:textId="5CC005AD" w:rsidR="00F95C69" w:rsidRPr="00F95C69" w:rsidRDefault="00F95C69" w:rsidP="00F95C69">
            <w:pPr>
              <w:jc w:val="center"/>
              <w:rPr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3,0000</w:t>
            </w:r>
          </w:p>
        </w:tc>
      </w:tr>
    </w:tbl>
    <w:p w14:paraId="432BDE82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503F6CC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La Commissione Giudicatrice, quindi, procede al calcolo del punteggio relativo al Criterio A, sommando per ciascun operatore economico i punteggio ottenuti nei vari sub-criteri, come sopra riportato.</w:t>
      </w:r>
    </w:p>
    <w:tbl>
      <w:tblPr>
        <w:tblStyle w:val="Grigliatabella"/>
        <w:tblW w:w="95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945"/>
        <w:gridCol w:w="945"/>
        <w:gridCol w:w="945"/>
        <w:gridCol w:w="709"/>
        <w:gridCol w:w="1494"/>
      </w:tblGrid>
      <w:tr w:rsidR="00174737" w:rsidRPr="00071972" w14:paraId="67EB9306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041FB439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F51A674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A6B8F61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5B682A8B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A1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634FA13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796A9419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8C08430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5C9BD7B7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1AF5CBF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1F86005A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A4</w:t>
            </w:r>
          </w:p>
        </w:tc>
        <w:tc>
          <w:tcPr>
            <w:tcW w:w="94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2C844EC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80915D6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A4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F976F35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F92347F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Punteggio </w:t>
            </w:r>
          </w:p>
          <w:p w14:paraId="36F4C9B9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A</w:t>
            </w:r>
          </w:p>
        </w:tc>
      </w:tr>
      <w:tr w:rsidR="005D68B9" w:rsidRPr="00F95C69" w14:paraId="3647C059" w14:textId="77777777" w:rsidTr="000E3428">
        <w:tc>
          <w:tcPr>
            <w:tcW w:w="2395" w:type="dxa"/>
          </w:tcPr>
          <w:p w14:paraId="53743EB2" w14:textId="36B4A12C" w:rsidR="005D68B9" w:rsidRPr="00F95C69" w:rsidRDefault="005D68B9" w:rsidP="005D68B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96139F" w14:textId="77777777" w:rsidR="005D68B9" w:rsidRPr="00F95C69" w:rsidRDefault="005D68B9" w:rsidP="005D68B9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17B963F" w14:textId="17BEC4BD" w:rsidR="005D68B9" w:rsidRPr="00F95C69" w:rsidRDefault="005D68B9" w:rsidP="005D68B9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7,5055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D3FE6C6" w14:textId="58AEB2DC" w:rsidR="005D68B9" w:rsidRPr="00F95C69" w:rsidRDefault="005D68B9" w:rsidP="005D68B9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7,1536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7850563" w14:textId="7851DBB5" w:rsidR="005D68B9" w:rsidRPr="00F95C69" w:rsidRDefault="005D68B9" w:rsidP="005D68B9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3,9187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52C5712" w14:textId="31EA3EDC" w:rsidR="005D68B9" w:rsidRPr="00F95C69" w:rsidRDefault="005D68B9" w:rsidP="005D68B9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F95C69">
              <w:rPr>
                <w:sz w:val="16"/>
                <w:szCs w:val="16"/>
              </w:rPr>
              <w:t>3,8887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6115188A" w14:textId="5CA1155F" w:rsidR="005D68B9" w:rsidRPr="00F95C69" w:rsidRDefault="005D68B9" w:rsidP="005D68B9">
            <w:pPr>
              <w:jc w:val="center"/>
              <w:rPr>
                <w:sz w:val="14"/>
                <w:lang w:val="en-US"/>
              </w:rPr>
            </w:pPr>
            <w:r w:rsidRPr="00F95C69">
              <w:rPr>
                <w:sz w:val="16"/>
                <w:szCs w:val="16"/>
              </w:rPr>
              <w:t>5,0000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5B5F85" w14:textId="77777777" w:rsidR="005D68B9" w:rsidRPr="00F95C69" w:rsidRDefault="005D68B9" w:rsidP="005D68B9">
            <w:pPr>
              <w:jc w:val="center"/>
              <w:rPr>
                <w:sz w:val="14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96C2EAF" w14:textId="5F8970AE" w:rsidR="005D68B9" w:rsidRPr="005D68B9" w:rsidRDefault="005D68B9" w:rsidP="005D68B9">
            <w:pPr>
              <w:jc w:val="center"/>
              <w:rPr>
                <w:sz w:val="16"/>
                <w:szCs w:val="16"/>
                <w:lang w:val="en-US"/>
              </w:rPr>
            </w:pPr>
            <w:r w:rsidRPr="005D68B9">
              <w:rPr>
                <w:sz w:val="16"/>
                <w:szCs w:val="16"/>
              </w:rPr>
              <w:t>27,4665</w:t>
            </w:r>
          </w:p>
        </w:tc>
      </w:tr>
      <w:tr w:rsidR="005D68B9" w:rsidRPr="00F95C69" w14:paraId="6D09D8D0" w14:textId="77777777" w:rsidTr="000E3428">
        <w:tc>
          <w:tcPr>
            <w:tcW w:w="2395" w:type="dxa"/>
          </w:tcPr>
          <w:p w14:paraId="79AAF454" w14:textId="68494FDB" w:rsidR="005D68B9" w:rsidRPr="00F95C69" w:rsidRDefault="005D68B9" w:rsidP="005D68B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E6C2284" w14:textId="77777777" w:rsidR="005D68B9" w:rsidRPr="00F95C69" w:rsidRDefault="005D68B9" w:rsidP="005D68B9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575004B" w14:textId="0C8E459A" w:rsidR="005D68B9" w:rsidRPr="00F95C6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12,0000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498E4A8" w14:textId="41107C10" w:rsidR="005D68B9" w:rsidRPr="00F95C6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8,3844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888EFB4" w14:textId="7766A0DE" w:rsidR="005D68B9" w:rsidRPr="00F95C6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8608ACF" w14:textId="027A49FA" w:rsidR="005D68B9" w:rsidRPr="00F95C6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5,0000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1AB9E671" w14:textId="2ABDD5FF" w:rsidR="005D68B9" w:rsidRPr="00F95C69" w:rsidRDefault="005D68B9" w:rsidP="005D68B9">
            <w:pPr>
              <w:jc w:val="center"/>
              <w:rPr>
                <w:sz w:val="14"/>
              </w:rPr>
            </w:pPr>
            <w:r w:rsidRPr="00F95C69">
              <w:rPr>
                <w:sz w:val="16"/>
                <w:szCs w:val="16"/>
              </w:rPr>
              <w:t>3,7000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CA3C37" w14:textId="77777777" w:rsidR="005D68B9" w:rsidRPr="00F95C69" w:rsidRDefault="005D68B9" w:rsidP="005D68B9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174E88B" w14:textId="7BEDAE6C" w:rsidR="005D68B9" w:rsidRPr="005D68B9" w:rsidRDefault="005D68B9" w:rsidP="005D68B9">
            <w:pPr>
              <w:jc w:val="center"/>
              <w:rPr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37,0844</w:t>
            </w:r>
          </w:p>
        </w:tc>
      </w:tr>
      <w:tr w:rsidR="005D68B9" w:rsidRPr="00071972" w14:paraId="5F0B5751" w14:textId="77777777" w:rsidTr="000E3428">
        <w:tc>
          <w:tcPr>
            <w:tcW w:w="2395" w:type="dxa"/>
          </w:tcPr>
          <w:p w14:paraId="57471F41" w14:textId="7D74910E" w:rsidR="005D68B9" w:rsidRPr="00071972" w:rsidRDefault="005D68B9" w:rsidP="005D68B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E86EAB6" w14:textId="77777777" w:rsidR="005D68B9" w:rsidRPr="00071972" w:rsidRDefault="005D68B9" w:rsidP="005D68B9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8E729BF" w14:textId="4910EE99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5,4540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739783A" w14:textId="307438FF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10,0000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2C61C04" w14:textId="37365711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2,9291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52DA238" w14:textId="2874BD4F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4,8484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12B4ECE1" w14:textId="4FC77479" w:rsidR="005D68B9" w:rsidRPr="00071972" w:rsidRDefault="005D68B9" w:rsidP="005D68B9">
            <w:pPr>
              <w:jc w:val="center"/>
              <w:rPr>
                <w:sz w:val="14"/>
              </w:rPr>
            </w:pPr>
            <w:r w:rsidRPr="00F95C69">
              <w:rPr>
                <w:sz w:val="16"/>
                <w:szCs w:val="16"/>
              </w:rPr>
              <w:t>4,7500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1F01F7F" w14:textId="77777777" w:rsidR="005D68B9" w:rsidRPr="00071972" w:rsidRDefault="005D68B9" w:rsidP="005D68B9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3F527F9" w14:textId="0A2D0DBC" w:rsidR="005D68B9" w:rsidRPr="005D68B9" w:rsidRDefault="005D68B9" w:rsidP="005D68B9">
            <w:pPr>
              <w:jc w:val="center"/>
              <w:rPr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27,9814</w:t>
            </w:r>
          </w:p>
        </w:tc>
      </w:tr>
      <w:tr w:rsidR="005D68B9" w:rsidRPr="00071972" w14:paraId="35CACE2D" w14:textId="77777777" w:rsidTr="000E3428">
        <w:tc>
          <w:tcPr>
            <w:tcW w:w="2395" w:type="dxa"/>
          </w:tcPr>
          <w:p w14:paraId="5121B2CA" w14:textId="00FD22CF" w:rsidR="005D68B9" w:rsidRPr="00071972" w:rsidRDefault="005D68B9" w:rsidP="005D68B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4D4CC99" w14:textId="77777777" w:rsidR="005D68B9" w:rsidRPr="00071972" w:rsidRDefault="005D68B9" w:rsidP="005D68B9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2B9BB8F" w14:textId="299E52A1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1,7948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A5D3CB5" w14:textId="75BB578A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6,0000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5EECAD7" w14:textId="3AB6E8BD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0,6664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4E860D7" w14:textId="218F501A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0,4040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61D7DD90" w14:textId="31CC21D2" w:rsidR="005D68B9" w:rsidRPr="00071972" w:rsidRDefault="005D68B9" w:rsidP="005D68B9">
            <w:pPr>
              <w:jc w:val="center"/>
              <w:rPr>
                <w:sz w:val="14"/>
              </w:rPr>
            </w:pPr>
            <w:r w:rsidRPr="00F95C69">
              <w:rPr>
                <w:sz w:val="16"/>
                <w:szCs w:val="16"/>
              </w:rPr>
              <w:t>0,5750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5BC5C4" w14:textId="77777777" w:rsidR="005D68B9" w:rsidRPr="00071972" w:rsidRDefault="005D68B9" w:rsidP="005D68B9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8BEAB9F" w14:textId="1C158788" w:rsidR="005D68B9" w:rsidRPr="005D68B9" w:rsidRDefault="005D68B9" w:rsidP="005D68B9">
            <w:pPr>
              <w:jc w:val="center"/>
              <w:rPr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9,4402</w:t>
            </w:r>
          </w:p>
        </w:tc>
      </w:tr>
      <w:tr w:rsidR="005D68B9" w:rsidRPr="00071972" w14:paraId="7FC98B8E" w14:textId="77777777" w:rsidTr="00F95C69">
        <w:trPr>
          <w:trHeight w:val="40"/>
        </w:trPr>
        <w:tc>
          <w:tcPr>
            <w:tcW w:w="2395" w:type="dxa"/>
          </w:tcPr>
          <w:p w14:paraId="40545EE7" w14:textId="072E739A" w:rsidR="005D68B9" w:rsidRPr="00071972" w:rsidRDefault="005D68B9" w:rsidP="005D68B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C9937D" w14:textId="77777777" w:rsidR="005D68B9" w:rsidRPr="00071972" w:rsidRDefault="005D68B9" w:rsidP="005D68B9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32C1EDD" w14:textId="39D4A54F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5,6589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EA8F93F" w14:textId="2F1A3F39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8,6152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36ED48F" w14:textId="160B7208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4,1211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DDD305D" w14:textId="1200BC1B" w:rsidR="005D68B9" w:rsidRPr="004156A5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F95C69">
              <w:rPr>
                <w:sz w:val="16"/>
                <w:szCs w:val="16"/>
              </w:rPr>
              <w:t>3,6111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69954563" w14:textId="7F3A4349" w:rsidR="005D68B9" w:rsidRPr="00071972" w:rsidRDefault="005D68B9" w:rsidP="005D68B9">
            <w:pPr>
              <w:jc w:val="center"/>
              <w:rPr>
                <w:sz w:val="14"/>
              </w:rPr>
            </w:pPr>
            <w:r w:rsidRPr="00F95C69">
              <w:rPr>
                <w:sz w:val="16"/>
                <w:szCs w:val="16"/>
              </w:rPr>
              <w:t>3,0000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93CC7F" w14:textId="77777777" w:rsidR="005D68B9" w:rsidRPr="00071972" w:rsidRDefault="005D68B9" w:rsidP="005D68B9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718DC56" w14:textId="5D2FA088" w:rsidR="005D68B9" w:rsidRPr="005D68B9" w:rsidRDefault="005D68B9" w:rsidP="005D68B9">
            <w:pPr>
              <w:jc w:val="center"/>
              <w:rPr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25,0062</w:t>
            </w:r>
          </w:p>
        </w:tc>
      </w:tr>
    </w:tbl>
    <w:p w14:paraId="26118132" w14:textId="12B42260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Infine</w:t>
      </w:r>
      <w:r w:rsidR="000C625D">
        <w:rPr>
          <w:sz w:val="24"/>
          <w:szCs w:val="24"/>
        </w:rPr>
        <w:t>,</w:t>
      </w:r>
      <w:r>
        <w:rPr>
          <w:sz w:val="24"/>
          <w:szCs w:val="24"/>
        </w:rPr>
        <w:t xml:space="preserve"> la Commissione Giudicatrice procede alla definizione per ciascun offerente, del punteggio tecnico non riparametrato, sommando il punteggio assegnato per il criterio A (cfr. § 18.1.1 Disciplinare di Gara) con quello assegnato per il criterio B (cfr. § 18.1.2 Disciplinare di Gara). Per ultimo il punteggio così calcolato viene riparametrato attribuendo a quello più altro il valore 70 e riproporzionando i punteggi degli altri operatori economici.</w:t>
      </w:r>
    </w:p>
    <w:tbl>
      <w:tblPr>
        <w:tblStyle w:val="Grigliatabella"/>
        <w:tblW w:w="89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709"/>
        <w:gridCol w:w="1494"/>
        <w:gridCol w:w="632"/>
        <w:gridCol w:w="1560"/>
      </w:tblGrid>
      <w:tr w:rsidR="00174737" w:rsidRPr="00071972" w14:paraId="3895B619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05625A34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92B2EA5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A93ACB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F416932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Criterio A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6D68EC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F5F03B3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B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B1D94F6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8E87E47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Punteggio </w:t>
            </w:r>
          </w:p>
          <w:p w14:paraId="1A414CA0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non riparametrato 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6256001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2E0E3F2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 riparametrato*</w:t>
            </w:r>
          </w:p>
        </w:tc>
      </w:tr>
      <w:tr w:rsidR="005D68B9" w:rsidRPr="00F95C69" w14:paraId="6297FE78" w14:textId="77777777" w:rsidTr="000E3428">
        <w:tc>
          <w:tcPr>
            <w:tcW w:w="2395" w:type="dxa"/>
          </w:tcPr>
          <w:p w14:paraId="6277A83C" w14:textId="3946F323" w:rsidR="005D68B9" w:rsidRPr="00F95C69" w:rsidRDefault="005D68B9" w:rsidP="005D68B9">
            <w:pPr>
              <w:rPr>
                <w:sz w:val="16"/>
                <w:lang w:val="en-US"/>
              </w:rPr>
            </w:pPr>
            <w:r w:rsidRPr="00F95C69">
              <w:rPr>
                <w:sz w:val="14"/>
                <w:szCs w:val="24"/>
                <w:lang w:val="en-US"/>
              </w:rPr>
              <w:t>A: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7DE6C2" w14:textId="77777777" w:rsidR="005D68B9" w:rsidRPr="00F95C69" w:rsidRDefault="005D68B9" w:rsidP="005D68B9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00A559A" w14:textId="5136E19E" w:rsidR="005D68B9" w:rsidRPr="00F95C69" w:rsidRDefault="005D68B9" w:rsidP="005D68B9">
            <w:pPr>
              <w:jc w:val="center"/>
              <w:rPr>
                <w:sz w:val="16"/>
                <w:lang w:val="en-US"/>
              </w:rPr>
            </w:pPr>
            <w:r w:rsidRPr="005D68B9">
              <w:rPr>
                <w:sz w:val="16"/>
                <w:szCs w:val="16"/>
              </w:rPr>
              <w:t>27,4665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782C678" w14:textId="08D8476E" w:rsidR="005D68B9" w:rsidRPr="005D68B9" w:rsidRDefault="005D68B9" w:rsidP="005D68B9">
            <w:pPr>
              <w:jc w:val="center"/>
              <w:rPr>
                <w:sz w:val="16"/>
                <w:szCs w:val="16"/>
                <w:lang w:val="en-US"/>
              </w:rPr>
            </w:pPr>
            <w:r w:rsidRPr="005D68B9">
              <w:rPr>
                <w:sz w:val="16"/>
                <w:szCs w:val="16"/>
              </w:rPr>
              <w:t>30,0000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04B50D" w14:textId="77777777" w:rsidR="005D68B9" w:rsidRPr="00F95C69" w:rsidRDefault="005D68B9" w:rsidP="005D68B9">
            <w:pPr>
              <w:jc w:val="center"/>
              <w:rPr>
                <w:sz w:val="14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2A263D4" w14:textId="1B2EAE5C" w:rsidR="005D68B9" w:rsidRPr="005D68B9" w:rsidRDefault="005D68B9" w:rsidP="005D68B9">
            <w:pPr>
              <w:jc w:val="center"/>
              <w:rPr>
                <w:sz w:val="16"/>
                <w:szCs w:val="16"/>
                <w:lang w:val="en-US"/>
              </w:rPr>
            </w:pPr>
            <w:r w:rsidRPr="005D68B9">
              <w:rPr>
                <w:sz w:val="16"/>
                <w:szCs w:val="16"/>
              </w:rPr>
              <w:t>57,4665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DC8704" w14:textId="77777777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29349DD7" w14:textId="27AD2A92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D68B9">
              <w:rPr>
                <w:sz w:val="16"/>
                <w:szCs w:val="16"/>
              </w:rPr>
              <w:t>59,9620</w:t>
            </w:r>
          </w:p>
        </w:tc>
      </w:tr>
      <w:tr w:rsidR="005D68B9" w:rsidRPr="00F95C69" w14:paraId="618B64C5" w14:textId="77777777" w:rsidTr="000E3428">
        <w:tc>
          <w:tcPr>
            <w:tcW w:w="2395" w:type="dxa"/>
          </w:tcPr>
          <w:p w14:paraId="7C0A38BA" w14:textId="2E08EE5D" w:rsidR="005D68B9" w:rsidRPr="00F95C69" w:rsidRDefault="005D68B9" w:rsidP="005D68B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2F306E" w14:textId="77777777" w:rsidR="005D68B9" w:rsidRPr="00F95C69" w:rsidRDefault="005D68B9" w:rsidP="005D68B9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061C55A" w14:textId="417A56F8" w:rsidR="005D68B9" w:rsidRPr="00F95C69" w:rsidRDefault="005D68B9" w:rsidP="005D68B9">
            <w:pPr>
              <w:jc w:val="center"/>
              <w:rPr>
                <w:sz w:val="16"/>
              </w:rPr>
            </w:pPr>
            <w:r w:rsidRPr="005D68B9">
              <w:rPr>
                <w:sz w:val="16"/>
                <w:szCs w:val="16"/>
              </w:rPr>
              <w:t>37,0844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1DCDBED" w14:textId="6C38EDF5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30,0000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EDB87D" w14:textId="77777777" w:rsidR="005D68B9" w:rsidRPr="00F95C69" w:rsidRDefault="005D68B9" w:rsidP="005D68B9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ACB5F65" w14:textId="68E3C0C2" w:rsidR="005D68B9" w:rsidRPr="005D68B9" w:rsidRDefault="005D68B9" w:rsidP="005D68B9">
            <w:pPr>
              <w:jc w:val="center"/>
              <w:rPr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67,0844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1750DA" w14:textId="77777777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148586A7" w14:textId="248F71AE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70,0000</w:t>
            </w:r>
          </w:p>
        </w:tc>
      </w:tr>
      <w:tr w:rsidR="005D68B9" w:rsidRPr="00071972" w14:paraId="1CB5DDD3" w14:textId="77777777" w:rsidTr="000E3428">
        <w:tc>
          <w:tcPr>
            <w:tcW w:w="2395" w:type="dxa"/>
          </w:tcPr>
          <w:p w14:paraId="1243638D" w14:textId="0B53AFE4" w:rsidR="005D68B9" w:rsidRPr="00071972" w:rsidRDefault="005D68B9" w:rsidP="005D68B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C: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E4ED930" w14:textId="77777777" w:rsidR="005D68B9" w:rsidRPr="00071972" w:rsidRDefault="005D68B9" w:rsidP="005D68B9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1EECC6B" w14:textId="0D674981" w:rsidR="005D68B9" w:rsidRPr="00071972" w:rsidRDefault="005D68B9" w:rsidP="005D68B9">
            <w:pPr>
              <w:jc w:val="center"/>
              <w:rPr>
                <w:sz w:val="16"/>
              </w:rPr>
            </w:pPr>
            <w:r w:rsidRPr="005D68B9">
              <w:rPr>
                <w:sz w:val="16"/>
                <w:szCs w:val="16"/>
              </w:rPr>
              <w:t>27,9814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12517BC" w14:textId="5F0DD1E4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30,0000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0C72AC" w14:textId="77777777" w:rsidR="005D68B9" w:rsidRPr="00071972" w:rsidRDefault="005D68B9" w:rsidP="005D68B9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397EF32" w14:textId="0466BB4E" w:rsidR="005D68B9" w:rsidRPr="005D68B9" w:rsidRDefault="005D68B9" w:rsidP="005D68B9">
            <w:pPr>
              <w:jc w:val="center"/>
              <w:rPr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57,9814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C052A4" w14:textId="77777777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3B2F329F" w14:textId="47CC7FE8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60,5010</w:t>
            </w:r>
          </w:p>
        </w:tc>
      </w:tr>
      <w:tr w:rsidR="005D68B9" w:rsidRPr="00071972" w14:paraId="198F0512" w14:textId="77777777" w:rsidTr="000E3428">
        <w:tc>
          <w:tcPr>
            <w:tcW w:w="2395" w:type="dxa"/>
          </w:tcPr>
          <w:p w14:paraId="080B95E3" w14:textId="1EE4BA51" w:rsidR="005D68B9" w:rsidRPr="00071972" w:rsidRDefault="005D68B9" w:rsidP="005D68B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D</w:t>
            </w:r>
            <w:r w:rsidRPr="00F95C69">
              <w:rPr>
                <w:spacing w:val="-6"/>
                <w:sz w:val="14"/>
                <w:szCs w:val="24"/>
              </w:rPr>
              <w:t>: 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F81DBB7" w14:textId="77777777" w:rsidR="005D68B9" w:rsidRPr="00071972" w:rsidRDefault="005D68B9" w:rsidP="005D68B9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3D6C26F" w14:textId="4E7B926F" w:rsidR="005D68B9" w:rsidRPr="00071972" w:rsidRDefault="005D68B9" w:rsidP="005D68B9">
            <w:pPr>
              <w:jc w:val="center"/>
              <w:rPr>
                <w:sz w:val="16"/>
              </w:rPr>
            </w:pPr>
            <w:r w:rsidRPr="005D68B9">
              <w:rPr>
                <w:sz w:val="16"/>
                <w:szCs w:val="16"/>
              </w:rPr>
              <w:t>9,4402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0EE1D0E" w14:textId="303A000E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30,0000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DD57F6" w14:textId="77777777" w:rsidR="005D68B9" w:rsidRPr="00071972" w:rsidRDefault="005D68B9" w:rsidP="005D68B9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B8442D8" w14:textId="742C573B" w:rsidR="005D68B9" w:rsidRPr="005D68B9" w:rsidRDefault="005D68B9" w:rsidP="005D68B9">
            <w:pPr>
              <w:jc w:val="center"/>
              <w:rPr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39,4402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05476F" w14:textId="77777777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71926DE6" w14:textId="33E2CD24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41,1530</w:t>
            </w:r>
          </w:p>
        </w:tc>
      </w:tr>
      <w:tr w:rsidR="005D68B9" w:rsidRPr="00071972" w14:paraId="5531DEE8" w14:textId="77777777" w:rsidTr="000E3428">
        <w:trPr>
          <w:trHeight w:val="40"/>
        </w:trPr>
        <w:tc>
          <w:tcPr>
            <w:tcW w:w="2395" w:type="dxa"/>
          </w:tcPr>
          <w:p w14:paraId="1EC24867" w14:textId="23920552" w:rsidR="005D68B9" w:rsidRPr="00071972" w:rsidRDefault="005D68B9" w:rsidP="005D68B9">
            <w:pPr>
              <w:rPr>
                <w:sz w:val="16"/>
              </w:rPr>
            </w:pPr>
            <w:r w:rsidRPr="00F95C69">
              <w:rPr>
                <w:sz w:val="14"/>
                <w:szCs w:val="24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604820" w14:textId="77777777" w:rsidR="005D68B9" w:rsidRPr="00071972" w:rsidRDefault="005D68B9" w:rsidP="005D68B9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EBBA9A5" w14:textId="75AD8B7B" w:rsidR="005D68B9" w:rsidRPr="00071972" w:rsidRDefault="005D68B9" w:rsidP="005D68B9">
            <w:pPr>
              <w:jc w:val="center"/>
              <w:rPr>
                <w:sz w:val="16"/>
              </w:rPr>
            </w:pPr>
            <w:r w:rsidRPr="005D68B9">
              <w:rPr>
                <w:sz w:val="16"/>
                <w:szCs w:val="16"/>
              </w:rPr>
              <w:t>25,0062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0681DB9" w14:textId="3C20E5F7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30,0000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490293" w14:textId="77777777" w:rsidR="005D68B9" w:rsidRPr="00071972" w:rsidRDefault="005D68B9" w:rsidP="005D68B9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CF47600" w14:textId="641B5F9A" w:rsidR="005D68B9" w:rsidRPr="005D68B9" w:rsidRDefault="005D68B9" w:rsidP="005D68B9">
            <w:pPr>
              <w:jc w:val="center"/>
              <w:rPr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55,0062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5FCB78" w14:textId="77777777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7B0DA2F7" w14:textId="4B9B6582" w:rsidR="005D68B9" w:rsidRPr="005D68B9" w:rsidRDefault="005D68B9" w:rsidP="005D68B9">
            <w:pPr>
              <w:jc w:val="center"/>
              <w:rPr>
                <w:color w:val="000000"/>
                <w:sz w:val="16"/>
                <w:szCs w:val="16"/>
              </w:rPr>
            </w:pPr>
            <w:r w:rsidRPr="005D68B9">
              <w:rPr>
                <w:sz w:val="16"/>
                <w:szCs w:val="16"/>
              </w:rPr>
              <w:t>57,3930</w:t>
            </w:r>
          </w:p>
        </w:tc>
      </w:tr>
    </w:tbl>
    <w:p w14:paraId="64B9A11A" w14:textId="30EDA1E9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Pertanto la Commissione dichiara i punteggi tecnici attribuiti agli operatori economici per il Lotto n. 2 – CIG </w:t>
      </w:r>
      <w:r w:rsidRPr="00174737">
        <w:rPr>
          <w:sz w:val="24"/>
          <w:szCs w:val="24"/>
        </w:rPr>
        <w:t>940007641C</w:t>
      </w:r>
      <w:r>
        <w:rPr>
          <w:sz w:val="24"/>
          <w:szCs w:val="24"/>
        </w:rPr>
        <w:t xml:space="preserve">: </w:t>
      </w:r>
    </w:p>
    <w:tbl>
      <w:tblPr>
        <w:tblStyle w:val="Grigliatabella"/>
        <w:tblW w:w="8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2"/>
        <w:gridCol w:w="567"/>
        <w:gridCol w:w="2268"/>
      </w:tblGrid>
      <w:tr w:rsidR="00174737" w:rsidRPr="00C32A66" w14:paraId="09D54701" w14:textId="77777777" w:rsidTr="000E3428">
        <w:trPr>
          <w:jc w:val="center"/>
        </w:trPr>
        <w:tc>
          <w:tcPr>
            <w:tcW w:w="5372" w:type="dxa"/>
            <w:shd w:val="clear" w:color="auto" w:fill="D9D9D9" w:themeFill="background1" w:themeFillShade="D9"/>
          </w:tcPr>
          <w:p w14:paraId="40665C0E" w14:textId="77777777" w:rsidR="00174737" w:rsidRPr="00B41F9C" w:rsidRDefault="00174737" w:rsidP="000E3428">
            <w:pPr>
              <w:jc w:val="center"/>
              <w:rPr>
                <w:b/>
                <w:sz w:val="24"/>
                <w:szCs w:val="24"/>
              </w:rPr>
            </w:pPr>
            <w:r w:rsidRPr="00B41F9C">
              <w:rPr>
                <w:b/>
                <w:sz w:val="24"/>
                <w:szCs w:val="24"/>
              </w:rPr>
              <w:t>Concorrente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1E6575C" w14:textId="77777777" w:rsidR="00174737" w:rsidRPr="00C32A66" w:rsidRDefault="00174737" w:rsidP="000E34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CB228D4" w14:textId="77777777" w:rsidR="00174737" w:rsidRPr="00C32A66" w:rsidRDefault="00174737" w:rsidP="000E3428">
            <w:pPr>
              <w:jc w:val="center"/>
              <w:rPr>
                <w:b/>
                <w:sz w:val="24"/>
                <w:szCs w:val="24"/>
              </w:rPr>
            </w:pPr>
            <w:r w:rsidRPr="00C32A66">
              <w:rPr>
                <w:b/>
                <w:sz w:val="24"/>
                <w:szCs w:val="24"/>
              </w:rPr>
              <w:t xml:space="preserve">Punteggio </w:t>
            </w:r>
            <w:r>
              <w:rPr>
                <w:b/>
                <w:sz w:val="24"/>
                <w:szCs w:val="24"/>
              </w:rPr>
              <w:t>tecnico</w:t>
            </w:r>
          </w:p>
        </w:tc>
      </w:tr>
      <w:tr w:rsidR="00755201" w:rsidRPr="00F95C69" w14:paraId="56640DDD" w14:textId="77777777" w:rsidTr="000E3428">
        <w:trPr>
          <w:jc w:val="center"/>
        </w:trPr>
        <w:tc>
          <w:tcPr>
            <w:tcW w:w="5372" w:type="dxa"/>
          </w:tcPr>
          <w:p w14:paraId="561199C0" w14:textId="5EC72B3D" w:rsidR="00755201" w:rsidRPr="00755201" w:rsidRDefault="00755201" w:rsidP="00755201">
            <w:pPr>
              <w:rPr>
                <w:b/>
                <w:sz w:val="24"/>
                <w:szCs w:val="24"/>
                <w:lang w:val="en-US"/>
              </w:rPr>
            </w:pPr>
            <w:r w:rsidRPr="00755201">
              <w:rPr>
                <w:sz w:val="24"/>
                <w:szCs w:val="24"/>
                <w:lang w:val="en-US"/>
              </w:rPr>
              <w:t>Dussmann Services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4430EA" w14:textId="77777777" w:rsidR="00755201" w:rsidRPr="00755201" w:rsidRDefault="00755201" w:rsidP="0075520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F157CDD" w14:textId="117F1F95" w:rsidR="00755201" w:rsidRPr="00755201" w:rsidRDefault="00755201" w:rsidP="00755201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755201">
              <w:rPr>
                <w:sz w:val="24"/>
                <w:szCs w:val="24"/>
              </w:rPr>
              <w:t>59,9620</w:t>
            </w:r>
          </w:p>
        </w:tc>
      </w:tr>
      <w:tr w:rsidR="00755201" w:rsidRPr="00C32A66" w14:paraId="41A4F4F0" w14:textId="77777777" w:rsidTr="000E3428">
        <w:trPr>
          <w:jc w:val="center"/>
        </w:trPr>
        <w:tc>
          <w:tcPr>
            <w:tcW w:w="5372" w:type="dxa"/>
          </w:tcPr>
          <w:p w14:paraId="26ABB312" w14:textId="552CF9C5" w:rsidR="00755201" w:rsidRPr="00755201" w:rsidRDefault="00755201" w:rsidP="00755201">
            <w:pPr>
              <w:rPr>
                <w:b/>
                <w:sz w:val="24"/>
                <w:szCs w:val="24"/>
              </w:rPr>
            </w:pPr>
            <w:r w:rsidRPr="00755201">
              <w:rPr>
                <w:sz w:val="24"/>
                <w:szCs w:val="24"/>
              </w:rPr>
              <w:t>Ladisa Ristorazione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4016E71" w14:textId="77777777" w:rsidR="00755201" w:rsidRPr="00755201" w:rsidRDefault="00755201" w:rsidP="00755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5F6A1AA" w14:textId="54EB47FB" w:rsidR="00755201" w:rsidRPr="00755201" w:rsidRDefault="00755201" w:rsidP="007552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201">
              <w:rPr>
                <w:sz w:val="24"/>
                <w:szCs w:val="24"/>
              </w:rPr>
              <w:t>70,0000</w:t>
            </w:r>
          </w:p>
        </w:tc>
      </w:tr>
      <w:tr w:rsidR="00755201" w:rsidRPr="00C32A66" w14:paraId="4E2DF050" w14:textId="77777777" w:rsidTr="000E3428">
        <w:trPr>
          <w:jc w:val="center"/>
        </w:trPr>
        <w:tc>
          <w:tcPr>
            <w:tcW w:w="5372" w:type="dxa"/>
          </w:tcPr>
          <w:p w14:paraId="70557087" w14:textId="63C4955E" w:rsidR="00755201" w:rsidRPr="00755201" w:rsidRDefault="00755201" w:rsidP="00755201">
            <w:pPr>
              <w:rPr>
                <w:b/>
                <w:sz w:val="24"/>
                <w:szCs w:val="24"/>
              </w:rPr>
            </w:pPr>
            <w:r w:rsidRPr="00755201">
              <w:rPr>
                <w:sz w:val="24"/>
                <w:szCs w:val="24"/>
              </w:rPr>
              <w:t>REM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CAE6FA" w14:textId="77777777" w:rsidR="00755201" w:rsidRPr="00755201" w:rsidRDefault="00755201" w:rsidP="00755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B0BC915" w14:textId="61355281" w:rsidR="00755201" w:rsidRPr="00755201" w:rsidRDefault="00755201" w:rsidP="007552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201">
              <w:rPr>
                <w:sz w:val="24"/>
                <w:szCs w:val="24"/>
              </w:rPr>
              <w:t>60,5010</w:t>
            </w:r>
          </w:p>
        </w:tc>
      </w:tr>
      <w:tr w:rsidR="00755201" w:rsidRPr="00C32A66" w14:paraId="0BAFEE7C" w14:textId="77777777" w:rsidTr="000E3428">
        <w:trPr>
          <w:jc w:val="center"/>
        </w:trPr>
        <w:tc>
          <w:tcPr>
            <w:tcW w:w="5372" w:type="dxa"/>
          </w:tcPr>
          <w:p w14:paraId="5369040E" w14:textId="5629CB46" w:rsidR="00755201" w:rsidRPr="00755201" w:rsidRDefault="00755201" w:rsidP="00755201">
            <w:pPr>
              <w:rPr>
                <w:b/>
                <w:sz w:val="24"/>
                <w:szCs w:val="24"/>
              </w:rPr>
            </w:pPr>
            <w:r w:rsidRPr="00755201">
              <w:rPr>
                <w:spacing w:val="-6"/>
                <w:sz w:val="24"/>
                <w:szCs w:val="24"/>
              </w:rPr>
              <w:t>R.T.I. Petrazzuolo - Campania - Klas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CD6280" w14:textId="77777777" w:rsidR="00755201" w:rsidRPr="00755201" w:rsidRDefault="00755201" w:rsidP="00755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848CB67" w14:textId="55AB1566" w:rsidR="00755201" w:rsidRPr="00755201" w:rsidRDefault="00755201" w:rsidP="007552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201">
              <w:rPr>
                <w:sz w:val="24"/>
                <w:szCs w:val="24"/>
              </w:rPr>
              <w:t>41,1530</w:t>
            </w:r>
          </w:p>
        </w:tc>
      </w:tr>
      <w:tr w:rsidR="00755201" w:rsidRPr="00C32A66" w14:paraId="6F7F1384" w14:textId="77777777" w:rsidTr="000E3428">
        <w:trPr>
          <w:trHeight w:val="40"/>
          <w:jc w:val="center"/>
        </w:trPr>
        <w:tc>
          <w:tcPr>
            <w:tcW w:w="5372" w:type="dxa"/>
          </w:tcPr>
          <w:p w14:paraId="775CCA22" w14:textId="18EF42E6" w:rsidR="00755201" w:rsidRPr="00755201" w:rsidRDefault="00755201" w:rsidP="00755201">
            <w:pPr>
              <w:rPr>
                <w:b/>
                <w:sz w:val="24"/>
                <w:szCs w:val="24"/>
              </w:rPr>
            </w:pPr>
            <w:r w:rsidRPr="00755201">
              <w:rPr>
                <w:sz w:val="24"/>
                <w:szCs w:val="24"/>
              </w:rPr>
              <w:t>Sirio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DC3784E" w14:textId="77777777" w:rsidR="00755201" w:rsidRPr="00755201" w:rsidRDefault="00755201" w:rsidP="00755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EEB2F37" w14:textId="1F60D188" w:rsidR="00755201" w:rsidRPr="00755201" w:rsidRDefault="00755201" w:rsidP="0075520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201">
              <w:rPr>
                <w:sz w:val="24"/>
                <w:szCs w:val="24"/>
              </w:rPr>
              <w:t>57,3930</w:t>
            </w:r>
          </w:p>
        </w:tc>
      </w:tr>
    </w:tbl>
    <w:p w14:paraId="676E2A51" w14:textId="77777777" w:rsidR="00F95C69" w:rsidRDefault="00F95C69" w:rsidP="00174737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148E808D" w14:textId="77777777" w:rsidR="00F95C69" w:rsidRDefault="00F95C69" w:rsidP="00174737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0FABC138" w14:textId="1DD26C13" w:rsidR="00174737" w:rsidRPr="00372600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 w:rsidRPr="00372600">
        <w:rPr>
          <w:b/>
          <w:sz w:val="24"/>
          <w:szCs w:val="24"/>
        </w:rPr>
        <w:t xml:space="preserve">Lotto n. </w:t>
      </w:r>
      <w:r w:rsidR="000E3428">
        <w:rPr>
          <w:b/>
          <w:sz w:val="24"/>
          <w:szCs w:val="24"/>
        </w:rPr>
        <w:t>3</w:t>
      </w:r>
      <w:r w:rsidRPr="00372600">
        <w:rPr>
          <w:b/>
          <w:sz w:val="24"/>
          <w:szCs w:val="24"/>
        </w:rPr>
        <w:t xml:space="preserve"> – CIG </w:t>
      </w:r>
      <w:r w:rsidRPr="00174737">
        <w:rPr>
          <w:b/>
          <w:sz w:val="24"/>
          <w:szCs w:val="24"/>
        </w:rPr>
        <w:t>94001018BC</w:t>
      </w:r>
    </w:p>
    <w:p w14:paraId="2F96D6F1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Si riporta di seguito l’esito delle valutazioni comparative operate dai singoli Commissari sulla base della scala semantica di preferenza.</w:t>
      </w:r>
    </w:p>
    <w:p w14:paraId="48C0B04B" w14:textId="77777777" w:rsidR="00174737" w:rsidRPr="009852E8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 w:rsidRPr="009852E8">
        <w:rPr>
          <w:b/>
          <w:sz w:val="24"/>
          <w:szCs w:val="24"/>
        </w:rPr>
        <w:t xml:space="preserve">Scala semantica di preferenza </w:t>
      </w:r>
    </w:p>
    <w:p w14:paraId="233817CC" w14:textId="77777777" w:rsidR="00174737" w:rsidRPr="00B24EA2" w:rsidRDefault="00174737" w:rsidP="00174737">
      <w:pPr>
        <w:pStyle w:val="Corpotesto"/>
        <w:spacing w:line="240" w:lineRule="auto"/>
        <w:ind w:right="140"/>
        <w:jc w:val="left"/>
      </w:pPr>
      <w:r w:rsidRPr="00B24EA2">
        <w:t xml:space="preserve">1 – nessuna preferenza o parità di preferenza  </w:t>
      </w:r>
    </w:p>
    <w:p w14:paraId="39F5ABD3" w14:textId="77777777" w:rsidR="00174737" w:rsidRPr="00B24EA2" w:rsidRDefault="00174737" w:rsidP="00174737">
      <w:pPr>
        <w:pStyle w:val="Corpotesto"/>
        <w:spacing w:line="240" w:lineRule="auto"/>
        <w:ind w:right="4106"/>
        <w:jc w:val="left"/>
      </w:pPr>
      <w:r w:rsidRPr="00B24EA2">
        <w:t>2 – preferenza minima</w:t>
      </w:r>
    </w:p>
    <w:p w14:paraId="20CD98C4" w14:textId="77777777" w:rsidR="00174737" w:rsidRPr="00B24EA2" w:rsidRDefault="00174737" w:rsidP="00174737">
      <w:pPr>
        <w:pStyle w:val="Corpotesto"/>
        <w:spacing w:line="240" w:lineRule="auto"/>
        <w:ind w:right="6285"/>
        <w:jc w:val="left"/>
      </w:pPr>
      <w:r w:rsidRPr="00B24EA2">
        <w:t xml:space="preserve">3 – preferenza piccola </w:t>
      </w:r>
    </w:p>
    <w:p w14:paraId="0A6A6C40" w14:textId="77777777" w:rsidR="00174737" w:rsidRPr="00B24EA2" w:rsidRDefault="00174737" w:rsidP="00174737">
      <w:pPr>
        <w:pStyle w:val="Corpotesto"/>
        <w:spacing w:line="240" w:lineRule="auto"/>
        <w:ind w:right="6285"/>
        <w:jc w:val="left"/>
      </w:pPr>
      <w:r w:rsidRPr="00B24EA2">
        <w:t xml:space="preserve">4 – preferenza media </w:t>
      </w:r>
    </w:p>
    <w:p w14:paraId="2FC78CF2" w14:textId="77777777" w:rsidR="00174737" w:rsidRPr="00B24EA2" w:rsidRDefault="00174737" w:rsidP="00174737">
      <w:pPr>
        <w:pStyle w:val="Corpotesto"/>
        <w:spacing w:line="240" w:lineRule="auto"/>
        <w:ind w:right="6285"/>
        <w:jc w:val="left"/>
      </w:pPr>
      <w:r w:rsidRPr="00B24EA2">
        <w:t>5 – preferenza grande</w:t>
      </w:r>
    </w:p>
    <w:p w14:paraId="1576F483" w14:textId="77777777" w:rsidR="00174737" w:rsidRDefault="00174737" w:rsidP="00174737">
      <w:pPr>
        <w:pStyle w:val="Corpotesto"/>
        <w:spacing w:line="240" w:lineRule="auto"/>
        <w:jc w:val="left"/>
      </w:pPr>
      <w:r w:rsidRPr="00B24EA2">
        <w:t>6 – preferenza massima.</w:t>
      </w:r>
    </w:p>
    <w:p w14:paraId="7B602E0F" w14:textId="77777777" w:rsidR="00174737" w:rsidRPr="008E0601" w:rsidRDefault="00174737" w:rsidP="00174737"/>
    <w:p w14:paraId="33D3F62D" w14:textId="77777777" w:rsidR="00174737" w:rsidRPr="00214AD3" w:rsidRDefault="00174737" w:rsidP="00174737">
      <w:pPr>
        <w:rPr>
          <w:sz w:val="24"/>
        </w:rPr>
      </w:pPr>
      <w:r w:rsidRPr="00214AD3">
        <w:rPr>
          <w:sz w:val="24"/>
        </w:rPr>
        <w:t>Legenda corrispondenza lettera – operatore economico</w:t>
      </w:r>
    </w:p>
    <w:p w14:paraId="6597F895" w14:textId="77777777" w:rsidR="00174737" w:rsidRPr="008D50F5" w:rsidRDefault="00174737" w:rsidP="00174737">
      <w:pPr>
        <w:rPr>
          <w:sz w:val="24"/>
          <w:szCs w:val="24"/>
        </w:rPr>
      </w:pPr>
      <w:r w:rsidRPr="008D50F5">
        <w:rPr>
          <w:sz w:val="24"/>
          <w:szCs w:val="24"/>
        </w:rPr>
        <w:t>A: Ditta Domenico Ventura S</w:t>
      </w:r>
      <w:r>
        <w:rPr>
          <w:sz w:val="24"/>
          <w:szCs w:val="24"/>
        </w:rPr>
        <w:t>.r.l.</w:t>
      </w:r>
    </w:p>
    <w:p w14:paraId="12285CF9" w14:textId="77777777" w:rsidR="00174737" w:rsidRPr="008D50F5" w:rsidRDefault="00174737" w:rsidP="00174737">
      <w:pPr>
        <w:rPr>
          <w:sz w:val="24"/>
          <w:szCs w:val="24"/>
          <w:lang w:val="en-US"/>
        </w:rPr>
      </w:pPr>
      <w:r w:rsidRPr="008D50F5">
        <w:rPr>
          <w:sz w:val="24"/>
          <w:szCs w:val="24"/>
          <w:lang w:val="en-US"/>
        </w:rPr>
        <w:t xml:space="preserve">B: </w:t>
      </w:r>
      <w:r w:rsidRPr="00B24EA2">
        <w:rPr>
          <w:sz w:val="24"/>
          <w:szCs w:val="24"/>
          <w:lang w:val="en-US"/>
        </w:rPr>
        <w:t>Dussmann Services S.r.l.</w:t>
      </w:r>
    </w:p>
    <w:p w14:paraId="31838510" w14:textId="77777777" w:rsidR="00174737" w:rsidRPr="008D50F5" w:rsidRDefault="00174737" w:rsidP="00174737">
      <w:pPr>
        <w:rPr>
          <w:sz w:val="24"/>
          <w:szCs w:val="24"/>
        </w:rPr>
      </w:pPr>
      <w:r w:rsidRPr="008D50F5">
        <w:rPr>
          <w:sz w:val="24"/>
          <w:szCs w:val="24"/>
        </w:rPr>
        <w:t xml:space="preserve">C: </w:t>
      </w:r>
      <w:r w:rsidRPr="00B24EA2">
        <w:rPr>
          <w:sz w:val="24"/>
          <w:szCs w:val="24"/>
        </w:rPr>
        <w:t>Ladisa Ristorazione S.r.l.</w:t>
      </w:r>
    </w:p>
    <w:p w14:paraId="1D949107" w14:textId="77777777" w:rsidR="00174737" w:rsidRPr="00B24EA2" w:rsidRDefault="00174737" w:rsidP="00174737">
      <w:pPr>
        <w:rPr>
          <w:sz w:val="24"/>
          <w:szCs w:val="24"/>
        </w:rPr>
      </w:pPr>
      <w:r w:rsidRPr="00B24EA2">
        <w:rPr>
          <w:sz w:val="24"/>
          <w:szCs w:val="24"/>
        </w:rPr>
        <w:t>D: Landucci C</w:t>
      </w:r>
      <w:r>
        <w:rPr>
          <w:sz w:val="24"/>
          <w:szCs w:val="24"/>
        </w:rPr>
        <w:t>l</w:t>
      </w:r>
      <w:r w:rsidRPr="00B24EA2">
        <w:rPr>
          <w:sz w:val="24"/>
          <w:szCs w:val="24"/>
        </w:rPr>
        <w:t>audio &amp; C.</w:t>
      </w:r>
    </w:p>
    <w:p w14:paraId="678C87B1" w14:textId="77777777" w:rsidR="00174737" w:rsidRPr="00B24EA2" w:rsidRDefault="00174737" w:rsidP="00174737">
      <w:pPr>
        <w:rPr>
          <w:sz w:val="24"/>
          <w:szCs w:val="24"/>
        </w:rPr>
      </w:pPr>
      <w:r w:rsidRPr="00B24EA2">
        <w:rPr>
          <w:sz w:val="24"/>
          <w:szCs w:val="24"/>
        </w:rPr>
        <w:t xml:space="preserve">E: </w:t>
      </w:r>
      <w:r>
        <w:rPr>
          <w:sz w:val="24"/>
          <w:szCs w:val="24"/>
        </w:rPr>
        <w:t>Pastore S.r.l.</w:t>
      </w:r>
    </w:p>
    <w:p w14:paraId="153E7C74" w14:textId="77777777" w:rsidR="00174737" w:rsidRDefault="00174737" w:rsidP="00174737">
      <w:pPr>
        <w:rPr>
          <w:sz w:val="24"/>
          <w:szCs w:val="24"/>
        </w:rPr>
      </w:pPr>
      <w:r w:rsidRPr="00B24EA2">
        <w:rPr>
          <w:sz w:val="24"/>
          <w:szCs w:val="24"/>
        </w:rPr>
        <w:t>F:</w:t>
      </w:r>
      <w:r w:rsidRPr="008D50F5">
        <w:rPr>
          <w:sz w:val="24"/>
          <w:szCs w:val="24"/>
        </w:rPr>
        <w:t xml:space="preserve"> </w:t>
      </w:r>
      <w:r w:rsidRPr="00B24EA2">
        <w:rPr>
          <w:sz w:val="24"/>
          <w:szCs w:val="24"/>
        </w:rPr>
        <w:t>REM S.r.l.</w:t>
      </w:r>
    </w:p>
    <w:p w14:paraId="193917E1" w14:textId="77777777" w:rsidR="00174737" w:rsidRDefault="00174737" w:rsidP="00174737">
      <w:pPr>
        <w:rPr>
          <w:sz w:val="24"/>
          <w:szCs w:val="24"/>
        </w:rPr>
      </w:pPr>
      <w:r>
        <w:rPr>
          <w:sz w:val="24"/>
          <w:szCs w:val="24"/>
        </w:rPr>
        <w:t>G: R.T.I. Petrazzuolo - Campania - Klas</w:t>
      </w:r>
    </w:p>
    <w:p w14:paraId="3E55CCE2" w14:textId="77777777" w:rsidR="00174737" w:rsidRPr="00B24EA2" w:rsidRDefault="00174737" w:rsidP="00174737">
      <w:pPr>
        <w:rPr>
          <w:sz w:val="24"/>
          <w:szCs w:val="24"/>
        </w:rPr>
      </w:pPr>
      <w:r>
        <w:rPr>
          <w:sz w:val="24"/>
          <w:szCs w:val="24"/>
        </w:rPr>
        <w:t>H:</w:t>
      </w:r>
      <w:r w:rsidRPr="008D50F5">
        <w:rPr>
          <w:sz w:val="24"/>
          <w:szCs w:val="24"/>
        </w:rPr>
        <w:t xml:space="preserve"> </w:t>
      </w:r>
      <w:r w:rsidRPr="00B24EA2">
        <w:rPr>
          <w:sz w:val="24"/>
          <w:szCs w:val="24"/>
        </w:rPr>
        <w:t>Sirio S.r.l.</w:t>
      </w:r>
    </w:p>
    <w:p w14:paraId="7CA1D224" w14:textId="77777777" w:rsidR="00174737" w:rsidRDefault="00174737" w:rsidP="00174737">
      <w:pPr>
        <w:rPr>
          <w:sz w:val="24"/>
          <w:szCs w:val="24"/>
        </w:rPr>
      </w:pPr>
    </w:p>
    <w:p w14:paraId="2991F4DF" w14:textId="77777777" w:rsidR="00174737" w:rsidRPr="00214AD3" w:rsidRDefault="00174737" w:rsidP="00174737">
      <w:pPr>
        <w:rPr>
          <w:b/>
          <w:sz w:val="24"/>
          <w:szCs w:val="24"/>
        </w:rPr>
      </w:pPr>
      <w:r w:rsidRPr="00214AD3">
        <w:rPr>
          <w:b/>
        </w:rPr>
        <w:t>Commissario dott.sa Silvia Della Branca</w:t>
      </w:r>
    </w:p>
    <w:p w14:paraId="5F6BE22E" w14:textId="77777777" w:rsidR="00174737" w:rsidRPr="00B24EA2" w:rsidRDefault="00174737" w:rsidP="00174737">
      <w:pPr>
        <w:rPr>
          <w:sz w:val="24"/>
          <w:szCs w:val="24"/>
        </w:rPr>
      </w:pPr>
    </w:p>
    <w:p w14:paraId="12A281C6" w14:textId="77777777" w:rsidR="00174737" w:rsidRPr="00B24EA2" w:rsidRDefault="00174737" w:rsidP="00174737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2997A38B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1C723ED6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65E15C4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119ED78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15BF42EB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6576E1E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1CC60F8D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754F4E84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7E8403ED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4D38A35E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3969DC7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2D3CB52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B5</w:t>
            </w:r>
          </w:p>
        </w:tc>
        <w:tc>
          <w:tcPr>
            <w:tcW w:w="1099" w:type="dxa"/>
          </w:tcPr>
          <w:p w14:paraId="0CFF4C4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C5</w:t>
            </w:r>
          </w:p>
        </w:tc>
        <w:tc>
          <w:tcPr>
            <w:tcW w:w="1100" w:type="dxa"/>
          </w:tcPr>
          <w:p w14:paraId="391EEE5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72AADE5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E5</w:t>
            </w:r>
          </w:p>
        </w:tc>
        <w:tc>
          <w:tcPr>
            <w:tcW w:w="1099" w:type="dxa"/>
          </w:tcPr>
          <w:p w14:paraId="202196A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439DBB6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152BD28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174737" w14:paraId="138D37E7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10E01F9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0127F664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7523FF5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1100" w:type="dxa"/>
          </w:tcPr>
          <w:p w14:paraId="0107A27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B5</w:t>
            </w:r>
          </w:p>
        </w:tc>
        <w:tc>
          <w:tcPr>
            <w:tcW w:w="1100" w:type="dxa"/>
          </w:tcPr>
          <w:p w14:paraId="1CF0B05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58A9857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7A71403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B5</w:t>
            </w:r>
          </w:p>
        </w:tc>
        <w:tc>
          <w:tcPr>
            <w:tcW w:w="1100" w:type="dxa"/>
          </w:tcPr>
          <w:p w14:paraId="65B95F6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</w:tr>
      <w:tr w:rsidR="00174737" w14:paraId="44979AF5" w14:textId="77777777" w:rsidTr="000E3428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A651B7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2699A72F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6FAF776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3984DFF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C5</w:t>
            </w:r>
          </w:p>
        </w:tc>
        <w:tc>
          <w:tcPr>
            <w:tcW w:w="1100" w:type="dxa"/>
          </w:tcPr>
          <w:p w14:paraId="39910B6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099" w:type="dxa"/>
          </w:tcPr>
          <w:p w14:paraId="0C7048B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4AA342F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744CE26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</w:tr>
      <w:tr w:rsidR="00174737" w14:paraId="29E99B69" w14:textId="77777777" w:rsidTr="000E3428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2092B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A9CEB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186C714A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1342F4C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0AB6634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E5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120B1F2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4FB6701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4F6C4D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1C6C7E3C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1FBCCF0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3F1B2B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A629BD5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14011A71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9600F49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453719C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6DE4618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100" w:type="dxa"/>
          </w:tcPr>
          <w:p w14:paraId="6D7E2C0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174737" w14:paraId="41B324F6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9338E5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9E8E246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63D4729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FBE6B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6D98F67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03547F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717BDC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  <w:tc>
          <w:tcPr>
            <w:tcW w:w="1100" w:type="dxa"/>
          </w:tcPr>
          <w:p w14:paraId="24D95C3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</w:tr>
      <w:tr w:rsidR="00174737" w14:paraId="4D97306B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09DC4B1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F8F6D2E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C5C3E01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359FF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6056D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18F1443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AD2A2F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DC36F7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</w:tbl>
    <w:p w14:paraId="3C296824" w14:textId="77777777" w:rsidR="00174737" w:rsidRDefault="00174737" w:rsidP="00174737">
      <w:pPr>
        <w:tabs>
          <w:tab w:val="left" w:pos="1095"/>
        </w:tabs>
      </w:pPr>
    </w:p>
    <w:p w14:paraId="1B8CFCCE" w14:textId="77777777" w:rsidR="00174737" w:rsidRDefault="00174737" w:rsidP="00174737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0ACB2881" w14:textId="77777777" w:rsidR="00174737" w:rsidRDefault="00174737" w:rsidP="00174737">
      <w:pPr>
        <w:tabs>
          <w:tab w:val="left" w:pos="1095"/>
        </w:tabs>
        <w:rPr>
          <w:b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73804264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2EDDA326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07C8AAD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384DEEB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20CCA83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665D505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24E01311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43483783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4486693E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6BE79B2A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1A7FF27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3986582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099" w:type="dxa"/>
          </w:tcPr>
          <w:p w14:paraId="71F00F6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218CCB3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100" w:type="dxa"/>
          </w:tcPr>
          <w:p w14:paraId="315C2E1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</w:tcPr>
          <w:p w14:paraId="3860AB3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  <w:tc>
          <w:tcPr>
            <w:tcW w:w="1100" w:type="dxa"/>
          </w:tcPr>
          <w:p w14:paraId="6F94BFF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AG1</w:t>
            </w:r>
          </w:p>
        </w:tc>
        <w:tc>
          <w:tcPr>
            <w:tcW w:w="1100" w:type="dxa"/>
          </w:tcPr>
          <w:p w14:paraId="3895F51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AH1</w:t>
            </w:r>
          </w:p>
        </w:tc>
      </w:tr>
      <w:tr w:rsidR="00174737" w14:paraId="6B25465C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2F387C1E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24FE4711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49F92B8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7708619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100" w:type="dxa"/>
          </w:tcPr>
          <w:p w14:paraId="1793CB0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</w:tcPr>
          <w:p w14:paraId="1BDF71E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6620850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100" w:type="dxa"/>
          </w:tcPr>
          <w:p w14:paraId="089C318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</w:tr>
      <w:tr w:rsidR="00174737" w14:paraId="76E29679" w14:textId="77777777" w:rsidTr="000E3428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091F5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490470C6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4A6734CB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746139E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100" w:type="dxa"/>
          </w:tcPr>
          <w:p w14:paraId="50F7D4F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</w:tcPr>
          <w:p w14:paraId="4EB21DD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222E87B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6E1A029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</w:tr>
      <w:tr w:rsidR="00174737" w14:paraId="13DD33D2" w14:textId="77777777" w:rsidTr="000E3428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B39990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172206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78810BA1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09A81C53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15340F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41EF3E8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23DDCB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DG1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A492A0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DH1</w:t>
            </w:r>
          </w:p>
        </w:tc>
      </w:tr>
      <w:tr w:rsidR="00174737" w14:paraId="6ED92CC9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819AF6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C6A80B1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CD7FFB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2578C04E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476411C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67ACA1A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64C2F66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100" w:type="dxa"/>
          </w:tcPr>
          <w:p w14:paraId="2674EDF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174737" w14:paraId="549A1A9B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C980CF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0370407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9A24A46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82F14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1F02EF54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EA433E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0C68A66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25C368D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</w:tr>
      <w:tr w:rsidR="00174737" w14:paraId="35E80107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6FB9AF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D754D86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82BEC5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5A2C9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12DE2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5BE2201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CF4FD1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D9E888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</w:tbl>
    <w:p w14:paraId="207C318D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5785B70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1E93E839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3FCC5CD7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1E128C4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489B85E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116C1B00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7B54980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775A2EBE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59C03153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3D311232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7A957291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2B40A74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6A5F119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099" w:type="dxa"/>
          </w:tcPr>
          <w:p w14:paraId="5C326E7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15C40C2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1D129D2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6E24372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AF1</w:t>
            </w:r>
          </w:p>
        </w:tc>
        <w:tc>
          <w:tcPr>
            <w:tcW w:w="1100" w:type="dxa"/>
          </w:tcPr>
          <w:p w14:paraId="7E65171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0734405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</w:tr>
      <w:tr w:rsidR="00174737" w14:paraId="142D2339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52591584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3E9B581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688E92B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409E563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155E1B2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  <w:tc>
          <w:tcPr>
            <w:tcW w:w="1099" w:type="dxa"/>
          </w:tcPr>
          <w:p w14:paraId="5644703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BF1</w:t>
            </w:r>
          </w:p>
        </w:tc>
        <w:tc>
          <w:tcPr>
            <w:tcW w:w="1100" w:type="dxa"/>
          </w:tcPr>
          <w:p w14:paraId="1A92185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71BDA9E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174737" w14:paraId="1E5162C5" w14:textId="77777777" w:rsidTr="000E3428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ACFCA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616650D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2D371ED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36A711C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426283F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099" w:type="dxa"/>
          </w:tcPr>
          <w:p w14:paraId="586D982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CF1</w:t>
            </w:r>
          </w:p>
        </w:tc>
        <w:tc>
          <w:tcPr>
            <w:tcW w:w="1100" w:type="dxa"/>
          </w:tcPr>
          <w:p w14:paraId="7F73394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0269579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</w:tr>
      <w:tr w:rsidR="00174737" w14:paraId="14B79CB5" w14:textId="77777777" w:rsidTr="000E3428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46D42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4653B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08070C2C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116AA24B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42E0D47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46439C1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AC712E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DG1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22D739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DH1</w:t>
            </w:r>
          </w:p>
        </w:tc>
      </w:tr>
      <w:tr w:rsidR="00174737" w14:paraId="6AE7B3A0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303781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723B86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065B596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68F40C7D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58FFECF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302F3E8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EF1</w:t>
            </w:r>
          </w:p>
        </w:tc>
        <w:tc>
          <w:tcPr>
            <w:tcW w:w="1100" w:type="dxa"/>
          </w:tcPr>
          <w:p w14:paraId="1F7E166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432E866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174737" w14:paraId="7C54C8E5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5E2EB86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D724AD1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4AD3DA5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2B763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3FE21FA4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0E4A5C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EB89CE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4B68536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</w:tr>
      <w:tr w:rsidR="00174737" w14:paraId="7A8CE4D1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BABECA8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DA2BF6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7967CA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829FF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AFD8A1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21166CC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45832C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6A0313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</w:tr>
    </w:tbl>
    <w:p w14:paraId="0A331E0A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2D110D77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023E563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23A44806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2C7F2AFE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25A11B0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3096DAB3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2650C1D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032A4E60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090D5B7F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607BC777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07A01723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66D11B12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706BCB65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7266CAE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AB1</w:t>
            </w:r>
          </w:p>
        </w:tc>
        <w:tc>
          <w:tcPr>
            <w:tcW w:w="1099" w:type="dxa"/>
          </w:tcPr>
          <w:p w14:paraId="6C82679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61CBFE5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69E83EC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0DBCE12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2215BFD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376CDFC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174737" w14:paraId="06F57D06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7F087C91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039FD09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251326A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1100" w:type="dxa"/>
          </w:tcPr>
          <w:p w14:paraId="6ABF763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4E260A3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2463E19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26D1208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3FD91B3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174737" w14:paraId="1E0FC14F" w14:textId="77777777" w:rsidTr="000E3428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CA0E92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6C9DC42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7B7A6F64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2310592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4537D59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CE1</w:t>
            </w:r>
          </w:p>
        </w:tc>
        <w:tc>
          <w:tcPr>
            <w:tcW w:w="1099" w:type="dxa"/>
          </w:tcPr>
          <w:p w14:paraId="0A0A388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CF1</w:t>
            </w:r>
          </w:p>
        </w:tc>
        <w:tc>
          <w:tcPr>
            <w:tcW w:w="1100" w:type="dxa"/>
          </w:tcPr>
          <w:p w14:paraId="45278D1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195CF42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</w:tr>
      <w:tr w:rsidR="00174737" w14:paraId="31C24C71" w14:textId="77777777" w:rsidTr="000E3428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77A334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BCE1DF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56321C0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5B690CBB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81A4EE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5450EB9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DF1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F6C237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298FA2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D4</w:t>
            </w:r>
          </w:p>
        </w:tc>
      </w:tr>
      <w:tr w:rsidR="00174737" w14:paraId="314C9560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5FB587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67D25F9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A266E0A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0F585266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A5DC196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09D8699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EF1</w:t>
            </w:r>
          </w:p>
        </w:tc>
        <w:tc>
          <w:tcPr>
            <w:tcW w:w="1100" w:type="dxa"/>
          </w:tcPr>
          <w:p w14:paraId="4E5888D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3587AEE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174737" w14:paraId="3436816B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20B6116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998615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5DAD9A4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C214D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22F64DB5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E0FDE3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1CCA61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FG1</w:t>
            </w:r>
          </w:p>
        </w:tc>
        <w:tc>
          <w:tcPr>
            <w:tcW w:w="1100" w:type="dxa"/>
          </w:tcPr>
          <w:p w14:paraId="430BBBF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</w:tr>
      <w:tr w:rsidR="00174737" w14:paraId="71F2C720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A0FB06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6F0152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3690F14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440CA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E66D0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30F0C79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025818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9E6450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GH1</w:t>
            </w:r>
          </w:p>
        </w:tc>
      </w:tr>
    </w:tbl>
    <w:p w14:paraId="6667BDDA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34EB4364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4D9339C7" w14:textId="77777777" w:rsidR="00174737" w:rsidRPr="00B24EA2" w:rsidRDefault="00174737" w:rsidP="00174737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174737" w14:paraId="2A559FFB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241C7391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728A4735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3DDAABA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08F8C33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4A661E1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/>
          </w:tcPr>
          <w:p w14:paraId="4A9D8E5B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/>
          </w:tcPr>
          <w:p w14:paraId="196B1AC5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/>
          </w:tcPr>
          <w:p w14:paraId="3CEEA5A6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593B89A5" w14:textId="77777777" w:rsidTr="000E3428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31E72F6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0D119C3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03" w:type="dxa"/>
          </w:tcPr>
          <w:p w14:paraId="77A2CD1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53" w:type="dxa"/>
          </w:tcPr>
          <w:p w14:paraId="3BA390E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0CFBA15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2C69B79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6EB4D0A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29B67F3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174737" w14:paraId="3351A1D4" w14:textId="77777777" w:rsidTr="000E3428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5C1C53E9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27" w:type="dxa"/>
            <w:shd w:val="clear" w:color="auto" w:fill="D9D9D9"/>
          </w:tcPr>
          <w:p w14:paraId="45CBEAB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3AF9070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53" w:type="dxa"/>
          </w:tcPr>
          <w:p w14:paraId="7E8EDA5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299" w:type="dxa"/>
          </w:tcPr>
          <w:p w14:paraId="495A92F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299" w:type="dxa"/>
          </w:tcPr>
          <w:p w14:paraId="32C6096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299" w:type="dxa"/>
          </w:tcPr>
          <w:p w14:paraId="7263297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299" w:type="dxa"/>
          </w:tcPr>
          <w:p w14:paraId="613B199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174737" w14:paraId="2AD15129" w14:textId="77777777" w:rsidTr="000E3428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BA120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4652E32C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74E1EB25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1A06D45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299" w:type="dxa"/>
          </w:tcPr>
          <w:p w14:paraId="130BF43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299" w:type="dxa"/>
          </w:tcPr>
          <w:p w14:paraId="4CA535E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299" w:type="dxa"/>
          </w:tcPr>
          <w:p w14:paraId="7910C64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299" w:type="dxa"/>
          </w:tcPr>
          <w:p w14:paraId="1393DEA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</w:tr>
      <w:tr w:rsidR="00174737" w14:paraId="4C55E98D" w14:textId="77777777" w:rsidTr="000E3428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2356F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CCA0C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26415BC5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346A6E1B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720EDDF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3F665CF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F4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550962E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6423CBF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</w:tr>
      <w:tr w:rsidR="00174737" w14:paraId="44037294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6ED9FF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351F779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33C9F8C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17C18BB6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7199463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2B5EA0E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299" w:type="dxa"/>
          </w:tcPr>
          <w:p w14:paraId="684FE9B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299" w:type="dxa"/>
          </w:tcPr>
          <w:p w14:paraId="5CC671A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174737" w14:paraId="341AA9E3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534F8037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BF69FC3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F5BD741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DA32A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3049783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D94EC6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253E2E3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299" w:type="dxa"/>
          </w:tcPr>
          <w:p w14:paraId="5D80DFE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</w:tr>
      <w:tr w:rsidR="00174737" w14:paraId="5CCADF43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7DF444C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1F00566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B004114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D7FED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DB14AA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158B267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65080A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29632D3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G3</w:t>
            </w:r>
          </w:p>
        </w:tc>
      </w:tr>
    </w:tbl>
    <w:p w14:paraId="253D642E" w14:textId="77777777" w:rsidR="00A92B11" w:rsidRDefault="00A92B11" w:rsidP="00174737">
      <w:pPr>
        <w:rPr>
          <w:b/>
        </w:rPr>
      </w:pPr>
    </w:p>
    <w:p w14:paraId="6DE3FB55" w14:textId="70B9DC17" w:rsidR="00174737" w:rsidRPr="00B24EA2" w:rsidRDefault="00174737" w:rsidP="00174737">
      <w:r w:rsidRPr="00214AD3">
        <w:rPr>
          <w:b/>
        </w:rPr>
        <w:t>Commissario dott. Cristian Gentile</w:t>
      </w:r>
    </w:p>
    <w:p w14:paraId="20C14AA8" w14:textId="77777777" w:rsidR="00174737" w:rsidRPr="008E0601" w:rsidRDefault="00174737" w:rsidP="00174737"/>
    <w:p w14:paraId="3259D5EA" w14:textId="77777777" w:rsidR="00174737" w:rsidRPr="00B24EA2" w:rsidRDefault="00174737" w:rsidP="00174737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3B704567" w14:textId="77777777" w:rsidR="00174737" w:rsidRPr="00AC0372" w:rsidRDefault="00174737" w:rsidP="00174737"/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4B3884BF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5D2360A0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 w:themeFill="background1" w:themeFillShade="D9"/>
          </w:tcPr>
          <w:p w14:paraId="313EBCA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14:paraId="4ED84D66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5B1E301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30290EF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14:paraId="322F332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57CA45D2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05E55D4A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7756E1FC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52497B50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680C836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      B2</w:t>
            </w:r>
          </w:p>
        </w:tc>
        <w:tc>
          <w:tcPr>
            <w:tcW w:w="1099" w:type="dxa"/>
          </w:tcPr>
          <w:p w14:paraId="431AE4DC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C4</w:t>
            </w:r>
          </w:p>
        </w:tc>
        <w:tc>
          <w:tcPr>
            <w:tcW w:w="1100" w:type="dxa"/>
          </w:tcPr>
          <w:p w14:paraId="79CA93DA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D1</w:t>
            </w:r>
          </w:p>
        </w:tc>
        <w:tc>
          <w:tcPr>
            <w:tcW w:w="1100" w:type="dxa"/>
          </w:tcPr>
          <w:p w14:paraId="6B96FA6B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E4</w:t>
            </w:r>
          </w:p>
        </w:tc>
        <w:tc>
          <w:tcPr>
            <w:tcW w:w="1099" w:type="dxa"/>
          </w:tcPr>
          <w:p w14:paraId="1A11CE3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100" w:type="dxa"/>
          </w:tcPr>
          <w:p w14:paraId="381FCFE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100" w:type="dxa"/>
          </w:tcPr>
          <w:p w14:paraId="3777507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174737" w14:paraId="405245D3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5B286AF2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89B9D0E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44E5057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100" w:type="dxa"/>
          </w:tcPr>
          <w:p w14:paraId="210E9459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   B2</w:t>
            </w:r>
          </w:p>
        </w:tc>
        <w:tc>
          <w:tcPr>
            <w:tcW w:w="1100" w:type="dxa"/>
          </w:tcPr>
          <w:p w14:paraId="475DDB12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099" w:type="dxa"/>
          </w:tcPr>
          <w:p w14:paraId="76AA18FA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F1</w:t>
            </w:r>
          </w:p>
        </w:tc>
        <w:tc>
          <w:tcPr>
            <w:tcW w:w="1100" w:type="dxa"/>
          </w:tcPr>
          <w:p w14:paraId="768D2E0C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B3</w:t>
            </w:r>
          </w:p>
        </w:tc>
        <w:tc>
          <w:tcPr>
            <w:tcW w:w="1100" w:type="dxa"/>
          </w:tcPr>
          <w:p w14:paraId="212C6CAF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174737" w14:paraId="4B45FDCA" w14:textId="77777777" w:rsidTr="000E3428">
        <w:trPr>
          <w:trHeight w:val="302"/>
        </w:trPr>
        <w:tc>
          <w:tcPr>
            <w:tcW w:w="1099" w:type="dxa"/>
            <w:vMerge/>
            <w:tcBorders>
              <w:left w:val="nil"/>
              <w:bottom w:val="nil"/>
              <w:right w:val="nil"/>
            </w:tcBorders>
          </w:tcPr>
          <w:p w14:paraId="2F4D77B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49F73718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C097EB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034F1B02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C4</w:t>
            </w:r>
          </w:p>
        </w:tc>
        <w:tc>
          <w:tcPr>
            <w:tcW w:w="1100" w:type="dxa"/>
          </w:tcPr>
          <w:p w14:paraId="0CCBDE1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E1</w:t>
            </w:r>
          </w:p>
        </w:tc>
        <w:tc>
          <w:tcPr>
            <w:tcW w:w="1099" w:type="dxa"/>
          </w:tcPr>
          <w:p w14:paraId="0414D5D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100" w:type="dxa"/>
          </w:tcPr>
          <w:p w14:paraId="2E5C07F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C5</w:t>
            </w:r>
          </w:p>
        </w:tc>
        <w:tc>
          <w:tcPr>
            <w:tcW w:w="1100" w:type="dxa"/>
          </w:tcPr>
          <w:p w14:paraId="1BA95C4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</w:tr>
      <w:tr w:rsidR="00174737" w14:paraId="756574A9" w14:textId="77777777" w:rsidTr="000E3428">
        <w:trPr>
          <w:trHeight w:val="299"/>
        </w:trPr>
        <w:tc>
          <w:tcPr>
            <w:tcW w:w="1099" w:type="dxa"/>
            <w:vMerge/>
            <w:tcBorders>
              <w:left w:val="nil"/>
              <w:bottom w:val="nil"/>
              <w:right w:val="nil"/>
            </w:tcBorders>
          </w:tcPr>
          <w:p w14:paraId="5725FAB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left w:val="nil"/>
              <w:bottom w:val="nil"/>
              <w:right w:val="nil"/>
            </w:tcBorders>
          </w:tcPr>
          <w:p w14:paraId="6710DBA8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0CC7A25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1AA883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663885D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E3</w:t>
            </w:r>
          </w:p>
        </w:tc>
        <w:tc>
          <w:tcPr>
            <w:tcW w:w="1099" w:type="dxa"/>
            <w:tcBorders>
              <w:bottom w:val="single" w:sz="4" w:space="0" w:color="000000" w:themeColor="text1"/>
            </w:tcBorders>
          </w:tcPr>
          <w:p w14:paraId="2172629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3C3E0A03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D2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3312DAE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174737" w14:paraId="695B238C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0396AEF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5C83043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BF04139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3B02FB1A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7C67F4A6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 w:themeColor="text1"/>
            </w:tcBorders>
          </w:tcPr>
          <w:p w14:paraId="3B218D33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100" w:type="dxa"/>
          </w:tcPr>
          <w:p w14:paraId="1132B1FA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E4</w:t>
            </w:r>
          </w:p>
        </w:tc>
        <w:tc>
          <w:tcPr>
            <w:tcW w:w="1100" w:type="dxa"/>
          </w:tcPr>
          <w:p w14:paraId="60E26C2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</w:tr>
      <w:tr w:rsidR="00174737" w14:paraId="69008F2B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86FB1D6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00641E0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B19EDC4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3454F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0A4697A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134C51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707A2B5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F3</w:t>
            </w:r>
          </w:p>
        </w:tc>
        <w:tc>
          <w:tcPr>
            <w:tcW w:w="1100" w:type="dxa"/>
          </w:tcPr>
          <w:p w14:paraId="19DDB1F4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H1</w:t>
            </w:r>
          </w:p>
        </w:tc>
      </w:tr>
      <w:tr w:rsidR="00174737" w14:paraId="5A8A6A36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58140EF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5AA4E24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2895BEB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7FA9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758A36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2F44272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49F3F2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 w:themeColor="text1"/>
            </w:tcBorders>
          </w:tcPr>
          <w:p w14:paraId="4C46FDFB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H3</w:t>
            </w:r>
          </w:p>
        </w:tc>
      </w:tr>
    </w:tbl>
    <w:p w14:paraId="0B198644" w14:textId="77777777" w:rsidR="00174737" w:rsidRDefault="00174737" w:rsidP="00174737">
      <w:pPr>
        <w:tabs>
          <w:tab w:val="left" w:pos="1095"/>
        </w:tabs>
      </w:pPr>
    </w:p>
    <w:p w14:paraId="6D40A0B6" w14:textId="77777777" w:rsidR="00174737" w:rsidRDefault="00174737" w:rsidP="00174737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6362674B" w14:textId="77777777" w:rsidR="00174737" w:rsidRDefault="00174737" w:rsidP="00174737">
      <w:pPr>
        <w:tabs>
          <w:tab w:val="left" w:pos="1095"/>
        </w:tabs>
        <w:rPr>
          <w:b/>
        </w:rPr>
      </w:pPr>
    </w:p>
    <w:p w14:paraId="512187C7" w14:textId="77777777" w:rsidR="00174737" w:rsidRDefault="00174737" w:rsidP="00174737">
      <w:pPr>
        <w:tabs>
          <w:tab w:val="left" w:pos="1095"/>
        </w:tabs>
        <w:rPr>
          <w:b/>
        </w:rPr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174737" w14:paraId="636A9D8C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0E62CDD7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 w:themeFill="background1" w:themeFillShade="D9"/>
          </w:tcPr>
          <w:p w14:paraId="7F7F5DD6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14:paraId="543FC570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2D864CB4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14396844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7961A821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327BF95E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591A5CE5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3DE150F1" w14:textId="77777777" w:rsidTr="000E3428">
        <w:trPr>
          <w:trHeight w:val="299"/>
        </w:trPr>
        <w:tc>
          <w:tcPr>
            <w:tcW w:w="818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0C2AF455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66EC06A4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B1</w:t>
            </w:r>
          </w:p>
        </w:tc>
        <w:tc>
          <w:tcPr>
            <w:tcW w:w="903" w:type="dxa"/>
          </w:tcPr>
          <w:p w14:paraId="07C7B06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C1</w:t>
            </w:r>
          </w:p>
        </w:tc>
        <w:tc>
          <w:tcPr>
            <w:tcW w:w="953" w:type="dxa"/>
          </w:tcPr>
          <w:p w14:paraId="12C70556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D1</w:t>
            </w:r>
          </w:p>
        </w:tc>
        <w:tc>
          <w:tcPr>
            <w:tcW w:w="1299" w:type="dxa"/>
          </w:tcPr>
          <w:p w14:paraId="7824644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E1</w:t>
            </w:r>
          </w:p>
        </w:tc>
        <w:tc>
          <w:tcPr>
            <w:tcW w:w="1299" w:type="dxa"/>
          </w:tcPr>
          <w:p w14:paraId="2727957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F1</w:t>
            </w:r>
          </w:p>
        </w:tc>
        <w:tc>
          <w:tcPr>
            <w:tcW w:w="1299" w:type="dxa"/>
          </w:tcPr>
          <w:p w14:paraId="349DCD6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G1</w:t>
            </w:r>
          </w:p>
        </w:tc>
        <w:tc>
          <w:tcPr>
            <w:tcW w:w="1299" w:type="dxa"/>
          </w:tcPr>
          <w:p w14:paraId="24DC98D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H1</w:t>
            </w:r>
          </w:p>
        </w:tc>
      </w:tr>
      <w:tr w:rsidR="00174737" w14:paraId="3D15AC88" w14:textId="77777777" w:rsidTr="000E3428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07EB14A8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2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084221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481D6509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953" w:type="dxa"/>
          </w:tcPr>
          <w:p w14:paraId="2AB9F472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B1 D1</w:t>
            </w:r>
          </w:p>
        </w:tc>
        <w:tc>
          <w:tcPr>
            <w:tcW w:w="1299" w:type="dxa"/>
          </w:tcPr>
          <w:p w14:paraId="3AE37BA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E1</w:t>
            </w:r>
          </w:p>
        </w:tc>
        <w:tc>
          <w:tcPr>
            <w:tcW w:w="1299" w:type="dxa"/>
          </w:tcPr>
          <w:p w14:paraId="440B7F06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F1</w:t>
            </w:r>
          </w:p>
        </w:tc>
        <w:tc>
          <w:tcPr>
            <w:tcW w:w="1299" w:type="dxa"/>
          </w:tcPr>
          <w:p w14:paraId="0814DC5B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G1</w:t>
            </w:r>
          </w:p>
        </w:tc>
        <w:tc>
          <w:tcPr>
            <w:tcW w:w="1299" w:type="dxa"/>
          </w:tcPr>
          <w:p w14:paraId="2356340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174737" w14:paraId="779B2CD5" w14:textId="77777777" w:rsidTr="000E3428">
        <w:trPr>
          <w:trHeight w:val="302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0388B0A8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2DEDC8F1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64289F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11B375F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C1 D1</w:t>
            </w:r>
          </w:p>
        </w:tc>
        <w:tc>
          <w:tcPr>
            <w:tcW w:w="1299" w:type="dxa"/>
          </w:tcPr>
          <w:p w14:paraId="2CC239A9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E1</w:t>
            </w:r>
          </w:p>
        </w:tc>
        <w:tc>
          <w:tcPr>
            <w:tcW w:w="1299" w:type="dxa"/>
          </w:tcPr>
          <w:p w14:paraId="322ADE9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F1</w:t>
            </w:r>
          </w:p>
        </w:tc>
        <w:tc>
          <w:tcPr>
            <w:tcW w:w="1299" w:type="dxa"/>
          </w:tcPr>
          <w:p w14:paraId="31A90FCF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G1</w:t>
            </w:r>
          </w:p>
        </w:tc>
        <w:tc>
          <w:tcPr>
            <w:tcW w:w="1299" w:type="dxa"/>
          </w:tcPr>
          <w:p w14:paraId="3DD0355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H1</w:t>
            </w:r>
          </w:p>
        </w:tc>
      </w:tr>
      <w:tr w:rsidR="00174737" w14:paraId="46E00F7D" w14:textId="77777777" w:rsidTr="000E3428">
        <w:trPr>
          <w:trHeight w:val="299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1713EC9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left w:val="nil"/>
              <w:bottom w:val="nil"/>
              <w:right w:val="nil"/>
            </w:tcBorders>
          </w:tcPr>
          <w:p w14:paraId="7268A848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340CD847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BD1FB06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71981036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E1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71B2CB5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F1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732FE62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G1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0F9E4C4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H1</w:t>
            </w:r>
          </w:p>
        </w:tc>
      </w:tr>
      <w:tr w:rsidR="00174737" w14:paraId="4D00F032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CBEF8E4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655F0B6F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A467B8B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CFE2B4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DCF544E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5E2047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F1</w:t>
            </w:r>
          </w:p>
        </w:tc>
        <w:tc>
          <w:tcPr>
            <w:tcW w:w="1299" w:type="dxa"/>
          </w:tcPr>
          <w:p w14:paraId="6AD0F6D4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G1</w:t>
            </w:r>
          </w:p>
        </w:tc>
        <w:tc>
          <w:tcPr>
            <w:tcW w:w="1299" w:type="dxa"/>
          </w:tcPr>
          <w:p w14:paraId="6D9A216B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H1</w:t>
            </w:r>
          </w:p>
        </w:tc>
      </w:tr>
      <w:tr w:rsidR="00174737" w14:paraId="243E8F36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380B7E6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BFD7097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4D520A8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291AA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4DAB0F4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67625F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D9BEC7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G1</w:t>
            </w:r>
          </w:p>
        </w:tc>
        <w:tc>
          <w:tcPr>
            <w:tcW w:w="1299" w:type="dxa"/>
          </w:tcPr>
          <w:p w14:paraId="11CA9839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H1</w:t>
            </w:r>
          </w:p>
        </w:tc>
      </w:tr>
      <w:tr w:rsidR="00174737" w14:paraId="714630B5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F08CF8E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600F3242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207E63E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8B150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572D46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6570766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67BFC9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7D95A77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G1 H1</w:t>
            </w:r>
          </w:p>
        </w:tc>
      </w:tr>
    </w:tbl>
    <w:p w14:paraId="2CC77DAD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</w:p>
    <w:p w14:paraId="7C2D1B4E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697D67C9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174737" w14:paraId="5A1B23F3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0B036BF4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 w:themeFill="background1" w:themeFillShade="D9"/>
          </w:tcPr>
          <w:p w14:paraId="1D5132A1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14:paraId="4F100CC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35C7E4C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50A1352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53813192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1E57996A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21A53626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59F85800" w14:textId="77777777" w:rsidTr="000E3428">
        <w:trPr>
          <w:trHeight w:val="299"/>
        </w:trPr>
        <w:tc>
          <w:tcPr>
            <w:tcW w:w="818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5E3EFA71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311AA0BC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B1</w:t>
            </w:r>
          </w:p>
        </w:tc>
        <w:tc>
          <w:tcPr>
            <w:tcW w:w="903" w:type="dxa"/>
          </w:tcPr>
          <w:p w14:paraId="65952469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953" w:type="dxa"/>
          </w:tcPr>
          <w:p w14:paraId="25A2C15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299" w:type="dxa"/>
          </w:tcPr>
          <w:p w14:paraId="6FE0D1D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E3</w:t>
            </w:r>
          </w:p>
        </w:tc>
        <w:tc>
          <w:tcPr>
            <w:tcW w:w="1299" w:type="dxa"/>
          </w:tcPr>
          <w:p w14:paraId="1EE01D9F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299" w:type="dxa"/>
          </w:tcPr>
          <w:p w14:paraId="16DD2CD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A4</w:t>
            </w:r>
          </w:p>
        </w:tc>
        <w:tc>
          <w:tcPr>
            <w:tcW w:w="1299" w:type="dxa"/>
          </w:tcPr>
          <w:p w14:paraId="3E0ED46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H1</w:t>
            </w:r>
          </w:p>
        </w:tc>
      </w:tr>
      <w:tr w:rsidR="00174737" w14:paraId="164891BC" w14:textId="77777777" w:rsidTr="000E3428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2754E24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2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E787A74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6EFE9FBC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C2</w:t>
            </w:r>
          </w:p>
        </w:tc>
        <w:tc>
          <w:tcPr>
            <w:tcW w:w="953" w:type="dxa"/>
          </w:tcPr>
          <w:p w14:paraId="3942E93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56F95E1C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299" w:type="dxa"/>
          </w:tcPr>
          <w:p w14:paraId="379C396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7F5401F4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B3</w:t>
            </w:r>
          </w:p>
        </w:tc>
        <w:tc>
          <w:tcPr>
            <w:tcW w:w="1299" w:type="dxa"/>
          </w:tcPr>
          <w:p w14:paraId="54DBFB6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174737" w14:paraId="403E8EB2" w14:textId="77777777" w:rsidTr="000E3428">
        <w:trPr>
          <w:trHeight w:val="302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790BA1A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4E465585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7B4BA9E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20C1F3E9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C3</w:t>
            </w:r>
          </w:p>
        </w:tc>
        <w:tc>
          <w:tcPr>
            <w:tcW w:w="1299" w:type="dxa"/>
          </w:tcPr>
          <w:p w14:paraId="4BB7083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E1</w:t>
            </w:r>
          </w:p>
        </w:tc>
        <w:tc>
          <w:tcPr>
            <w:tcW w:w="1299" w:type="dxa"/>
          </w:tcPr>
          <w:p w14:paraId="47C1EB69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C3</w:t>
            </w:r>
          </w:p>
        </w:tc>
        <w:tc>
          <w:tcPr>
            <w:tcW w:w="1299" w:type="dxa"/>
          </w:tcPr>
          <w:p w14:paraId="7570EA0B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C4</w:t>
            </w:r>
          </w:p>
        </w:tc>
        <w:tc>
          <w:tcPr>
            <w:tcW w:w="1299" w:type="dxa"/>
          </w:tcPr>
          <w:p w14:paraId="07CF8C1B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</w:tr>
      <w:tr w:rsidR="00174737" w14:paraId="14884F74" w14:textId="77777777" w:rsidTr="000E3428">
        <w:trPr>
          <w:trHeight w:val="299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3AF526E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left w:val="nil"/>
              <w:bottom w:val="nil"/>
              <w:right w:val="nil"/>
            </w:tcBorders>
          </w:tcPr>
          <w:p w14:paraId="69E2E08E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3FCDA9F6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FFE1E4E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2DD6B4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E3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36A686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F1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0434F65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D2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7EDA374C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174737" w14:paraId="25AA0E3F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4C5CDDE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1B98258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4CA2FE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3B9B9046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9FA967C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7D6BF0B4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E3</w:t>
            </w:r>
          </w:p>
        </w:tc>
        <w:tc>
          <w:tcPr>
            <w:tcW w:w="1299" w:type="dxa"/>
          </w:tcPr>
          <w:p w14:paraId="30FE2B8B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E4</w:t>
            </w:r>
          </w:p>
        </w:tc>
        <w:tc>
          <w:tcPr>
            <w:tcW w:w="1299" w:type="dxa"/>
          </w:tcPr>
          <w:p w14:paraId="21D93A9B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</w:tr>
      <w:tr w:rsidR="00174737" w14:paraId="236409C8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7F15AB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1329B96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D87B9AA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A5F02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0C4BCF0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35230C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13256DE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1DF6E2B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174737" w14:paraId="46395766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4FD7F0D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A3EF78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CAB5302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C4074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617BFA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42DE1DD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E2C341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0D77F3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H3</w:t>
            </w:r>
          </w:p>
        </w:tc>
      </w:tr>
    </w:tbl>
    <w:p w14:paraId="20DAB0C9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00BCC280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647E53CF" w14:textId="6B6CB8C9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44F9E517" w14:textId="77777777" w:rsidR="00A92B11" w:rsidRDefault="00A92B11" w:rsidP="00174737">
      <w:pPr>
        <w:tabs>
          <w:tab w:val="left" w:pos="1095"/>
        </w:tabs>
        <w:rPr>
          <w:b/>
          <w:szCs w:val="24"/>
        </w:rPr>
      </w:pPr>
    </w:p>
    <w:p w14:paraId="5D620597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147D4B8C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174737" w14:paraId="62F2CBAE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25C7FD99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 w:themeFill="background1" w:themeFillShade="D9"/>
          </w:tcPr>
          <w:p w14:paraId="045891DB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14:paraId="54E025A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36120A4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6D213AFA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2EE08C52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7773F73C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36E0A3A5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29F7AE0A" w14:textId="77777777" w:rsidTr="000E3428">
        <w:trPr>
          <w:trHeight w:val="299"/>
        </w:trPr>
        <w:tc>
          <w:tcPr>
            <w:tcW w:w="818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177CAAC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24B0629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A1 B1</w:t>
            </w:r>
          </w:p>
        </w:tc>
        <w:tc>
          <w:tcPr>
            <w:tcW w:w="903" w:type="dxa"/>
          </w:tcPr>
          <w:p w14:paraId="1DC333F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C1</w:t>
            </w:r>
          </w:p>
        </w:tc>
        <w:tc>
          <w:tcPr>
            <w:tcW w:w="953" w:type="dxa"/>
          </w:tcPr>
          <w:p w14:paraId="64AC6C6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      A2</w:t>
            </w:r>
          </w:p>
        </w:tc>
        <w:tc>
          <w:tcPr>
            <w:tcW w:w="1299" w:type="dxa"/>
          </w:tcPr>
          <w:p w14:paraId="45C7B30A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299" w:type="dxa"/>
          </w:tcPr>
          <w:p w14:paraId="192C57A2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F1</w:t>
            </w:r>
          </w:p>
        </w:tc>
        <w:tc>
          <w:tcPr>
            <w:tcW w:w="1299" w:type="dxa"/>
          </w:tcPr>
          <w:p w14:paraId="552AA2E3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A2</w:t>
            </w:r>
          </w:p>
        </w:tc>
        <w:tc>
          <w:tcPr>
            <w:tcW w:w="1299" w:type="dxa"/>
          </w:tcPr>
          <w:p w14:paraId="5FB7D1C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H1</w:t>
            </w:r>
          </w:p>
        </w:tc>
      </w:tr>
      <w:tr w:rsidR="00174737" w14:paraId="50B3D1A7" w14:textId="77777777" w:rsidTr="000E3428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1DDC7AF2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2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E654A11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7ED731D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C1</w:t>
            </w:r>
          </w:p>
        </w:tc>
        <w:tc>
          <w:tcPr>
            <w:tcW w:w="953" w:type="dxa"/>
          </w:tcPr>
          <w:p w14:paraId="209FB96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2A989C8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3BB9C76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F1</w:t>
            </w:r>
          </w:p>
        </w:tc>
        <w:tc>
          <w:tcPr>
            <w:tcW w:w="1299" w:type="dxa"/>
          </w:tcPr>
          <w:p w14:paraId="6123848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2A9FD4CF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174737" w14:paraId="16C53C28" w14:textId="77777777" w:rsidTr="000E3428">
        <w:trPr>
          <w:trHeight w:val="302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1D7EE650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28563B18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F25CBC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3806824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299" w:type="dxa"/>
          </w:tcPr>
          <w:p w14:paraId="6CBFDAF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299" w:type="dxa"/>
          </w:tcPr>
          <w:p w14:paraId="17403064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F1</w:t>
            </w:r>
          </w:p>
        </w:tc>
        <w:tc>
          <w:tcPr>
            <w:tcW w:w="1299" w:type="dxa"/>
          </w:tcPr>
          <w:p w14:paraId="148D2D2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299" w:type="dxa"/>
          </w:tcPr>
          <w:p w14:paraId="07099C7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H1</w:t>
            </w:r>
          </w:p>
        </w:tc>
      </w:tr>
      <w:tr w:rsidR="00174737" w14:paraId="628AE099" w14:textId="77777777" w:rsidTr="000E3428">
        <w:trPr>
          <w:trHeight w:val="299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27A18EB8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left w:val="nil"/>
              <w:bottom w:val="nil"/>
              <w:right w:val="nil"/>
            </w:tcBorders>
          </w:tcPr>
          <w:p w14:paraId="7BECE78E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4A7C341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9E61ED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C3A979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E1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5ED75CF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071758E3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G1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5B9C36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174737" w14:paraId="369A9C39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4D729A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4D666807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CB1A56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7622C6CA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F312F17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0CE85B0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48F7DA14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G1</w:t>
            </w:r>
          </w:p>
        </w:tc>
        <w:tc>
          <w:tcPr>
            <w:tcW w:w="1299" w:type="dxa"/>
          </w:tcPr>
          <w:p w14:paraId="67760B4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174737" w14:paraId="6893FFB4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646807D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06022B89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C4CEB7B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296D0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6E908E30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AABC57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6AC35426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6280218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H1</w:t>
            </w:r>
          </w:p>
        </w:tc>
      </w:tr>
      <w:tr w:rsidR="00174737" w14:paraId="20875C01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0C5824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0424524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0758899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61366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C230446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4667DD0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997291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57101F23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</w:tbl>
    <w:p w14:paraId="55313BF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5CD750A5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4B3DADD2" w14:textId="77777777" w:rsidR="00174737" w:rsidRPr="00B24EA2" w:rsidRDefault="00174737" w:rsidP="00174737"/>
    <w:tbl>
      <w:tblPr>
        <w:tblStyle w:val="NormalTable0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  <w:gridCol w:w="1299"/>
        <w:gridCol w:w="1299"/>
        <w:gridCol w:w="1299"/>
      </w:tblGrid>
      <w:tr w:rsidR="00174737" w14:paraId="3120D4C8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 w:themeColor="text1"/>
            </w:tcBorders>
          </w:tcPr>
          <w:p w14:paraId="18423000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 w:themeFill="background1" w:themeFillShade="D9"/>
          </w:tcPr>
          <w:p w14:paraId="3E383A41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14:paraId="0E1FA9AE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6FBD386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492A7AA0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7DAF1B7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41BDD882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2B27CE44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35A4560F" w14:textId="77777777" w:rsidTr="000E3428">
        <w:trPr>
          <w:trHeight w:val="299"/>
        </w:trPr>
        <w:tc>
          <w:tcPr>
            <w:tcW w:w="818" w:type="dxa"/>
            <w:tcBorders>
              <w:left w:val="single" w:sz="4" w:space="0" w:color="000000" w:themeColor="text1"/>
              <w:bottom w:val="single" w:sz="4" w:space="0" w:color="000000"/>
            </w:tcBorders>
            <w:shd w:val="clear" w:color="auto" w:fill="D9D9D9" w:themeFill="background1" w:themeFillShade="D9"/>
          </w:tcPr>
          <w:p w14:paraId="538FBA7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4BF1882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903" w:type="dxa"/>
          </w:tcPr>
          <w:p w14:paraId="0C02067C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953" w:type="dxa"/>
          </w:tcPr>
          <w:p w14:paraId="44BF783F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D2</w:t>
            </w:r>
          </w:p>
        </w:tc>
        <w:tc>
          <w:tcPr>
            <w:tcW w:w="1299" w:type="dxa"/>
          </w:tcPr>
          <w:p w14:paraId="0074E162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299" w:type="dxa"/>
          </w:tcPr>
          <w:p w14:paraId="1EF70D93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06D070E3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A1 G1</w:t>
            </w:r>
          </w:p>
        </w:tc>
        <w:tc>
          <w:tcPr>
            <w:tcW w:w="1299" w:type="dxa"/>
          </w:tcPr>
          <w:p w14:paraId="0587611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  <w:tr w:rsidR="00174737" w14:paraId="34B60978" w14:textId="77777777" w:rsidTr="000E3428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7C863D19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2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4E2E0B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4ED3B76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C1</w:t>
            </w:r>
          </w:p>
        </w:tc>
        <w:tc>
          <w:tcPr>
            <w:tcW w:w="953" w:type="dxa"/>
          </w:tcPr>
          <w:p w14:paraId="2B2FCBFA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 xml:space="preserve"> B1 D1</w:t>
            </w:r>
          </w:p>
        </w:tc>
        <w:tc>
          <w:tcPr>
            <w:tcW w:w="1299" w:type="dxa"/>
          </w:tcPr>
          <w:p w14:paraId="63B0FC53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E1</w:t>
            </w:r>
          </w:p>
        </w:tc>
        <w:tc>
          <w:tcPr>
            <w:tcW w:w="1299" w:type="dxa"/>
          </w:tcPr>
          <w:p w14:paraId="17CCF96F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F1</w:t>
            </w:r>
          </w:p>
        </w:tc>
        <w:tc>
          <w:tcPr>
            <w:tcW w:w="1299" w:type="dxa"/>
          </w:tcPr>
          <w:p w14:paraId="2D89E5C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B2</w:t>
            </w:r>
          </w:p>
        </w:tc>
        <w:tc>
          <w:tcPr>
            <w:tcW w:w="1299" w:type="dxa"/>
          </w:tcPr>
          <w:p w14:paraId="1E40BD9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B1 H1</w:t>
            </w:r>
          </w:p>
        </w:tc>
      </w:tr>
      <w:tr w:rsidR="00174737" w14:paraId="00879B71" w14:textId="77777777" w:rsidTr="000E3428">
        <w:trPr>
          <w:trHeight w:val="302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4696229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08BA37E7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0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AFF571B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60BD9DD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D1</w:t>
            </w:r>
          </w:p>
        </w:tc>
        <w:tc>
          <w:tcPr>
            <w:tcW w:w="1299" w:type="dxa"/>
          </w:tcPr>
          <w:p w14:paraId="655E3F9D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E1</w:t>
            </w:r>
          </w:p>
        </w:tc>
        <w:tc>
          <w:tcPr>
            <w:tcW w:w="1299" w:type="dxa"/>
          </w:tcPr>
          <w:p w14:paraId="6BBB4E70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F1</w:t>
            </w:r>
          </w:p>
        </w:tc>
        <w:tc>
          <w:tcPr>
            <w:tcW w:w="1299" w:type="dxa"/>
          </w:tcPr>
          <w:p w14:paraId="0BBD07D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C2</w:t>
            </w:r>
          </w:p>
        </w:tc>
        <w:tc>
          <w:tcPr>
            <w:tcW w:w="1299" w:type="dxa"/>
          </w:tcPr>
          <w:p w14:paraId="6DE18A6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C1 H1</w:t>
            </w:r>
          </w:p>
        </w:tc>
      </w:tr>
      <w:tr w:rsidR="00174737" w14:paraId="66D72D2D" w14:textId="77777777" w:rsidTr="000E3428">
        <w:trPr>
          <w:trHeight w:val="299"/>
        </w:trPr>
        <w:tc>
          <w:tcPr>
            <w:tcW w:w="818" w:type="dxa"/>
            <w:vMerge/>
            <w:tcBorders>
              <w:left w:val="nil"/>
              <w:bottom w:val="nil"/>
              <w:right w:val="nil"/>
            </w:tcBorders>
          </w:tcPr>
          <w:p w14:paraId="6D62E1A4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left w:val="nil"/>
              <w:bottom w:val="nil"/>
              <w:right w:val="nil"/>
            </w:tcBorders>
          </w:tcPr>
          <w:p w14:paraId="05773523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nil"/>
              <w:bottom w:val="nil"/>
            </w:tcBorders>
          </w:tcPr>
          <w:p w14:paraId="493E3597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729AAC55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32D227D9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E1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434F8A1F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F1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5D729C61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D2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10E61C45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D1 H1</w:t>
            </w:r>
          </w:p>
        </w:tc>
      </w:tr>
      <w:tr w:rsidR="00174737" w14:paraId="5E7CA71E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67ECF45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08664AAE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74BBAF8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0F509A0F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232DC63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143D7884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 F</w:t>
            </w:r>
            <w:r w:rsidRPr="2F2D9622">
              <w:rPr>
                <w:sz w:val="20"/>
                <w:szCs w:val="20"/>
              </w:rPr>
              <w:t>1</w:t>
            </w:r>
          </w:p>
        </w:tc>
        <w:tc>
          <w:tcPr>
            <w:tcW w:w="1299" w:type="dxa"/>
          </w:tcPr>
          <w:p w14:paraId="15451C6C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E2</w:t>
            </w:r>
          </w:p>
        </w:tc>
        <w:tc>
          <w:tcPr>
            <w:tcW w:w="1299" w:type="dxa"/>
          </w:tcPr>
          <w:p w14:paraId="1760251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E1 H1</w:t>
            </w:r>
          </w:p>
        </w:tc>
      </w:tr>
      <w:tr w:rsidR="00174737" w14:paraId="3B1DCA7A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6F242514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8AF61C8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B4716B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E4064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5C39301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8F6D48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5044D1CE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F2</w:t>
            </w:r>
          </w:p>
        </w:tc>
        <w:tc>
          <w:tcPr>
            <w:tcW w:w="1299" w:type="dxa"/>
          </w:tcPr>
          <w:p w14:paraId="7B31A898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F1 H1</w:t>
            </w:r>
          </w:p>
        </w:tc>
      </w:tr>
      <w:tr w:rsidR="00174737" w14:paraId="052B9D4A" w14:textId="77777777" w:rsidTr="000E3428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0ED7C8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31CEB7C2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26C6538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3EF3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AD1FA5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29A3D0C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C8D92A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14:paraId="2E40C0A7" w14:textId="77777777" w:rsidR="00174737" w:rsidRDefault="00174737" w:rsidP="000E3428">
            <w:pPr>
              <w:pStyle w:val="TableParagraph"/>
              <w:jc w:val="center"/>
              <w:rPr>
                <w:sz w:val="20"/>
                <w:szCs w:val="20"/>
              </w:rPr>
            </w:pPr>
            <w:r w:rsidRPr="2F2D9622">
              <w:rPr>
                <w:sz w:val="20"/>
                <w:szCs w:val="20"/>
              </w:rPr>
              <w:t>H2</w:t>
            </w:r>
          </w:p>
        </w:tc>
      </w:tr>
    </w:tbl>
    <w:p w14:paraId="753DD275" w14:textId="77777777" w:rsidR="00174737" w:rsidRPr="00B24EA2" w:rsidRDefault="00174737" w:rsidP="00174737"/>
    <w:p w14:paraId="5FBFC3A5" w14:textId="77777777" w:rsidR="00174737" w:rsidRPr="00B24EA2" w:rsidRDefault="00174737" w:rsidP="00174737"/>
    <w:p w14:paraId="5AC17592" w14:textId="77777777" w:rsidR="00174737" w:rsidRPr="00B24EA2" w:rsidRDefault="00174737" w:rsidP="00174737">
      <w:r w:rsidRPr="00214AD3">
        <w:rPr>
          <w:b/>
        </w:rPr>
        <w:t xml:space="preserve">Commissario dott. </w:t>
      </w:r>
      <w:r>
        <w:rPr>
          <w:b/>
        </w:rPr>
        <w:t>ing. Luciano Siesto</w:t>
      </w:r>
    </w:p>
    <w:p w14:paraId="4AC839B4" w14:textId="77777777" w:rsidR="00174737" w:rsidRPr="00B24EA2" w:rsidRDefault="00174737" w:rsidP="00174737"/>
    <w:p w14:paraId="7E5A9C28" w14:textId="77777777" w:rsidR="00174737" w:rsidRPr="00B24EA2" w:rsidRDefault="00174737" w:rsidP="00174737"/>
    <w:p w14:paraId="7525AEB4" w14:textId="77777777" w:rsidR="00174737" w:rsidRPr="00B24EA2" w:rsidRDefault="00174737" w:rsidP="00174737"/>
    <w:p w14:paraId="41AC191D" w14:textId="77777777" w:rsidR="00174737" w:rsidRPr="00B24EA2" w:rsidRDefault="00174737" w:rsidP="00174737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024C52C4" w14:textId="77777777" w:rsidR="00174737" w:rsidRPr="00AC0372" w:rsidRDefault="00174737" w:rsidP="00174737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7544E619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450FEBE4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0ED956A3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42DD564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40448C75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20CD3F1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7CFA465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28699AE0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7667556B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69C4996E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6F3C5393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785F306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099" w:type="dxa"/>
          </w:tcPr>
          <w:p w14:paraId="76D0BEF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413A60E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77A40B5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</w:tcPr>
          <w:p w14:paraId="6B53830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A1 F1</w:t>
            </w:r>
          </w:p>
        </w:tc>
        <w:tc>
          <w:tcPr>
            <w:tcW w:w="1100" w:type="dxa"/>
          </w:tcPr>
          <w:p w14:paraId="7DD7C5D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  <w:tc>
          <w:tcPr>
            <w:tcW w:w="1100" w:type="dxa"/>
          </w:tcPr>
          <w:p w14:paraId="59CEB36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174737" w14:paraId="78C816A9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363F0134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2A1E057A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5CC4EE2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09F0A63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7026066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7DD005D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307BF48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100" w:type="dxa"/>
          </w:tcPr>
          <w:p w14:paraId="1E608B2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58B8FC73" w14:textId="77777777" w:rsidTr="000E3428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1A3F04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1CF04C67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49AFDDF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7AE4133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1AC1284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  <w:tc>
          <w:tcPr>
            <w:tcW w:w="1099" w:type="dxa"/>
          </w:tcPr>
          <w:p w14:paraId="7F33E23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047A6CC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67AC515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</w:tr>
      <w:tr w:rsidR="00174737" w14:paraId="2F49EB68" w14:textId="77777777" w:rsidTr="000E3428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B9A80F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7130F3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0D6FAA87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0FEDC521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FB02C6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14A5163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C52BDF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D1 G1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D4E48C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174737" w14:paraId="6F3DB4F2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1D8BFB6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33F752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47EDA79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3190245B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1CF8D15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1263FFD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215A070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15CCDCC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174737" w14:paraId="52A6EB7E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D53AA24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DB2F53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5769D38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A3D9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6699B84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24031C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3C23D9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G3</w:t>
            </w:r>
          </w:p>
        </w:tc>
        <w:tc>
          <w:tcPr>
            <w:tcW w:w="1100" w:type="dxa"/>
          </w:tcPr>
          <w:p w14:paraId="2DC0A5D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174737" w14:paraId="1393740A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8A51810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0990F1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AE54ADD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5C1C6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979953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53E2018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061AC5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E1CD7E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</w:tbl>
    <w:p w14:paraId="1AD7632D" w14:textId="44DCC655" w:rsidR="00174737" w:rsidRDefault="00174737" w:rsidP="00174737">
      <w:pPr>
        <w:tabs>
          <w:tab w:val="left" w:pos="1095"/>
        </w:tabs>
      </w:pPr>
    </w:p>
    <w:p w14:paraId="64B1907B" w14:textId="77777777" w:rsidR="00A92B11" w:rsidRDefault="00A92B11" w:rsidP="00174737">
      <w:pPr>
        <w:tabs>
          <w:tab w:val="left" w:pos="1095"/>
        </w:tabs>
      </w:pPr>
    </w:p>
    <w:p w14:paraId="54046A05" w14:textId="77777777" w:rsidR="00174737" w:rsidRDefault="00174737" w:rsidP="00174737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48643641" w14:textId="77777777" w:rsidR="00174737" w:rsidRDefault="00174737" w:rsidP="00174737">
      <w:pPr>
        <w:tabs>
          <w:tab w:val="left" w:pos="1095"/>
        </w:tabs>
        <w:rPr>
          <w:b/>
        </w:rPr>
      </w:pPr>
    </w:p>
    <w:p w14:paraId="47823FCB" w14:textId="77777777" w:rsidR="00174737" w:rsidRDefault="00174737" w:rsidP="00174737">
      <w:pPr>
        <w:tabs>
          <w:tab w:val="left" w:pos="1095"/>
        </w:tabs>
        <w:rPr>
          <w:b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6EFC4813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6AD622F7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34083DD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3B3A22E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405A9731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6E671C5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04B8661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31316AAE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4FD66562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20D85474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5F65FB2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666224B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099" w:type="dxa"/>
          </w:tcPr>
          <w:p w14:paraId="5E26ACB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0CBC991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100" w:type="dxa"/>
          </w:tcPr>
          <w:p w14:paraId="3A4A9C9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099" w:type="dxa"/>
          </w:tcPr>
          <w:p w14:paraId="5B66296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794EC7A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  <w:tc>
          <w:tcPr>
            <w:tcW w:w="1100" w:type="dxa"/>
          </w:tcPr>
          <w:p w14:paraId="5E4F3CB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174737" w14:paraId="7258FA06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262CAD2D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1AFC525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5CEEC56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C1</w:t>
            </w:r>
          </w:p>
        </w:tc>
        <w:tc>
          <w:tcPr>
            <w:tcW w:w="1100" w:type="dxa"/>
          </w:tcPr>
          <w:p w14:paraId="4F17709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5147DDF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099" w:type="dxa"/>
          </w:tcPr>
          <w:p w14:paraId="4D1C6AD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563C50F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G1</w:t>
            </w:r>
          </w:p>
        </w:tc>
        <w:tc>
          <w:tcPr>
            <w:tcW w:w="1100" w:type="dxa"/>
          </w:tcPr>
          <w:p w14:paraId="62FBD64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113B40E8" w14:textId="77777777" w:rsidTr="000E3428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7C9EE8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79E90551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7B7DE8D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285B4A9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100" w:type="dxa"/>
          </w:tcPr>
          <w:p w14:paraId="514A4B4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099" w:type="dxa"/>
          </w:tcPr>
          <w:p w14:paraId="2A364E9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0070C28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C1 G1</w:t>
            </w:r>
          </w:p>
        </w:tc>
        <w:tc>
          <w:tcPr>
            <w:tcW w:w="1100" w:type="dxa"/>
          </w:tcPr>
          <w:p w14:paraId="00E2A0B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2DB4B7AF" w14:textId="77777777" w:rsidTr="000E3428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35AF67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96C692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324C7717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3A81775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3CC663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2379214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8FF1CA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D1 G1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DFA12E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2B5AB4DC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8F78739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B0B5699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D05EA99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0705C035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2AB75D1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06D38E1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7D0001C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G3</w:t>
            </w:r>
          </w:p>
        </w:tc>
        <w:tc>
          <w:tcPr>
            <w:tcW w:w="1100" w:type="dxa"/>
          </w:tcPr>
          <w:p w14:paraId="0450D07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174737" w14:paraId="259B6BD0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1D91BE9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1109822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4A905B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C8A75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4A68699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2A7C3D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90FC30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  <w:tc>
          <w:tcPr>
            <w:tcW w:w="1100" w:type="dxa"/>
          </w:tcPr>
          <w:p w14:paraId="0CB8B8E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1E9174B0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683CCDF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9577DB3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C7E0B14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BC9F2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FF0DE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68C5FBB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E5755C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4783990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</w:tbl>
    <w:p w14:paraId="4D3635B0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</w:p>
    <w:p w14:paraId="33B69228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7E11CD9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01D2B24D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0C09EC03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73AFD8D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3C1DF72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649FB7E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5E603612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2C07401C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2D33376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20E16454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297BA6BD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0B0EE7E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55E337A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099" w:type="dxa"/>
          </w:tcPr>
          <w:p w14:paraId="08DBBF8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714E965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6EEAB00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099" w:type="dxa"/>
          </w:tcPr>
          <w:p w14:paraId="3C707C6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100" w:type="dxa"/>
          </w:tcPr>
          <w:p w14:paraId="426220C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100" w:type="dxa"/>
          </w:tcPr>
          <w:p w14:paraId="498FB76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0E21A598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07B85C9B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46C565C6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1DDE310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700A9F3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628A24F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099" w:type="dxa"/>
          </w:tcPr>
          <w:p w14:paraId="68B915D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F1</w:t>
            </w:r>
          </w:p>
        </w:tc>
        <w:tc>
          <w:tcPr>
            <w:tcW w:w="1100" w:type="dxa"/>
          </w:tcPr>
          <w:p w14:paraId="1F87811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G1</w:t>
            </w:r>
          </w:p>
        </w:tc>
        <w:tc>
          <w:tcPr>
            <w:tcW w:w="1100" w:type="dxa"/>
          </w:tcPr>
          <w:p w14:paraId="2C71359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H4</w:t>
            </w:r>
          </w:p>
        </w:tc>
      </w:tr>
      <w:tr w:rsidR="00174737" w14:paraId="41E8EA37" w14:textId="77777777" w:rsidTr="000E3428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DA737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468D4FE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363E8A43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184AFB2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0F92576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099" w:type="dxa"/>
          </w:tcPr>
          <w:p w14:paraId="7C2F8F0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47903CB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  <w:tc>
          <w:tcPr>
            <w:tcW w:w="1100" w:type="dxa"/>
          </w:tcPr>
          <w:p w14:paraId="0375311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C1 H1</w:t>
            </w:r>
          </w:p>
        </w:tc>
      </w:tr>
      <w:tr w:rsidR="00174737" w14:paraId="10879408" w14:textId="77777777" w:rsidTr="000E3428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6E15E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4BE5AF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43B75A71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6C15822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02F21F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D1 E1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7B367D5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474059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20763A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H4</w:t>
            </w:r>
          </w:p>
        </w:tc>
      </w:tr>
      <w:tr w:rsidR="00174737" w14:paraId="12365B4A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C46A284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CD570D9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3573F4D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65243A39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9DA80F6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0E92388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1A907B9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E1 G1</w:t>
            </w:r>
          </w:p>
        </w:tc>
        <w:tc>
          <w:tcPr>
            <w:tcW w:w="1100" w:type="dxa"/>
          </w:tcPr>
          <w:p w14:paraId="33E2788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H4</w:t>
            </w:r>
          </w:p>
        </w:tc>
      </w:tr>
      <w:tr w:rsidR="00174737" w14:paraId="75EDCC0A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A58D89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D7AB163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6F3FF3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2385F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49895D44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5CBE1D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9A4547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6049452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174737" w14:paraId="1515FD5D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3EB99FA8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22ECBF7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853BE11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F450E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F8EA60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554438D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5468E3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ECBA21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H4</w:t>
            </w:r>
          </w:p>
        </w:tc>
      </w:tr>
    </w:tbl>
    <w:p w14:paraId="07A58479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73D7C575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37BF1FDA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3A35BBE6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7831F40D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3A7627E5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61E53EA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32A16AEE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758FF344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2E746A7F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4326481A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2EA8EF9A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21FCBED7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3F4A50DB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2F6C8E8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72A4E25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099" w:type="dxa"/>
          </w:tcPr>
          <w:p w14:paraId="3A8B921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176FA99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A5</w:t>
            </w:r>
          </w:p>
        </w:tc>
        <w:tc>
          <w:tcPr>
            <w:tcW w:w="1100" w:type="dxa"/>
          </w:tcPr>
          <w:p w14:paraId="31C8B7C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099" w:type="dxa"/>
          </w:tcPr>
          <w:p w14:paraId="7C40200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100" w:type="dxa"/>
          </w:tcPr>
          <w:p w14:paraId="431A2767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5D66795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</w:tr>
      <w:tr w:rsidR="00174737" w14:paraId="533D873B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210CAF4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7EAC5EAC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35B8FBA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100" w:type="dxa"/>
          </w:tcPr>
          <w:p w14:paraId="149BD3D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3919ED1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E1</w:t>
            </w:r>
          </w:p>
        </w:tc>
        <w:tc>
          <w:tcPr>
            <w:tcW w:w="1099" w:type="dxa"/>
          </w:tcPr>
          <w:p w14:paraId="32A86D7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027CEC6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0D85709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61E19FC0" w14:textId="77777777" w:rsidTr="000E3428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79D79E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2F51CBE6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70080800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7F27D2D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35D0A99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099" w:type="dxa"/>
          </w:tcPr>
          <w:p w14:paraId="21061EA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02D3CE7C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  <w:tc>
          <w:tcPr>
            <w:tcW w:w="1100" w:type="dxa"/>
          </w:tcPr>
          <w:p w14:paraId="12A5134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C1 H1</w:t>
            </w:r>
          </w:p>
        </w:tc>
      </w:tr>
      <w:tr w:rsidR="00174737" w14:paraId="67376ECF" w14:textId="77777777" w:rsidTr="000E3428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BA7D7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6CFE1A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485CEF2E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30509958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1F17927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6659F23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3ADD07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5E225C2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  <w:tr w:rsidR="00174737" w14:paraId="1699C8D4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4A2DF14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754E0F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E47A11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7CFB2FF6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B6BFD4F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08E18CC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4FE36AC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6284AAD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3C970727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24BA29A2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4DC03A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7858C77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A86CD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46C22A95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1E8743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DC0276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7FB4225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F1 H1</w:t>
            </w:r>
          </w:p>
        </w:tc>
      </w:tr>
      <w:tr w:rsidR="00174737" w14:paraId="3BCF89A4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08FA3405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1AA56E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ED54A90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A644F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070297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7CFB372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C803E1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6ED9FD19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H3</w:t>
            </w:r>
          </w:p>
        </w:tc>
      </w:tr>
    </w:tbl>
    <w:p w14:paraId="23E01F3D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681B25A6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74803DDF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76D29BC7" w14:textId="1123F7A2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2BDFC85D" w14:textId="77777777" w:rsidR="00A92B11" w:rsidRDefault="00A92B11" w:rsidP="00174737">
      <w:pPr>
        <w:tabs>
          <w:tab w:val="left" w:pos="1095"/>
        </w:tabs>
        <w:rPr>
          <w:b/>
          <w:szCs w:val="24"/>
        </w:rPr>
      </w:pPr>
    </w:p>
    <w:p w14:paraId="08AF2698" w14:textId="77777777" w:rsidR="00174737" w:rsidRDefault="00174737" w:rsidP="00174737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42684E17" w14:textId="77777777" w:rsidR="00174737" w:rsidRPr="00B24EA2" w:rsidRDefault="00174737" w:rsidP="00174737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100"/>
        <w:gridCol w:w="1099"/>
        <w:gridCol w:w="1100"/>
        <w:gridCol w:w="1100"/>
        <w:gridCol w:w="1099"/>
        <w:gridCol w:w="1100"/>
        <w:gridCol w:w="1100"/>
      </w:tblGrid>
      <w:tr w:rsidR="00174737" w14:paraId="632B05E4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single" w:sz="4" w:space="0" w:color="000000"/>
            </w:tcBorders>
          </w:tcPr>
          <w:p w14:paraId="36889D06" w14:textId="77777777" w:rsidR="00174737" w:rsidRPr="00B24EA2" w:rsidRDefault="00174737" w:rsidP="000E3428">
            <w:pPr>
              <w:pStyle w:val="TableParagraph"/>
              <w:jc w:val="center"/>
              <w:rPr>
                <w:lang w:val="it-IT"/>
              </w:rPr>
            </w:pPr>
          </w:p>
        </w:tc>
        <w:tc>
          <w:tcPr>
            <w:tcW w:w="1100" w:type="dxa"/>
            <w:shd w:val="clear" w:color="auto" w:fill="D9D9D9"/>
          </w:tcPr>
          <w:p w14:paraId="31FCD2C3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  <w:shd w:val="clear" w:color="auto" w:fill="D9D9D9"/>
          </w:tcPr>
          <w:p w14:paraId="4B2E45AD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  <w:shd w:val="clear" w:color="auto" w:fill="D9D9D9"/>
          </w:tcPr>
          <w:p w14:paraId="4933D896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shd w:val="clear" w:color="auto" w:fill="D9D9D9"/>
          </w:tcPr>
          <w:p w14:paraId="6508CB0E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  <w:tc>
          <w:tcPr>
            <w:tcW w:w="1099" w:type="dxa"/>
            <w:shd w:val="clear" w:color="auto" w:fill="D9D9D9"/>
          </w:tcPr>
          <w:p w14:paraId="1D62CCC0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100" w:type="dxa"/>
            <w:shd w:val="clear" w:color="auto" w:fill="D9D9D9"/>
          </w:tcPr>
          <w:p w14:paraId="7255B478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G</w:t>
            </w:r>
          </w:p>
        </w:tc>
        <w:tc>
          <w:tcPr>
            <w:tcW w:w="1100" w:type="dxa"/>
            <w:shd w:val="clear" w:color="auto" w:fill="D9D9D9"/>
          </w:tcPr>
          <w:p w14:paraId="5CF94DD0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</w:tr>
      <w:tr w:rsidR="00174737" w14:paraId="4DB29482" w14:textId="77777777" w:rsidTr="000E3428">
        <w:trPr>
          <w:trHeight w:val="299"/>
        </w:trPr>
        <w:tc>
          <w:tcPr>
            <w:tcW w:w="1099" w:type="dxa"/>
            <w:tcBorders>
              <w:left w:val="single" w:sz="4" w:space="0" w:color="000000"/>
            </w:tcBorders>
            <w:shd w:val="clear" w:color="auto" w:fill="D9D9D9"/>
          </w:tcPr>
          <w:p w14:paraId="048DFA2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100" w:type="dxa"/>
          </w:tcPr>
          <w:p w14:paraId="55C2B3C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099" w:type="dxa"/>
          </w:tcPr>
          <w:p w14:paraId="2978FFE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21FD92B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17F1410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099" w:type="dxa"/>
          </w:tcPr>
          <w:p w14:paraId="1D579FC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100" w:type="dxa"/>
          </w:tcPr>
          <w:p w14:paraId="4598612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100" w:type="dxa"/>
          </w:tcPr>
          <w:p w14:paraId="01D46EF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174737" w14:paraId="1C4AB84E" w14:textId="77777777" w:rsidTr="000E3428">
        <w:trPr>
          <w:trHeight w:val="299"/>
        </w:trPr>
        <w:tc>
          <w:tcPr>
            <w:tcW w:w="1099" w:type="dxa"/>
            <w:vMerge w:val="restart"/>
            <w:tcBorders>
              <w:left w:val="nil"/>
              <w:bottom w:val="nil"/>
              <w:right w:val="nil"/>
            </w:tcBorders>
          </w:tcPr>
          <w:p w14:paraId="56F82CB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shd w:val="clear" w:color="auto" w:fill="D9D9D9"/>
          </w:tcPr>
          <w:p w14:paraId="09D7A7F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1099" w:type="dxa"/>
          </w:tcPr>
          <w:p w14:paraId="31539FE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7029127D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72B7358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  <w:tc>
          <w:tcPr>
            <w:tcW w:w="1099" w:type="dxa"/>
          </w:tcPr>
          <w:p w14:paraId="798C6582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</w:tcPr>
          <w:p w14:paraId="1A1F2FB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00" w:type="dxa"/>
          </w:tcPr>
          <w:p w14:paraId="3976C405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B1 H1</w:t>
            </w:r>
          </w:p>
        </w:tc>
      </w:tr>
      <w:tr w:rsidR="00174737" w14:paraId="7945DC5D" w14:textId="77777777" w:rsidTr="000E3428">
        <w:trPr>
          <w:trHeight w:val="302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8D3C8F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left w:val="nil"/>
              <w:bottom w:val="nil"/>
              <w:right w:val="nil"/>
            </w:tcBorders>
          </w:tcPr>
          <w:p w14:paraId="3A592AF1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/>
          </w:tcPr>
          <w:p w14:paraId="09D13619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100" w:type="dxa"/>
          </w:tcPr>
          <w:p w14:paraId="3A1508B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100" w:type="dxa"/>
          </w:tcPr>
          <w:p w14:paraId="53FB3D33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099" w:type="dxa"/>
          </w:tcPr>
          <w:p w14:paraId="6867B1A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6D16611A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C1 G1</w:t>
            </w:r>
          </w:p>
        </w:tc>
        <w:tc>
          <w:tcPr>
            <w:tcW w:w="1100" w:type="dxa"/>
          </w:tcPr>
          <w:p w14:paraId="0E9806B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  <w:tr w:rsidR="00174737" w14:paraId="3E83566E" w14:textId="77777777" w:rsidTr="000E3428">
        <w:trPr>
          <w:trHeight w:val="299"/>
        </w:trPr>
        <w:tc>
          <w:tcPr>
            <w:tcW w:w="10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23C5B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659124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567DF5BB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/>
          </w:tcPr>
          <w:p w14:paraId="3948F71A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3F3C771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0DB079C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463BABE4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A3E2E4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D1 H1</w:t>
            </w:r>
          </w:p>
        </w:tc>
      </w:tr>
      <w:tr w:rsidR="00174737" w14:paraId="284AEC0D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4F97899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38702BD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D80B0B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auto"/>
          </w:tcPr>
          <w:p w14:paraId="7D07AB06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A3909E1" w14:textId="77777777" w:rsidR="00174737" w:rsidRPr="00643B89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693CCA96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E1 F1</w:t>
            </w:r>
          </w:p>
        </w:tc>
        <w:tc>
          <w:tcPr>
            <w:tcW w:w="1100" w:type="dxa"/>
          </w:tcPr>
          <w:p w14:paraId="5C34D22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  <w:tc>
          <w:tcPr>
            <w:tcW w:w="1100" w:type="dxa"/>
          </w:tcPr>
          <w:p w14:paraId="716E1C91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174737" w14:paraId="2B6FC558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D4E6E7C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24F17AFE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F0823FC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95FD9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3DBEF7DA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2372EE0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7A0E288E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F3</w:t>
            </w:r>
          </w:p>
        </w:tc>
        <w:tc>
          <w:tcPr>
            <w:tcW w:w="1100" w:type="dxa"/>
          </w:tcPr>
          <w:p w14:paraId="0C36BFFB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F2</w:t>
            </w:r>
          </w:p>
        </w:tc>
      </w:tr>
      <w:tr w:rsidR="00174737" w14:paraId="580DA68C" w14:textId="77777777" w:rsidTr="000E3428">
        <w:trPr>
          <w:trHeight w:val="29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9F28D8B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92CFFC2" w14:textId="77777777" w:rsidR="00174737" w:rsidRDefault="00174737" w:rsidP="000E34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E5CB5D3" w14:textId="77777777" w:rsidR="00174737" w:rsidRDefault="00174737" w:rsidP="000E3428">
            <w:pPr>
              <w:pStyle w:val="TableParagraph"/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865A0" w14:textId="77777777" w:rsidR="00174737" w:rsidRDefault="00174737" w:rsidP="000E3428">
            <w:pPr>
              <w:pStyle w:val="TableParagraph"/>
              <w:jc w:val="center"/>
              <w:rPr>
                <w:b/>
                <w:w w:val="99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E1F7C46" w14:textId="77777777" w:rsidR="00174737" w:rsidRDefault="00174737" w:rsidP="000E3428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nil"/>
            </w:tcBorders>
          </w:tcPr>
          <w:p w14:paraId="28EF586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11F527F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14:paraId="29AC74E8" w14:textId="77777777" w:rsidR="00174737" w:rsidRDefault="00174737" w:rsidP="000E342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H2</w:t>
            </w:r>
          </w:p>
        </w:tc>
      </w:tr>
    </w:tbl>
    <w:p w14:paraId="1EBB2C08" w14:textId="77777777" w:rsidR="00174737" w:rsidRPr="00B24EA2" w:rsidRDefault="00174737" w:rsidP="00174737"/>
    <w:p w14:paraId="0D94DE90" w14:textId="77777777" w:rsidR="00174737" w:rsidRDefault="00174737" w:rsidP="00174737"/>
    <w:p w14:paraId="232B01DF" w14:textId="77777777" w:rsidR="00174737" w:rsidRDefault="00174737" w:rsidP="00174737">
      <w:pPr>
        <w:jc w:val="both"/>
        <w:rPr>
          <w:sz w:val="24"/>
          <w:szCs w:val="24"/>
        </w:rPr>
      </w:pPr>
      <w:r w:rsidRPr="005F0D53">
        <w:rPr>
          <w:sz w:val="24"/>
          <w:szCs w:val="24"/>
        </w:rPr>
        <w:t>Al termine de</w:t>
      </w:r>
      <w:r>
        <w:rPr>
          <w:sz w:val="24"/>
          <w:szCs w:val="24"/>
        </w:rPr>
        <w:t>ll’operazione di</w:t>
      </w:r>
      <w:r w:rsidRPr="005F0D53">
        <w:rPr>
          <w:sz w:val="24"/>
          <w:szCs w:val="24"/>
        </w:rPr>
        <w:t xml:space="preserve"> confront</w:t>
      </w:r>
      <w:r>
        <w:rPr>
          <w:sz w:val="24"/>
          <w:szCs w:val="24"/>
        </w:rPr>
        <w:t>o</w:t>
      </w:r>
      <w:r w:rsidRPr="005F0D53">
        <w:rPr>
          <w:sz w:val="24"/>
          <w:szCs w:val="24"/>
        </w:rPr>
        <w:t xml:space="preserve"> si </w:t>
      </w:r>
      <w:r>
        <w:rPr>
          <w:sz w:val="24"/>
          <w:szCs w:val="24"/>
        </w:rPr>
        <w:t xml:space="preserve">procede, per singolo Commissario, </w:t>
      </w:r>
      <w:r w:rsidRPr="005F0D53">
        <w:rPr>
          <w:sz w:val="24"/>
          <w:szCs w:val="24"/>
        </w:rPr>
        <w:t>alla somma delle preferenze attribuite a ciascun concorrente</w:t>
      </w:r>
      <w:r>
        <w:rPr>
          <w:sz w:val="24"/>
          <w:szCs w:val="24"/>
        </w:rPr>
        <w:t xml:space="preserve"> e al calcolo del coefficiente provvisorio</w:t>
      </w:r>
      <w:r w:rsidRPr="005F0D53">
        <w:rPr>
          <w:sz w:val="24"/>
          <w:szCs w:val="24"/>
        </w:rPr>
        <w:t>:</w:t>
      </w:r>
    </w:p>
    <w:p w14:paraId="43F38D65" w14:textId="77777777" w:rsidR="00174737" w:rsidRDefault="00174737" w:rsidP="00174737">
      <w:pPr>
        <w:jc w:val="both"/>
        <w:rPr>
          <w:sz w:val="24"/>
          <w:szCs w:val="24"/>
        </w:rPr>
      </w:pPr>
    </w:p>
    <w:p w14:paraId="71843D2C" w14:textId="77777777" w:rsidR="00174737" w:rsidRPr="00B24EA2" w:rsidRDefault="00174737" w:rsidP="00174737">
      <w:pPr>
        <w:rPr>
          <w:b/>
        </w:rPr>
      </w:pPr>
      <w:r>
        <w:rPr>
          <w:b/>
        </w:rPr>
        <w:t>Commissario 1 - dott.sa Silvia Della Branca</w:t>
      </w:r>
    </w:p>
    <w:p w14:paraId="792BA6E2" w14:textId="77777777" w:rsidR="00174737" w:rsidRDefault="00174737" w:rsidP="00174737">
      <w:pPr>
        <w:rPr>
          <w:sz w:val="24"/>
          <w:szCs w:val="24"/>
        </w:rPr>
      </w:pPr>
    </w:p>
    <w:p w14:paraId="1AAE2D81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6A73A27B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27147C04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7E66A3C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3D867642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54F83AFC" w14:textId="77777777" w:rsidTr="000E3428">
        <w:tc>
          <w:tcPr>
            <w:tcW w:w="3813" w:type="dxa"/>
          </w:tcPr>
          <w:p w14:paraId="712D4716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710D013D" w14:textId="77777777" w:rsidR="00174737" w:rsidRPr="004C224B" w:rsidRDefault="00174737" w:rsidP="000E3428">
            <w:pPr>
              <w:jc w:val="center"/>
            </w:pPr>
            <w:r w:rsidRPr="00A576A7">
              <w:t>6</w:t>
            </w:r>
          </w:p>
        </w:tc>
        <w:tc>
          <w:tcPr>
            <w:tcW w:w="2400" w:type="dxa"/>
          </w:tcPr>
          <w:p w14:paraId="1AF570E1" w14:textId="77777777" w:rsidR="00174737" w:rsidRPr="004C224B" w:rsidRDefault="00174737" w:rsidP="000E3428">
            <w:pPr>
              <w:jc w:val="center"/>
            </w:pPr>
            <w:r w:rsidRPr="00D936C1">
              <w:t>0,2727</w:t>
            </w:r>
          </w:p>
        </w:tc>
      </w:tr>
      <w:tr w:rsidR="00174737" w:rsidRPr="004C224B" w14:paraId="769A5C0D" w14:textId="77777777" w:rsidTr="000E3428">
        <w:tc>
          <w:tcPr>
            <w:tcW w:w="3813" w:type="dxa"/>
          </w:tcPr>
          <w:p w14:paraId="51FBA7D1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3E61E7B3" w14:textId="77777777" w:rsidR="00174737" w:rsidRPr="004C224B" w:rsidRDefault="00174737" w:rsidP="000E3428">
            <w:pPr>
              <w:jc w:val="center"/>
            </w:pPr>
            <w:r w:rsidRPr="00A576A7">
              <w:t>22</w:t>
            </w:r>
          </w:p>
        </w:tc>
        <w:tc>
          <w:tcPr>
            <w:tcW w:w="2400" w:type="dxa"/>
          </w:tcPr>
          <w:p w14:paraId="4D0291A6" w14:textId="77777777" w:rsidR="00174737" w:rsidRDefault="00174737" w:rsidP="000E3428">
            <w:pPr>
              <w:jc w:val="center"/>
            </w:pPr>
            <w:r w:rsidRPr="00D936C1">
              <w:t>1,0000</w:t>
            </w:r>
          </w:p>
        </w:tc>
      </w:tr>
      <w:tr w:rsidR="00174737" w:rsidRPr="004C224B" w14:paraId="0A92B814" w14:textId="77777777" w:rsidTr="000E3428">
        <w:tc>
          <w:tcPr>
            <w:tcW w:w="3813" w:type="dxa"/>
          </w:tcPr>
          <w:p w14:paraId="1ACA5B42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601BA241" w14:textId="77777777" w:rsidR="00174737" w:rsidRPr="004C224B" w:rsidRDefault="00174737" w:rsidP="000E3428">
            <w:pPr>
              <w:jc w:val="center"/>
            </w:pPr>
            <w:r w:rsidRPr="00A576A7">
              <w:t>20</w:t>
            </w:r>
          </w:p>
        </w:tc>
        <w:tc>
          <w:tcPr>
            <w:tcW w:w="2400" w:type="dxa"/>
          </w:tcPr>
          <w:p w14:paraId="1F2C890F" w14:textId="77777777" w:rsidR="00174737" w:rsidRPr="004C224B" w:rsidRDefault="00174737" w:rsidP="000E3428">
            <w:pPr>
              <w:jc w:val="center"/>
            </w:pPr>
            <w:r w:rsidRPr="00D936C1">
              <w:t>0,9090</w:t>
            </w:r>
          </w:p>
        </w:tc>
      </w:tr>
      <w:tr w:rsidR="00174737" w:rsidRPr="004C224B" w14:paraId="037E80EE" w14:textId="77777777" w:rsidTr="000E3428">
        <w:tc>
          <w:tcPr>
            <w:tcW w:w="3813" w:type="dxa"/>
          </w:tcPr>
          <w:p w14:paraId="39AC9083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2C30C2BD" w14:textId="77777777" w:rsidR="00174737" w:rsidRPr="004C224B" w:rsidRDefault="00174737" w:rsidP="000E3428">
            <w:pPr>
              <w:jc w:val="center"/>
            </w:pPr>
            <w:r w:rsidRPr="00A576A7">
              <w:t>0</w:t>
            </w:r>
          </w:p>
        </w:tc>
        <w:tc>
          <w:tcPr>
            <w:tcW w:w="2400" w:type="dxa"/>
          </w:tcPr>
          <w:p w14:paraId="65AB9BA2" w14:textId="77777777" w:rsidR="00174737" w:rsidRPr="004C224B" w:rsidRDefault="00174737" w:rsidP="000E3428">
            <w:pPr>
              <w:jc w:val="center"/>
            </w:pPr>
            <w:r w:rsidRPr="00D936C1">
              <w:t>0,0000</w:t>
            </w:r>
          </w:p>
        </w:tc>
      </w:tr>
      <w:tr w:rsidR="00174737" w:rsidRPr="004C224B" w14:paraId="349F3412" w14:textId="77777777" w:rsidTr="000E3428">
        <w:tc>
          <w:tcPr>
            <w:tcW w:w="3813" w:type="dxa"/>
          </w:tcPr>
          <w:p w14:paraId="2724CD3B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49E20EB3" w14:textId="77777777" w:rsidR="00174737" w:rsidRPr="004C224B" w:rsidRDefault="00174737" w:rsidP="000E3428">
            <w:pPr>
              <w:jc w:val="center"/>
            </w:pPr>
            <w:r w:rsidRPr="00A576A7">
              <w:t>22</w:t>
            </w:r>
          </w:p>
        </w:tc>
        <w:tc>
          <w:tcPr>
            <w:tcW w:w="2400" w:type="dxa"/>
          </w:tcPr>
          <w:p w14:paraId="005AC0B3" w14:textId="77777777" w:rsidR="00174737" w:rsidRPr="004C224B" w:rsidRDefault="00174737" w:rsidP="000E3428">
            <w:pPr>
              <w:jc w:val="center"/>
            </w:pPr>
            <w:r w:rsidRPr="00D936C1">
              <w:t>1,0000</w:t>
            </w:r>
          </w:p>
        </w:tc>
      </w:tr>
      <w:tr w:rsidR="00174737" w:rsidRPr="004C224B" w14:paraId="2A9B3B40" w14:textId="77777777" w:rsidTr="000E3428">
        <w:trPr>
          <w:trHeight w:val="40"/>
        </w:trPr>
        <w:tc>
          <w:tcPr>
            <w:tcW w:w="3813" w:type="dxa"/>
          </w:tcPr>
          <w:p w14:paraId="5A9D7459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65857271" w14:textId="77777777" w:rsidR="00174737" w:rsidRPr="004C224B" w:rsidRDefault="00174737" w:rsidP="000E3428">
            <w:pPr>
              <w:jc w:val="center"/>
            </w:pPr>
            <w:r w:rsidRPr="00A576A7">
              <w:t>17</w:t>
            </w:r>
          </w:p>
        </w:tc>
        <w:tc>
          <w:tcPr>
            <w:tcW w:w="2400" w:type="dxa"/>
          </w:tcPr>
          <w:p w14:paraId="4B843968" w14:textId="77777777" w:rsidR="00174737" w:rsidRDefault="00174737" w:rsidP="000E3428">
            <w:pPr>
              <w:jc w:val="center"/>
            </w:pPr>
            <w:r w:rsidRPr="00D936C1">
              <w:t>0,7727</w:t>
            </w:r>
          </w:p>
        </w:tc>
      </w:tr>
      <w:tr w:rsidR="00174737" w:rsidRPr="004C224B" w14:paraId="71D73EF1" w14:textId="77777777" w:rsidTr="000E3428">
        <w:trPr>
          <w:trHeight w:val="40"/>
        </w:trPr>
        <w:tc>
          <w:tcPr>
            <w:tcW w:w="3813" w:type="dxa"/>
          </w:tcPr>
          <w:p w14:paraId="203CD261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585F9BB1" w14:textId="77777777" w:rsidR="00174737" w:rsidRDefault="00174737" w:rsidP="000E3428">
            <w:pPr>
              <w:jc w:val="center"/>
            </w:pPr>
            <w:r w:rsidRPr="00A576A7">
              <w:t>3</w:t>
            </w:r>
          </w:p>
        </w:tc>
        <w:tc>
          <w:tcPr>
            <w:tcW w:w="2400" w:type="dxa"/>
          </w:tcPr>
          <w:p w14:paraId="66E4C7F0" w14:textId="77777777" w:rsidR="00174737" w:rsidRPr="00C0603D" w:rsidRDefault="00174737" w:rsidP="000E3428">
            <w:pPr>
              <w:jc w:val="center"/>
            </w:pPr>
            <w:r w:rsidRPr="00D936C1">
              <w:t>0,1363</w:t>
            </w:r>
          </w:p>
        </w:tc>
      </w:tr>
      <w:tr w:rsidR="00174737" w:rsidRPr="004C224B" w14:paraId="5A610B5D" w14:textId="77777777" w:rsidTr="000E3428">
        <w:trPr>
          <w:trHeight w:val="40"/>
        </w:trPr>
        <w:tc>
          <w:tcPr>
            <w:tcW w:w="3813" w:type="dxa"/>
          </w:tcPr>
          <w:p w14:paraId="69968DF2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4FD07A6B" w14:textId="77777777" w:rsidR="00174737" w:rsidRDefault="00174737" w:rsidP="000E3428">
            <w:pPr>
              <w:jc w:val="center"/>
            </w:pPr>
            <w:r w:rsidRPr="00A576A7">
              <w:t>7</w:t>
            </w:r>
          </w:p>
        </w:tc>
        <w:tc>
          <w:tcPr>
            <w:tcW w:w="2400" w:type="dxa"/>
          </w:tcPr>
          <w:p w14:paraId="0BF53E3B" w14:textId="77777777" w:rsidR="00174737" w:rsidRPr="00C0603D" w:rsidRDefault="00174737" w:rsidP="000E3428">
            <w:pPr>
              <w:jc w:val="center"/>
            </w:pPr>
            <w:r w:rsidRPr="00D936C1">
              <w:t>0,3181</w:t>
            </w:r>
          </w:p>
        </w:tc>
      </w:tr>
    </w:tbl>
    <w:p w14:paraId="57FDD5E3" w14:textId="77777777" w:rsidR="00174737" w:rsidRDefault="00174737" w:rsidP="00174737">
      <w:pPr>
        <w:rPr>
          <w:szCs w:val="24"/>
        </w:rPr>
      </w:pPr>
    </w:p>
    <w:p w14:paraId="40033CE8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3E187392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57446925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6829A9D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B7261A3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5600AAF3" w14:textId="77777777" w:rsidTr="000E3428">
        <w:tc>
          <w:tcPr>
            <w:tcW w:w="3813" w:type="dxa"/>
          </w:tcPr>
          <w:p w14:paraId="4B167B36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388191EC" w14:textId="77777777" w:rsidR="00174737" w:rsidRPr="004C224B" w:rsidRDefault="00174737" w:rsidP="000E3428">
            <w:pPr>
              <w:jc w:val="center"/>
            </w:pPr>
            <w:r w:rsidRPr="0053114F">
              <w:t>3</w:t>
            </w:r>
          </w:p>
        </w:tc>
        <w:tc>
          <w:tcPr>
            <w:tcW w:w="2400" w:type="dxa"/>
          </w:tcPr>
          <w:p w14:paraId="5DC7D343" w14:textId="77777777" w:rsidR="00174737" w:rsidRPr="004C224B" w:rsidRDefault="00174737" w:rsidP="000E3428">
            <w:pPr>
              <w:jc w:val="center"/>
            </w:pPr>
            <w:r w:rsidRPr="0053114F">
              <w:t>0,1250</w:t>
            </w:r>
          </w:p>
        </w:tc>
      </w:tr>
      <w:tr w:rsidR="00174737" w:rsidRPr="004C224B" w14:paraId="55ED0594" w14:textId="77777777" w:rsidTr="000E3428">
        <w:tc>
          <w:tcPr>
            <w:tcW w:w="3813" w:type="dxa"/>
          </w:tcPr>
          <w:p w14:paraId="72AAFE8C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24F42BA2" w14:textId="77777777" w:rsidR="00174737" w:rsidRPr="004C224B" w:rsidRDefault="00174737" w:rsidP="000E3428">
            <w:pPr>
              <w:jc w:val="center"/>
            </w:pPr>
            <w:r w:rsidRPr="0053114F">
              <w:t>12</w:t>
            </w:r>
          </w:p>
        </w:tc>
        <w:tc>
          <w:tcPr>
            <w:tcW w:w="2400" w:type="dxa"/>
          </w:tcPr>
          <w:p w14:paraId="463AB98C" w14:textId="77777777" w:rsidR="00174737" w:rsidRDefault="00174737" w:rsidP="000E3428">
            <w:pPr>
              <w:jc w:val="center"/>
            </w:pPr>
            <w:r w:rsidRPr="0053114F">
              <w:t>0,5000</w:t>
            </w:r>
          </w:p>
        </w:tc>
      </w:tr>
      <w:tr w:rsidR="00174737" w:rsidRPr="004C224B" w14:paraId="11120502" w14:textId="77777777" w:rsidTr="000E3428">
        <w:tc>
          <w:tcPr>
            <w:tcW w:w="3813" w:type="dxa"/>
          </w:tcPr>
          <w:p w14:paraId="00FBD0D1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5786916E" w14:textId="77777777" w:rsidR="00174737" w:rsidRPr="004C224B" w:rsidRDefault="00174737" w:rsidP="000E3428">
            <w:pPr>
              <w:jc w:val="center"/>
            </w:pPr>
            <w:r w:rsidRPr="0053114F">
              <w:t>16</w:t>
            </w:r>
          </w:p>
        </w:tc>
        <w:tc>
          <w:tcPr>
            <w:tcW w:w="2400" w:type="dxa"/>
          </w:tcPr>
          <w:p w14:paraId="608608F2" w14:textId="77777777" w:rsidR="00174737" w:rsidRPr="004C224B" w:rsidRDefault="00174737" w:rsidP="000E3428">
            <w:pPr>
              <w:jc w:val="center"/>
            </w:pPr>
            <w:r w:rsidRPr="0053114F">
              <w:t>0,6666</w:t>
            </w:r>
          </w:p>
        </w:tc>
      </w:tr>
      <w:tr w:rsidR="00174737" w:rsidRPr="004C224B" w14:paraId="3EB61E72" w14:textId="77777777" w:rsidTr="000E3428">
        <w:tc>
          <w:tcPr>
            <w:tcW w:w="3813" w:type="dxa"/>
          </w:tcPr>
          <w:p w14:paraId="7B56D013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4C796B80" w14:textId="77777777" w:rsidR="00174737" w:rsidRPr="004C224B" w:rsidRDefault="00174737" w:rsidP="000E3428">
            <w:pPr>
              <w:jc w:val="center"/>
            </w:pPr>
            <w:r w:rsidRPr="0053114F">
              <w:t>5</w:t>
            </w:r>
          </w:p>
        </w:tc>
        <w:tc>
          <w:tcPr>
            <w:tcW w:w="2400" w:type="dxa"/>
          </w:tcPr>
          <w:p w14:paraId="691DFE6A" w14:textId="77777777" w:rsidR="00174737" w:rsidRPr="004C224B" w:rsidRDefault="00174737" w:rsidP="000E3428">
            <w:pPr>
              <w:jc w:val="center"/>
            </w:pPr>
            <w:r w:rsidRPr="0053114F">
              <w:t>0,2083</w:t>
            </w:r>
          </w:p>
        </w:tc>
      </w:tr>
      <w:tr w:rsidR="00174737" w:rsidRPr="004C224B" w14:paraId="131983CF" w14:textId="77777777" w:rsidTr="000E3428">
        <w:tc>
          <w:tcPr>
            <w:tcW w:w="3813" w:type="dxa"/>
          </w:tcPr>
          <w:p w14:paraId="6BBAD181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790436C0" w14:textId="77777777" w:rsidR="00174737" w:rsidRPr="004C224B" w:rsidRDefault="00174737" w:rsidP="000E3428">
            <w:pPr>
              <w:jc w:val="center"/>
            </w:pPr>
            <w:r w:rsidRPr="0053114F">
              <w:t>24</w:t>
            </w:r>
          </w:p>
        </w:tc>
        <w:tc>
          <w:tcPr>
            <w:tcW w:w="2400" w:type="dxa"/>
          </w:tcPr>
          <w:p w14:paraId="31B54B61" w14:textId="77777777" w:rsidR="00174737" w:rsidRPr="004C224B" w:rsidRDefault="00174737" w:rsidP="000E3428">
            <w:pPr>
              <w:jc w:val="center"/>
            </w:pPr>
            <w:r w:rsidRPr="0053114F">
              <w:t>1,0000</w:t>
            </w:r>
          </w:p>
        </w:tc>
      </w:tr>
      <w:tr w:rsidR="00174737" w:rsidRPr="004C224B" w14:paraId="3F23CBF4" w14:textId="77777777" w:rsidTr="000E3428">
        <w:trPr>
          <w:trHeight w:val="40"/>
        </w:trPr>
        <w:tc>
          <w:tcPr>
            <w:tcW w:w="3813" w:type="dxa"/>
          </w:tcPr>
          <w:p w14:paraId="54E25F2F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0B6A76C1" w14:textId="77777777" w:rsidR="00174737" w:rsidRPr="004C224B" w:rsidRDefault="00174737" w:rsidP="000E3428">
            <w:pPr>
              <w:jc w:val="center"/>
            </w:pPr>
            <w:r w:rsidRPr="0053114F">
              <w:t>23</w:t>
            </w:r>
          </w:p>
        </w:tc>
        <w:tc>
          <w:tcPr>
            <w:tcW w:w="2400" w:type="dxa"/>
          </w:tcPr>
          <w:p w14:paraId="0E5A7414" w14:textId="77777777" w:rsidR="00174737" w:rsidRDefault="00174737" w:rsidP="000E3428">
            <w:pPr>
              <w:jc w:val="center"/>
            </w:pPr>
            <w:r w:rsidRPr="0053114F">
              <w:t>0,9583</w:t>
            </w:r>
          </w:p>
        </w:tc>
      </w:tr>
      <w:tr w:rsidR="00174737" w:rsidRPr="004C224B" w14:paraId="6443ECAE" w14:textId="77777777" w:rsidTr="000E3428">
        <w:trPr>
          <w:trHeight w:val="40"/>
        </w:trPr>
        <w:tc>
          <w:tcPr>
            <w:tcW w:w="3813" w:type="dxa"/>
          </w:tcPr>
          <w:p w14:paraId="5B541B51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44A8DDCC" w14:textId="77777777" w:rsidR="00174737" w:rsidRDefault="00174737" w:rsidP="000E3428">
            <w:pPr>
              <w:jc w:val="center"/>
            </w:pPr>
            <w:r w:rsidRPr="0053114F">
              <w:t>2</w:t>
            </w:r>
          </w:p>
        </w:tc>
        <w:tc>
          <w:tcPr>
            <w:tcW w:w="2400" w:type="dxa"/>
          </w:tcPr>
          <w:p w14:paraId="1D51C01D" w14:textId="77777777" w:rsidR="00174737" w:rsidRPr="00C0603D" w:rsidRDefault="00174737" w:rsidP="000E3428">
            <w:pPr>
              <w:jc w:val="center"/>
            </w:pPr>
            <w:r w:rsidRPr="0053114F">
              <w:t>0,0833</w:t>
            </w:r>
          </w:p>
        </w:tc>
      </w:tr>
      <w:tr w:rsidR="00174737" w:rsidRPr="004C224B" w14:paraId="5691DF07" w14:textId="77777777" w:rsidTr="000E3428">
        <w:trPr>
          <w:trHeight w:val="40"/>
        </w:trPr>
        <w:tc>
          <w:tcPr>
            <w:tcW w:w="3813" w:type="dxa"/>
          </w:tcPr>
          <w:p w14:paraId="1CDBA861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31D74A8F" w14:textId="77777777" w:rsidR="00174737" w:rsidRDefault="00174737" w:rsidP="000E3428">
            <w:pPr>
              <w:jc w:val="center"/>
            </w:pPr>
            <w:r w:rsidRPr="0053114F">
              <w:t>5</w:t>
            </w:r>
          </w:p>
        </w:tc>
        <w:tc>
          <w:tcPr>
            <w:tcW w:w="2400" w:type="dxa"/>
          </w:tcPr>
          <w:p w14:paraId="2B542811" w14:textId="77777777" w:rsidR="00174737" w:rsidRPr="00C0603D" w:rsidRDefault="00174737" w:rsidP="000E3428">
            <w:pPr>
              <w:jc w:val="center"/>
            </w:pPr>
            <w:r w:rsidRPr="0053114F">
              <w:t>0,2083</w:t>
            </w:r>
          </w:p>
        </w:tc>
      </w:tr>
    </w:tbl>
    <w:p w14:paraId="3525FAF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4E75EB48" w14:textId="77777777" w:rsidR="00A92B11" w:rsidRDefault="00A92B11" w:rsidP="00174737">
      <w:pPr>
        <w:tabs>
          <w:tab w:val="left" w:pos="1095"/>
        </w:tabs>
        <w:rPr>
          <w:b/>
          <w:szCs w:val="24"/>
        </w:rPr>
      </w:pPr>
    </w:p>
    <w:p w14:paraId="04DCF5CA" w14:textId="77777777" w:rsidR="00A92B11" w:rsidRDefault="00A92B11" w:rsidP="00174737">
      <w:pPr>
        <w:tabs>
          <w:tab w:val="left" w:pos="1095"/>
        </w:tabs>
        <w:rPr>
          <w:b/>
          <w:szCs w:val="24"/>
        </w:rPr>
      </w:pPr>
    </w:p>
    <w:p w14:paraId="0D1AA7E3" w14:textId="6DA5989F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615467E5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52A75920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912FA29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813F96B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7EF2BBDB" w14:textId="77777777" w:rsidTr="000E3428">
        <w:tc>
          <w:tcPr>
            <w:tcW w:w="3813" w:type="dxa"/>
          </w:tcPr>
          <w:p w14:paraId="7E2296DA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10022129" w14:textId="77777777" w:rsidR="00174737" w:rsidRPr="004C224B" w:rsidRDefault="00174737" w:rsidP="000E3428">
            <w:pPr>
              <w:jc w:val="center"/>
            </w:pPr>
            <w:r w:rsidRPr="00BE7E2C">
              <w:t>11</w:t>
            </w:r>
          </w:p>
        </w:tc>
        <w:tc>
          <w:tcPr>
            <w:tcW w:w="2400" w:type="dxa"/>
          </w:tcPr>
          <w:p w14:paraId="3CBECE07" w14:textId="77777777" w:rsidR="00174737" w:rsidRPr="004C224B" w:rsidRDefault="00174737" w:rsidP="000E3428">
            <w:pPr>
              <w:jc w:val="center"/>
            </w:pPr>
            <w:r w:rsidRPr="00BE7E2C">
              <w:t>0,5238</w:t>
            </w:r>
          </w:p>
        </w:tc>
      </w:tr>
      <w:tr w:rsidR="00174737" w:rsidRPr="004C224B" w14:paraId="1B6C0F04" w14:textId="77777777" w:rsidTr="000E3428">
        <w:tc>
          <w:tcPr>
            <w:tcW w:w="3813" w:type="dxa"/>
          </w:tcPr>
          <w:p w14:paraId="411DAE2E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2AAFEAA9" w14:textId="77777777" w:rsidR="00174737" w:rsidRPr="004C224B" w:rsidRDefault="00174737" w:rsidP="000E3428">
            <w:pPr>
              <w:jc w:val="center"/>
            </w:pPr>
            <w:r w:rsidRPr="00BE7E2C">
              <w:t>15</w:t>
            </w:r>
          </w:p>
        </w:tc>
        <w:tc>
          <w:tcPr>
            <w:tcW w:w="2400" w:type="dxa"/>
          </w:tcPr>
          <w:p w14:paraId="39CA27F7" w14:textId="77777777" w:rsidR="00174737" w:rsidRDefault="00174737" w:rsidP="000E3428">
            <w:pPr>
              <w:jc w:val="center"/>
            </w:pPr>
            <w:r w:rsidRPr="00BE7E2C">
              <w:t>0,7142</w:t>
            </w:r>
          </w:p>
        </w:tc>
      </w:tr>
      <w:tr w:rsidR="00174737" w:rsidRPr="004C224B" w14:paraId="404265A1" w14:textId="77777777" w:rsidTr="000E3428">
        <w:tc>
          <w:tcPr>
            <w:tcW w:w="3813" w:type="dxa"/>
          </w:tcPr>
          <w:p w14:paraId="1B88CF97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6A90A41A" w14:textId="77777777" w:rsidR="00174737" w:rsidRPr="004C224B" w:rsidRDefault="00174737" w:rsidP="000E3428">
            <w:pPr>
              <w:jc w:val="center"/>
            </w:pPr>
            <w:r w:rsidRPr="00BE7E2C">
              <w:t>21</w:t>
            </w:r>
          </w:p>
        </w:tc>
        <w:tc>
          <w:tcPr>
            <w:tcW w:w="2400" w:type="dxa"/>
          </w:tcPr>
          <w:p w14:paraId="49F467E4" w14:textId="77777777" w:rsidR="00174737" w:rsidRPr="004C224B" w:rsidRDefault="00174737" w:rsidP="000E3428">
            <w:pPr>
              <w:jc w:val="center"/>
            </w:pPr>
            <w:r w:rsidRPr="00BE7E2C">
              <w:t>1,0000</w:t>
            </w:r>
          </w:p>
        </w:tc>
      </w:tr>
      <w:tr w:rsidR="00174737" w:rsidRPr="004C224B" w14:paraId="2C2E8ADC" w14:textId="77777777" w:rsidTr="000E3428">
        <w:tc>
          <w:tcPr>
            <w:tcW w:w="3813" w:type="dxa"/>
          </w:tcPr>
          <w:p w14:paraId="4E41961F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45290BC9" w14:textId="77777777" w:rsidR="00174737" w:rsidRPr="004C224B" w:rsidRDefault="00174737" w:rsidP="000E3428">
            <w:pPr>
              <w:jc w:val="center"/>
            </w:pPr>
            <w:r w:rsidRPr="00BE7E2C">
              <w:t>2</w:t>
            </w:r>
          </w:p>
        </w:tc>
        <w:tc>
          <w:tcPr>
            <w:tcW w:w="2400" w:type="dxa"/>
          </w:tcPr>
          <w:p w14:paraId="52B606C5" w14:textId="77777777" w:rsidR="00174737" w:rsidRPr="004C224B" w:rsidRDefault="00174737" w:rsidP="000E3428">
            <w:pPr>
              <w:jc w:val="center"/>
            </w:pPr>
            <w:r w:rsidRPr="00BE7E2C">
              <w:t>0,0952</w:t>
            </w:r>
          </w:p>
        </w:tc>
      </w:tr>
      <w:tr w:rsidR="00174737" w:rsidRPr="004C224B" w14:paraId="2CDDFE0F" w14:textId="77777777" w:rsidTr="000E3428">
        <w:tc>
          <w:tcPr>
            <w:tcW w:w="3813" w:type="dxa"/>
          </w:tcPr>
          <w:p w14:paraId="1091E4DA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48054B3F" w14:textId="77777777" w:rsidR="00174737" w:rsidRPr="004C224B" w:rsidRDefault="00174737" w:rsidP="000E3428">
            <w:pPr>
              <w:jc w:val="center"/>
            </w:pPr>
            <w:r w:rsidRPr="00BE7E2C">
              <w:t>15</w:t>
            </w:r>
          </w:p>
        </w:tc>
        <w:tc>
          <w:tcPr>
            <w:tcW w:w="2400" w:type="dxa"/>
          </w:tcPr>
          <w:p w14:paraId="0E2497BE" w14:textId="77777777" w:rsidR="00174737" w:rsidRPr="004C224B" w:rsidRDefault="00174737" w:rsidP="000E3428">
            <w:pPr>
              <w:jc w:val="center"/>
            </w:pPr>
            <w:r w:rsidRPr="00BE7E2C">
              <w:t>0,7142</w:t>
            </w:r>
          </w:p>
        </w:tc>
      </w:tr>
      <w:tr w:rsidR="00174737" w:rsidRPr="004C224B" w14:paraId="0372EDB5" w14:textId="77777777" w:rsidTr="000E3428">
        <w:trPr>
          <w:trHeight w:val="40"/>
        </w:trPr>
        <w:tc>
          <w:tcPr>
            <w:tcW w:w="3813" w:type="dxa"/>
          </w:tcPr>
          <w:p w14:paraId="5B685B77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4D89D226" w14:textId="77777777" w:rsidR="00174737" w:rsidRPr="004C224B" w:rsidRDefault="00174737" w:rsidP="000E3428">
            <w:pPr>
              <w:jc w:val="center"/>
            </w:pPr>
            <w:r w:rsidRPr="00BE7E2C">
              <w:t>13</w:t>
            </w:r>
          </w:p>
        </w:tc>
        <w:tc>
          <w:tcPr>
            <w:tcW w:w="2400" w:type="dxa"/>
          </w:tcPr>
          <w:p w14:paraId="3B4FE78D" w14:textId="77777777" w:rsidR="00174737" w:rsidRDefault="00174737" w:rsidP="000E3428">
            <w:pPr>
              <w:jc w:val="center"/>
            </w:pPr>
            <w:r w:rsidRPr="00BE7E2C">
              <w:t>0,6190</w:t>
            </w:r>
          </w:p>
        </w:tc>
      </w:tr>
      <w:tr w:rsidR="00174737" w:rsidRPr="004C224B" w14:paraId="19CB4145" w14:textId="77777777" w:rsidTr="000E3428">
        <w:trPr>
          <w:trHeight w:val="40"/>
        </w:trPr>
        <w:tc>
          <w:tcPr>
            <w:tcW w:w="3813" w:type="dxa"/>
          </w:tcPr>
          <w:p w14:paraId="6B15F84A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44E33049" w14:textId="77777777" w:rsidR="00174737" w:rsidRDefault="00174737" w:rsidP="000E3428">
            <w:pPr>
              <w:jc w:val="center"/>
            </w:pPr>
            <w:r w:rsidRPr="00BE7E2C">
              <w:t>3</w:t>
            </w:r>
          </w:p>
        </w:tc>
        <w:tc>
          <w:tcPr>
            <w:tcW w:w="2400" w:type="dxa"/>
          </w:tcPr>
          <w:p w14:paraId="5AC02EAB" w14:textId="77777777" w:rsidR="00174737" w:rsidRPr="00C0603D" w:rsidRDefault="00174737" w:rsidP="000E3428">
            <w:pPr>
              <w:jc w:val="center"/>
            </w:pPr>
            <w:r w:rsidRPr="00BE7E2C">
              <w:t>0,1428</w:t>
            </w:r>
          </w:p>
        </w:tc>
      </w:tr>
      <w:tr w:rsidR="00174737" w:rsidRPr="004C224B" w14:paraId="7464C6C5" w14:textId="77777777" w:rsidTr="000E3428">
        <w:trPr>
          <w:trHeight w:val="40"/>
        </w:trPr>
        <w:tc>
          <w:tcPr>
            <w:tcW w:w="3813" w:type="dxa"/>
          </w:tcPr>
          <w:p w14:paraId="2593C42B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30D95FC4" w14:textId="77777777" w:rsidR="00174737" w:rsidRDefault="00174737" w:rsidP="000E3428">
            <w:pPr>
              <w:jc w:val="center"/>
            </w:pPr>
            <w:r w:rsidRPr="00BE7E2C">
              <w:t>1</w:t>
            </w:r>
          </w:p>
        </w:tc>
        <w:tc>
          <w:tcPr>
            <w:tcW w:w="2400" w:type="dxa"/>
          </w:tcPr>
          <w:p w14:paraId="1E3BBA3F" w14:textId="77777777" w:rsidR="00174737" w:rsidRPr="00C0603D" w:rsidRDefault="00174737" w:rsidP="000E3428">
            <w:pPr>
              <w:jc w:val="center"/>
            </w:pPr>
            <w:r w:rsidRPr="00BE7E2C">
              <w:t>0,0476</w:t>
            </w:r>
          </w:p>
        </w:tc>
      </w:tr>
    </w:tbl>
    <w:p w14:paraId="592A6322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4A29FB06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478FEFB1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0CCEC6D8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77EB4352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782A1D2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986A0AD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0109E891" w14:textId="77777777" w:rsidTr="000E3428">
        <w:tc>
          <w:tcPr>
            <w:tcW w:w="3813" w:type="dxa"/>
          </w:tcPr>
          <w:p w14:paraId="73AF1692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1F01D188" w14:textId="77777777" w:rsidR="00174737" w:rsidRPr="004C224B" w:rsidRDefault="00174737" w:rsidP="000E3428">
            <w:pPr>
              <w:jc w:val="center"/>
            </w:pPr>
            <w:r w:rsidRPr="000E5E2F">
              <w:t>11</w:t>
            </w:r>
          </w:p>
        </w:tc>
        <w:tc>
          <w:tcPr>
            <w:tcW w:w="2400" w:type="dxa"/>
          </w:tcPr>
          <w:p w14:paraId="23D016DD" w14:textId="77777777" w:rsidR="00174737" w:rsidRPr="004C224B" w:rsidRDefault="00174737" w:rsidP="000E3428">
            <w:pPr>
              <w:jc w:val="center"/>
            </w:pPr>
            <w:r w:rsidRPr="000E5E2F">
              <w:t>0,6470</w:t>
            </w:r>
          </w:p>
        </w:tc>
      </w:tr>
      <w:tr w:rsidR="00174737" w:rsidRPr="004C224B" w14:paraId="217F851F" w14:textId="77777777" w:rsidTr="000E3428">
        <w:tc>
          <w:tcPr>
            <w:tcW w:w="3813" w:type="dxa"/>
          </w:tcPr>
          <w:p w14:paraId="742BB2B4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4B738DCA" w14:textId="77777777" w:rsidR="00174737" w:rsidRPr="004C224B" w:rsidRDefault="00174737" w:rsidP="000E3428">
            <w:pPr>
              <w:jc w:val="center"/>
            </w:pPr>
            <w:r w:rsidRPr="000E5E2F">
              <w:t>12</w:t>
            </w:r>
          </w:p>
        </w:tc>
        <w:tc>
          <w:tcPr>
            <w:tcW w:w="2400" w:type="dxa"/>
          </w:tcPr>
          <w:p w14:paraId="2B136111" w14:textId="77777777" w:rsidR="00174737" w:rsidRDefault="00174737" w:rsidP="000E3428">
            <w:pPr>
              <w:jc w:val="center"/>
            </w:pPr>
            <w:r w:rsidRPr="000E5E2F">
              <w:t>0,7058</w:t>
            </w:r>
          </w:p>
        </w:tc>
      </w:tr>
      <w:tr w:rsidR="00174737" w:rsidRPr="004C224B" w14:paraId="41EF54BC" w14:textId="77777777" w:rsidTr="000E3428">
        <w:tc>
          <w:tcPr>
            <w:tcW w:w="3813" w:type="dxa"/>
          </w:tcPr>
          <w:p w14:paraId="3422B5BA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32A274A4" w14:textId="77777777" w:rsidR="00174737" w:rsidRPr="004C224B" w:rsidRDefault="00174737" w:rsidP="000E3428">
            <w:pPr>
              <w:jc w:val="center"/>
            </w:pPr>
            <w:r w:rsidRPr="000E5E2F">
              <w:t>16</w:t>
            </w:r>
          </w:p>
        </w:tc>
        <w:tc>
          <w:tcPr>
            <w:tcW w:w="2400" w:type="dxa"/>
          </w:tcPr>
          <w:p w14:paraId="1D6189C7" w14:textId="77777777" w:rsidR="00174737" w:rsidRPr="004C224B" w:rsidRDefault="00174737" w:rsidP="000E3428">
            <w:pPr>
              <w:jc w:val="center"/>
            </w:pPr>
            <w:r w:rsidRPr="000E5E2F">
              <w:t>0,9411</w:t>
            </w:r>
          </w:p>
        </w:tc>
      </w:tr>
      <w:tr w:rsidR="00174737" w:rsidRPr="004C224B" w14:paraId="6075809B" w14:textId="77777777" w:rsidTr="000E3428">
        <w:tc>
          <w:tcPr>
            <w:tcW w:w="3813" w:type="dxa"/>
          </w:tcPr>
          <w:p w14:paraId="1592880A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3179B602" w14:textId="77777777" w:rsidR="00174737" w:rsidRPr="004C224B" w:rsidRDefault="00174737" w:rsidP="000E3428">
            <w:pPr>
              <w:jc w:val="center"/>
            </w:pPr>
            <w:r w:rsidRPr="000E5E2F">
              <w:t>8</w:t>
            </w:r>
          </w:p>
        </w:tc>
        <w:tc>
          <w:tcPr>
            <w:tcW w:w="2400" w:type="dxa"/>
          </w:tcPr>
          <w:p w14:paraId="2548446B" w14:textId="77777777" w:rsidR="00174737" w:rsidRPr="004C224B" w:rsidRDefault="00174737" w:rsidP="000E3428">
            <w:pPr>
              <w:jc w:val="center"/>
            </w:pPr>
            <w:r w:rsidRPr="000E5E2F">
              <w:t>0,4705</w:t>
            </w:r>
          </w:p>
        </w:tc>
      </w:tr>
      <w:tr w:rsidR="00174737" w:rsidRPr="004C224B" w14:paraId="4E5F656E" w14:textId="77777777" w:rsidTr="000E3428">
        <w:tc>
          <w:tcPr>
            <w:tcW w:w="3813" w:type="dxa"/>
          </w:tcPr>
          <w:p w14:paraId="16D39BF1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4F123A07" w14:textId="77777777" w:rsidR="00174737" w:rsidRPr="004C224B" w:rsidRDefault="00174737" w:rsidP="000E3428">
            <w:pPr>
              <w:jc w:val="center"/>
            </w:pPr>
            <w:r w:rsidRPr="000E5E2F">
              <w:t>17</w:t>
            </w:r>
          </w:p>
        </w:tc>
        <w:tc>
          <w:tcPr>
            <w:tcW w:w="2400" w:type="dxa"/>
          </w:tcPr>
          <w:p w14:paraId="0948F158" w14:textId="77777777" w:rsidR="00174737" w:rsidRPr="004C224B" w:rsidRDefault="00174737" w:rsidP="000E3428">
            <w:pPr>
              <w:jc w:val="center"/>
            </w:pPr>
            <w:r w:rsidRPr="000E5E2F">
              <w:t>1,0000</w:t>
            </w:r>
          </w:p>
        </w:tc>
      </w:tr>
      <w:tr w:rsidR="00174737" w:rsidRPr="004C224B" w14:paraId="2B614E87" w14:textId="77777777" w:rsidTr="000E3428">
        <w:trPr>
          <w:trHeight w:val="40"/>
        </w:trPr>
        <w:tc>
          <w:tcPr>
            <w:tcW w:w="3813" w:type="dxa"/>
          </w:tcPr>
          <w:p w14:paraId="3CC30A19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21673275" w14:textId="77777777" w:rsidR="00174737" w:rsidRPr="004C224B" w:rsidRDefault="00174737" w:rsidP="000E3428">
            <w:pPr>
              <w:jc w:val="center"/>
            </w:pPr>
            <w:r w:rsidRPr="000E5E2F">
              <w:t>10</w:t>
            </w:r>
          </w:p>
        </w:tc>
        <w:tc>
          <w:tcPr>
            <w:tcW w:w="2400" w:type="dxa"/>
          </w:tcPr>
          <w:p w14:paraId="0F077006" w14:textId="77777777" w:rsidR="00174737" w:rsidRDefault="00174737" w:rsidP="000E3428">
            <w:pPr>
              <w:jc w:val="center"/>
            </w:pPr>
            <w:r w:rsidRPr="000E5E2F">
              <w:t>0,5882</w:t>
            </w:r>
          </w:p>
        </w:tc>
      </w:tr>
      <w:tr w:rsidR="00174737" w:rsidRPr="004C224B" w14:paraId="273AB7EA" w14:textId="77777777" w:rsidTr="000E3428">
        <w:trPr>
          <w:trHeight w:val="40"/>
        </w:trPr>
        <w:tc>
          <w:tcPr>
            <w:tcW w:w="3813" w:type="dxa"/>
          </w:tcPr>
          <w:p w14:paraId="4F0E5B4C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74D14CAC" w14:textId="77777777" w:rsidR="00174737" w:rsidRDefault="00174737" w:rsidP="000E3428">
            <w:pPr>
              <w:jc w:val="center"/>
            </w:pPr>
            <w:r w:rsidRPr="000E5E2F">
              <w:t>2</w:t>
            </w:r>
          </w:p>
        </w:tc>
        <w:tc>
          <w:tcPr>
            <w:tcW w:w="2400" w:type="dxa"/>
          </w:tcPr>
          <w:p w14:paraId="1C774910" w14:textId="77777777" w:rsidR="00174737" w:rsidRPr="00C0603D" w:rsidRDefault="00174737" w:rsidP="000E3428">
            <w:pPr>
              <w:jc w:val="center"/>
            </w:pPr>
            <w:r w:rsidRPr="000E5E2F">
              <w:t>0,1176</w:t>
            </w:r>
          </w:p>
        </w:tc>
      </w:tr>
      <w:tr w:rsidR="00174737" w:rsidRPr="004C224B" w14:paraId="75FF074E" w14:textId="77777777" w:rsidTr="000E3428">
        <w:trPr>
          <w:trHeight w:val="40"/>
        </w:trPr>
        <w:tc>
          <w:tcPr>
            <w:tcW w:w="3813" w:type="dxa"/>
          </w:tcPr>
          <w:p w14:paraId="12AE6254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46FEED95" w14:textId="77777777" w:rsidR="00174737" w:rsidRDefault="00174737" w:rsidP="000E3428">
            <w:pPr>
              <w:jc w:val="center"/>
            </w:pPr>
            <w:r w:rsidRPr="000E5E2F">
              <w:t>1</w:t>
            </w:r>
          </w:p>
        </w:tc>
        <w:tc>
          <w:tcPr>
            <w:tcW w:w="2400" w:type="dxa"/>
          </w:tcPr>
          <w:p w14:paraId="3CED4864" w14:textId="77777777" w:rsidR="00174737" w:rsidRPr="00C0603D" w:rsidRDefault="00174737" w:rsidP="000E3428">
            <w:pPr>
              <w:jc w:val="center"/>
            </w:pPr>
            <w:r w:rsidRPr="000E5E2F">
              <w:t>0,0588</w:t>
            </w:r>
          </w:p>
        </w:tc>
      </w:tr>
    </w:tbl>
    <w:p w14:paraId="53C83984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4353524C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587A3D28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6E89032D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94BBFD3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0AB97A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6AE30934" w14:textId="77777777" w:rsidTr="000E3428">
        <w:tc>
          <w:tcPr>
            <w:tcW w:w="3813" w:type="dxa"/>
          </w:tcPr>
          <w:p w14:paraId="64891E71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7B61B900" w14:textId="77777777" w:rsidR="00174737" w:rsidRPr="004C224B" w:rsidRDefault="00174737" w:rsidP="000E3428">
            <w:pPr>
              <w:jc w:val="center"/>
            </w:pPr>
            <w:r w:rsidRPr="00AC729C">
              <w:t>24</w:t>
            </w:r>
          </w:p>
        </w:tc>
        <w:tc>
          <w:tcPr>
            <w:tcW w:w="2400" w:type="dxa"/>
          </w:tcPr>
          <w:p w14:paraId="6F03410A" w14:textId="77777777" w:rsidR="00174737" w:rsidRPr="004C224B" w:rsidRDefault="00174737" w:rsidP="000E3428">
            <w:pPr>
              <w:jc w:val="center"/>
            </w:pPr>
            <w:r w:rsidRPr="00AC729C">
              <w:t>1,0000</w:t>
            </w:r>
          </w:p>
        </w:tc>
      </w:tr>
      <w:tr w:rsidR="00174737" w:rsidRPr="004C224B" w14:paraId="030F42D4" w14:textId="77777777" w:rsidTr="000E3428">
        <w:tc>
          <w:tcPr>
            <w:tcW w:w="3813" w:type="dxa"/>
          </w:tcPr>
          <w:p w14:paraId="22E4F160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440CAF7D" w14:textId="77777777" w:rsidR="00174737" w:rsidRPr="004C224B" w:rsidRDefault="00174737" w:rsidP="000E3428">
            <w:pPr>
              <w:jc w:val="center"/>
            </w:pPr>
            <w:r w:rsidRPr="00AC729C">
              <w:t>24</w:t>
            </w:r>
          </w:p>
        </w:tc>
        <w:tc>
          <w:tcPr>
            <w:tcW w:w="2400" w:type="dxa"/>
          </w:tcPr>
          <w:p w14:paraId="35B5306B" w14:textId="77777777" w:rsidR="00174737" w:rsidRDefault="00174737" w:rsidP="000E3428">
            <w:pPr>
              <w:jc w:val="center"/>
            </w:pPr>
            <w:r w:rsidRPr="00AC729C">
              <w:t>1,0000</w:t>
            </w:r>
          </w:p>
        </w:tc>
      </w:tr>
      <w:tr w:rsidR="00174737" w:rsidRPr="004C224B" w14:paraId="121E2D6F" w14:textId="77777777" w:rsidTr="000E3428">
        <w:tc>
          <w:tcPr>
            <w:tcW w:w="3813" w:type="dxa"/>
          </w:tcPr>
          <w:p w14:paraId="7B837D34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7E672AF3" w14:textId="77777777" w:rsidR="00174737" w:rsidRPr="004C224B" w:rsidRDefault="00174737" w:rsidP="000E3428">
            <w:pPr>
              <w:jc w:val="center"/>
            </w:pPr>
            <w:r w:rsidRPr="00AC729C">
              <w:t>15</w:t>
            </w:r>
          </w:p>
        </w:tc>
        <w:tc>
          <w:tcPr>
            <w:tcW w:w="2400" w:type="dxa"/>
          </w:tcPr>
          <w:p w14:paraId="56E7B52C" w14:textId="77777777" w:rsidR="00174737" w:rsidRPr="004C224B" w:rsidRDefault="00174737" w:rsidP="000E3428">
            <w:pPr>
              <w:jc w:val="center"/>
            </w:pPr>
            <w:r w:rsidRPr="00AC729C">
              <w:t>0,6250</w:t>
            </w:r>
          </w:p>
        </w:tc>
      </w:tr>
      <w:tr w:rsidR="00174737" w:rsidRPr="004C224B" w14:paraId="40121F64" w14:textId="77777777" w:rsidTr="000E3428">
        <w:tc>
          <w:tcPr>
            <w:tcW w:w="3813" w:type="dxa"/>
          </w:tcPr>
          <w:p w14:paraId="2AC1A3A3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61AF736A" w14:textId="77777777" w:rsidR="00174737" w:rsidRPr="004C224B" w:rsidRDefault="00174737" w:rsidP="000E3428">
            <w:pPr>
              <w:jc w:val="center"/>
            </w:pPr>
            <w:r w:rsidRPr="00AC729C">
              <w:t>6</w:t>
            </w:r>
          </w:p>
        </w:tc>
        <w:tc>
          <w:tcPr>
            <w:tcW w:w="2400" w:type="dxa"/>
          </w:tcPr>
          <w:p w14:paraId="22EB8320" w14:textId="77777777" w:rsidR="00174737" w:rsidRPr="004C224B" w:rsidRDefault="00174737" w:rsidP="000E3428">
            <w:pPr>
              <w:jc w:val="center"/>
            </w:pPr>
            <w:r w:rsidRPr="00AC729C">
              <w:t>0,2500</w:t>
            </w:r>
          </w:p>
        </w:tc>
      </w:tr>
      <w:tr w:rsidR="00174737" w:rsidRPr="004C224B" w14:paraId="2C2521AE" w14:textId="77777777" w:rsidTr="000E3428">
        <w:tc>
          <w:tcPr>
            <w:tcW w:w="3813" w:type="dxa"/>
          </w:tcPr>
          <w:p w14:paraId="124B2515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67DA63BA" w14:textId="77777777" w:rsidR="00174737" w:rsidRPr="004C224B" w:rsidRDefault="00174737" w:rsidP="000E3428">
            <w:pPr>
              <w:jc w:val="center"/>
            </w:pPr>
            <w:r w:rsidRPr="00AC729C">
              <w:t>21</w:t>
            </w:r>
          </w:p>
        </w:tc>
        <w:tc>
          <w:tcPr>
            <w:tcW w:w="2400" w:type="dxa"/>
          </w:tcPr>
          <w:p w14:paraId="4030D340" w14:textId="77777777" w:rsidR="00174737" w:rsidRPr="004C224B" w:rsidRDefault="00174737" w:rsidP="000E3428">
            <w:pPr>
              <w:jc w:val="center"/>
            </w:pPr>
            <w:r w:rsidRPr="00AC729C">
              <w:t>0,8750</w:t>
            </w:r>
          </w:p>
        </w:tc>
      </w:tr>
      <w:tr w:rsidR="00174737" w:rsidRPr="004C224B" w14:paraId="1E19E9B6" w14:textId="77777777" w:rsidTr="000E3428">
        <w:trPr>
          <w:trHeight w:val="40"/>
        </w:trPr>
        <w:tc>
          <w:tcPr>
            <w:tcW w:w="3813" w:type="dxa"/>
          </w:tcPr>
          <w:p w14:paraId="2789EB7A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711B63EF" w14:textId="77777777" w:rsidR="00174737" w:rsidRPr="004C224B" w:rsidRDefault="00174737" w:rsidP="000E3428">
            <w:pPr>
              <w:jc w:val="center"/>
            </w:pPr>
            <w:r w:rsidRPr="00AC729C">
              <w:t>10</w:t>
            </w:r>
          </w:p>
        </w:tc>
        <w:tc>
          <w:tcPr>
            <w:tcW w:w="2400" w:type="dxa"/>
          </w:tcPr>
          <w:p w14:paraId="42D5C601" w14:textId="77777777" w:rsidR="00174737" w:rsidRDefault="00174737" w:rsidP="000E3428">
            <w:pPr>
              <w:jc w:val="center"/>
            </w:pPr>
            <w:r w:rsidRPr="00AC729C">
              <w:t>0,4166</w:t>
            </w:r>
          </w:p>
        </w:tc>
      </w:tr>
      <w:tr w:rsidR="00174737" w:rsidRPr="004C224B" w14:paraId="55243903" w14:textId="77777777" w:rsidTr="000E3428">
        <w:trPr>
          <w:trHeight w:val="40"/>
        </w:trPr>
        <w:tc>
          <w:tcPr>
            <w:tcW w:w="3813" w:type="dxa"/>
          </w:tcPr>
          <w:p w14:paraId="63279A52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01582644" w14:textId="77777777" w:rsidR="00174737" w:rsidRDefault="00174737" w:rsidP="000E3428">
            <w:pPr>
              <w:jc w:val="center"/>
            </w:pPr>
            <w:r w:rsidRPr="00AC729C">
              <w:t>3</w:t>
            </w:r>
          </w:p>
        </w:tc>
        <w:tc>
          <w:tcPr>
            <w:tcW w:w="2400" w:type="dxa"/>
          </w:tcPr>
          <w:p w14:paraId="2DC0B674" w14:textId="77777777" w:rsidR="00174737" w:rsidRPr="00C0603D" w:rsidRDefault="00174737" w:rsidP="000E3428">
            <w:pPr>
              <w:jc w:val="center"/>
            </w:pPr>
            <w:r w:rsidRPr="00AC729C">
              <w:t>0,1250</w:t>
            </w:r>
          </w:p>
        </w:tc>
      </w:tr>
      <w:tr w:rsidR="00174737" w:rsidRPr="004C224B" w14:paraId="26C27970" w14:textId="77777777" w:rsidTr="000E3428">
        <w:trPr>
          <w:trHeight w:val="40"/>
        </w:trPr>
        <w:tc>
          <w:tcPr>
            <w:tcW w:w="3813" w:type="dxa"/>
          </w:tcPr>
          <w:p w14:paraId="69AC0842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07C5BE2C" w14:textId="77777777" w:rsidR="00174737" w:rsidRDefault="00174737" w:rsidP="000E3428">
            <w:pPr>
              <w:jc w:val="center"/>
            </w:pPr>
            <w:r w:rsidRPr="00AC729C">
              <w:t>0</w:t>
            </w:r>
          </w:p>
        </w:tc>
        <w:tc>
          <w:tcPr>
            <w:tcW w:w="2400" w:type="dxa"/>
          </w:tcPr>
          <w:p w14:paraId="481D4A91" w14:textId="77777777" w:rsidR="00174737" w:rsidRPr="00C0603D" w:rsidRDefault="00174737" w:rsidP="000E3428">
            <w:pPr>
              <w:jc w:val="center"/>
            </w:pPr>
            <w:r w:rsidRPr="00AC729C">
              <w:t>0,0000</w:t>
            </w:r>
          </w:p>
        </w:tc>
      </w:tr>
    </w:tbl>
    <w:p w14:paraId="0DB99296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23393041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63FCE416" w14:textId="77777777" w:rsidR="00174737" w:rsidRDefault="00174737" w:rsidP="00174737">
      <w:pPr>
        <w:rPr>
          <w:b/>
        </w:rPr>
      </w:pPr>
      <w:r>
        <w:rPr>
          <w:b/>
        </w:rPr>
        <w:t>Commissario 2 -  Funzionario Contabile dott. Cristina Gentile</w:t>
      </w:r>
    </w:p>
    <w:p w14:paraId="77C6FBDA" w14:textId="77777777" w:rsidR="00174737" w:rsidRDefault="00174737" w:rsidP="00174737">
      <w:pPr>
        <w:rPr>
          <w:b/>
        </w:rPr>
      </w:pPr>
    </w:p>
    <w:p w14:paraId="27B8CE90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69E509DF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77D9213B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FDCDA1B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36A81972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6AC20770" w14:textId="77777777" w:rsidTr="000E3428">
        <w:tc>
          <w:tcPr>
            <w:tcW w:w="3813" w:type="dxa"/>
          </w:tcPr>
          <w:p w14:paraId="12B89997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4EE8E6B5" w14:textId="77777777" w:rsidR="00174737" w:rsidRPr="004C224B" w:rsidRDefault="00174737" w:rsidP="000E3428">
            <w:pPr>
              <w:jc w:val="center"/>
            </w:pPr>
            <w:r w:rsidRPr="00EF3A5D">
              <w:t>3</w:t>
            </w:r>
          </w:p>
        </w:tc>
        <w:tc>
          <w:tcPr>
            <w:tcW w:w="2400" w:type="dxa"/>
          </w:tcPr>
          <w:p w14:paraId="57E79813" w14:textId="77777777" w:rsidR="00174737" w:rsidRPr="004C224B" w:rsidRDefault="00174737" w:rsidP="000E3428">
            <w:pPr>
              <w:jc w:val="center"/>
            </w:pPr>
            <w:r w:rsidRPr="00EF3A5D">
              <w:t>0,1500</w:t>
            </w:r>
          </w:p>
        </w:tc>
      </w:tr>
      <w:tr w:rsidR="00174737" w:rsidRPr="004C224B" w14:paraId="3F799C24" w14:textId="77777777" w:rsidTr="000E3428">
        <w:tc>
          <w:tcPr>
            <w:tcW w:w="3813" w:type="dxa"/>
          </w:tcPr>
          <w:p w14:paraId="30A43B2A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277E8E2E" w14:textId="77777777" w:rsidR="00174737" w:rsidRPr="004C224B" w:rsidRDefault="00174737" w:rsidP="000E3428">
            <w:pPr>
              <w:jc w:val="center"/>
            </w:pPr>
            <w:r w:rsidRPr="00EF3A5D">
              <w:t>9</w:t>
            </w:r>
          </w:p>
        </w:tc>
        <w:tc>
          <w:tcPr>
            <w:tcW w:w="2400" w:type="dxa"/>
          </w:tcPr>
          <w:p w14:paraId="3D213EF9" w14:textId="77777777" w:rsidR="00174737" w:rsidRDefault="00174737" w:rsidP="000E3428">
            <w:pPr>
              <w:jc w:val="center"/>
            </w:pPr>
            <w:r w:rsidRPr="00EF3A5D">
              <w:t>0,4500</w:t>
            </w:r>
          </w:p>
        </w:tc>
      </w:tr>
      <w:tr w:rsidR="00174737" w:rsidRPr="004C224B" w14:paraId="4119827C" w14:textId="77777777" w:rsidTr="000E3428">
        <w:tc>
          <w:tcPr>
            <w:tcW w:w="3813" w:type="dxa"/>
          </w:tcPr>
          <w:p w14:paraId="3767E812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283ECFF6" w14:textId="77777777" w:rsidR="00174737" w:rsidRPr="004C224B" w:rsidRDefault="00174737" w:rsidP="000E3428">
            <w:pPr>
              <w:jc w:val="center"/>
            </w:pPr>
            <w:r w:rsidRPr="00EF3A5D">
              <w:t>20</w:t>
            </w:r>
          </w:p>
        </w:tc>
        <w:tc>
          <w:tcPr>
            <w:tcW w:w="2400" w:type="dxa"/>
          </w:tcPr>
          <w:p w14:paraId="0CBCC68B" w14:textId="77777777" w:rsidR="00174737" w:rsidRPr="004C224B" w:rsidRDefault="00174737" w:rsidP="000E3428">
            <w:pPr>
              <w:jc w:val="center"/>
            </w:pPr>
            <w:r w:rsidRPr="00EF3A5D">
              <w:t>1,0000</w:t>
            </w:r>
          </w:p>
        </w:tc>
      </w:tr>
      <w:tr w:rsidR="00174737" w:rsidRPr="004C224B" w14:paraId="6B214C9A" w14:textId="77777777" w:rsidTr="000E3428">
        <w:tc>
          <w:tcPr>
            <w:tcW w:w="3813" w:type="dxa"/>
          </w:tcPr>
          <w:p w14:paraId="0AAFAD89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10A1161F" w14:textId="77777777" w:rsidR="00174737" w:rsidRPr="004C224B" w:rsidRDefault="00174737" w:rsidP="000E3428">
            <w:pPr>
              <w:jc w:val="center"/>
            </w:pPr>
            <w:r w:rsidRPr="00EF3A5D">
              <w:t>3</w:t>
            </w:r>
          </w:p>
        </w:tc>
        <w:tc>
          <w:tcPr>
            <w:tcW w:w="2400" w:type="dxa"/>
          </w:tcPr>
          <w:p w14:paraId="0EDA6354" w14:textId="77777777" w:rsidR="00174737" w:rsidRPr="004C224B" w:rsidRDefault="00174737" w:rsidP="000E3428">
            <w:pPr>
              <w:jc w:val="center"/>
            </w:pPr>
            <w:r w:rsidRPr="00EF3A5D">
              <w:t>0,1500</w:t>
            </w:r>
          </w:p>
        </w:tc>
      </w:tr>
      <w:tr w:rsidR="00174737" w:rsidRPr="004C224B" w14:paraId="580C4005" w14:textId="77777777" w:rsidTr="000E3428">
        <w:tc>
          <w:tcPr>
            <w:tcW w:w="3813" w:type="dxa"/>
          </w:tcPr>
          <w:p w14:paraId="7784ADE6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3810376F" w14:textId="77777777" w:rsidR="00174737" w:rsidRPr="004C224B" w:rsidRDefault="00174737" w:rsidP="000E3428">
            <w:pPr>
              <w:jc w:val="center"/>
            </w:pPr>
            <w:r w:rsidRPr="00EF3A5D">
              <w:t>18</w:t>
            </w:r>
          </w:p>
        </w:tc>
        <w:tc>
          <w:tcPr>
            <w:tcW w:w="2400" w:type="dxa"/>
          </w:tcPr>
          <w:p w14:paraId="612B5FEF" w14:textId="77777777" w:rsidR="00174737" w:rsidRPr="004C224B" w:rsidRDefault="00174737" w:rsidP="000E3428">
            <w:pPr>
              <w:jc w:val="center"/>
            </w:pPr>
            <w:r w:rsidRPr="00EF3A5D">
              <w:t>0,9000</w:t>
            </w:r>
          </w:p>
        </w:tc>
      </w:tr>
      <w:tr w:rsidR="00174737" w:rsidRPr="004C224B" w14:paraId="3AD319E4" w14:textId="77777777" w:rsidTr="000E3428">
        <w:trPr>
          <w:trHeight w:val="40"/>
        </w:trPr>
        <w:tc>
          <w:tcPr>
            <w:tcW w:w="3813" w:type="dxa"/>
          </w:tcPr>
          <w:p w14:paraId="6900E4BE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62544090" w14:textId="77777777" w:rsidR="00174737" w:rsidRPr="004C224B" w:rsidRDefault="00174737" w:rsidP="000E3428">
            <w:pPr>
              <w:jc w:val="center"/>
            </w:pPr>
            <w:r w:rsidRPr="00EF3A5D">
              <w:t>9</w:t>
            </w:r>
          </w:p>
        </w:tc>
        <w:tc>
          <w:tcPr>
            <w:tcW w:w="2400" w:type="dxa"/>
          </w:tcPr>
          <w:p w14:paraId="553DB199" w14:textId="77777777" w:rsidR="00174737" w:rsidRDefault="00174737" w:rsidP="000E3428">
            <w:pPr>
              <w:jc w:val="center"/>
            </w:pPr>
            <w:r w:rsidRPr="00EF3A5D">
              <w:t>0,4500</w:t>
            </w:r>
          </w:p>
        </w:tc>
      </w:tr>
      <w:tr w:rsidR="00174737" w:rsidRPr="004C224B" w14:paraId="5B3CD8CE" w14:textId="77777777" w:rsidTr="000E3428">
        <w:trPr>
          <w:trHeight w:val="40"/>
        </w:trPr>
        <w:tc>
          <w:tcPr>
            <w:tcW w:w="3813" w:type="dxa"/>
          </w:tcPr>
          <w:p w14:paraId="4F951B77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264B83B1" w14:textId="77777777" w:rsidR="00174737" w:rsidRDefault="00174737" w:rsidP="000E3428">
            <w:pPr>
              <w:jc w:val="center"/>
            </w:pPr>
            <w:r w:rsidRPr="00EF3A5D">
              <w:t>0</w:t>
            </w:r>
          </w:p>
        </w:tc>
        <w:tc>
          <w:tcPr>
            <w:tcW w:w="2400" w:type="dxa"/>
          </w:tcPr>
          <w:p w14:paraId="3A07E083" w14:textId="77777777" w:rsidR="00174737" w:rsidRPr="00C0603D" w:rsidRDefault="00174737" w:rsidP="000E3428">
            <w:pPr>
              <w:jc w:val="center"/>
            </w:pPr>
            <w:r w:rsidRPr="00EF3A5D">
              <w:t>0,0000</w:t>
            </w:r>
          </w:p>
        </w:tc>
      </w:tr>
      <w:tr w:rsidR="00174737" w:rsidRPr="004C224B" w14:paraId="260F4397" w14:textId="77777777" w:rsidTr="000E3428">
        <w:trPr>
          <w:trHeight w:val="40"/>
        </w:trPr>
        <w:tc>
          <w:tcPr>
            <w:tcW w:w="3813" w:type="dxa"/>
          </w:tcPr>
          <w:p w14:paraId="48564129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300E9212" w14:textId="77777777" w:rsidR="00174737" w:rsidRDefault="00174737" w:rsidP="000E3428">
            <w:pPr>
              <w:jc w:val="center"/>
            </w:pPr>
            <w:r w:rsidRPr="00EF3A5D">
              <w:t>9</w:t>
            </w:r>
          </w:p>
        </w:tc>
        <w:tc>
          <w:tcPr>
            <w:tcW w:w="2400" w:type="dxa"/>
          </w:tcPr>
          <w:p w14:paraId="3A067DA7" w14:textId="77777777" w:rsidR="00174737" w:rsidRPr="00C0603D" w:rsidRDefault="00174737" w:rsidP="000E3428">
            <w:pPr>
              <w:jc w:val="center"/>
            </w:pPr>
            <w:r w:rsidRPr="00EF3A5D">
              <w:t>0,4500</w:t>
            </w:r>
          </w:p>
        </w:tc>
      </w:tr>
    </w:tbl>
    <w:p w14:paraId="32A0BC1E" w14:textId="77777777" w:rsidR="00174737" w:rsidRDefault="00174737" w:rsidP="00174737">
      <w:pPr>
        <w:rPr>
          <w:szCs w:val="24"/>
        </w:rPr>
      </w:pPr>
    </w:p>
    <w:p w14:paraId="5B5D9095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1C2D89D1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2F807B1F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F0029AD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44BD4BF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7FF38751" w14:textId="77777777" w:rsidTr="000E3428">
        <w:tc>
          <w:tcPr>
            <w:tcW w:w="3813" w:type="dxa"/>
          </w:tcPr>
          <w:p w14:paraId="1A0CD618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797E0EE9" w14:textId="77777777" w:rsidR="00174737" w:rsidRPr="004C224B" w:rsidRDefault="00174737" w:rsidP="000E3428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740F09AF" w14:textId="77777777" w:rsidR="00174737" w:rsidRPr="004C224B" w:rsidRDefault="00174737" w:rsidP="000E3428">
            <w:pPr>
              <w:jc w:val="center"/>
            </w:pPr>
            <w:r w:rsidRPr="00D07D47">
              <w:t>0,8750</w:t>
            </w:r>
          </w:p>
        </w:tc>
      </w:tr>
      <w:tr w:rsidR="00174737" w:rsidRPr="0081585A" w14:paraId="57B38252" w14:textId="77777777" w:rsidTr="000E3428">
        <w:tc>
          <w:tcPr>
            <w:tcW w:w="3813" w:type="dxa"/>
          </w:tcPr>
          <w:p w14:paraId="3C9B1B4C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2573099A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D07D47">
              <w:t>6</w:t>
            </w:r>
          </w:p>
        </w:tc>
        <w:tc>
          <w:tcPr>
            <w:tcW w:w="2400" w:type="dxa"/>
          </w:tcPr>
          <w:p w14:paraId="49442E5D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D07D47">
              <w:t>0,7500</w:t>
            </w:r>
          </w:p>
        </w:tc>
      </w:tr>
      <w:tr w:rsidR="00174737" w:rsidRPr="004C224B" w14:paraId="24D7299C" w14:textId="77777777" w:rsidTr="000E3428">
        <w:tc>
          <w:tcPr>
            <w:tcW w:w="3813" w:type="dxa"/>
          </w:tcPr>
          <w:p w14:paraId="1C9B6A25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1143C591" w14:textId="77777777" w:rsidR="00174737" w:rsidRPr="004C224B" w:rsidRDefault="00174737" w:rsidP="000E3428">
            <w:pPr>
              <w:jc w:val="center"/>
            </w:pPr>
            <w:r w:rsidRPr="00D07D47">
              <w:t>8</w:t>
            </w:r>
          </w:p>
        </w:tc>
        <w:tc>
          <w:tcPr>
            <w:tcW w:w="2400" w:type="dxa"/>
          </w:tcPr>
          <w:p w14:paraId="6FFF0106" w14:textId="77777777" w:rsidR="00174737" w:rsidRPr="004C224B" w:rsidRDefault="00174737" w:rsidP="000E3428">
            <w:pPr>
              <w:jc w:val="center"/>
            </w:pPr>
            <w:r w:rsidRPr="00D07D47">
              <w:t>1,0000</w:t>
            </w:r>
          </w:p>
        </w:tc>
      </w:tr>
      <w:tr w:rsidR="00174737" w:rsidRPr="004C224B" w14:paraId="389F68B7" w14:textId="77777777" w:rsidTr="000E3428">
        <w:tc>
          <w:tcPr>
            <w:tcW w:w="3813" w:type="dxa"/>
          </w:tcPr>
          <w:p w14:paraId="6D6404D5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311A644E" w14:textId="77777777" w:rsidR="00174737" w:rsidRPr="004C224B" w:rsidRDefault="00174737" w:rsidP="000E3428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5C86C0CD" w14:textId="77777777" w:rsidR="00174737" w:rsidRPr="004C224B" w:rsidRDefault="00174737" w:rsidP="000E3428">
            <w:pPr>
              <w:jc w:val="center"/>
            </w:pPr>
            <w:r w:rsidRPr="00D07D47">
              <w:t>0,8750</w:t>
            </w:r>
          </w:p>
        </w:tc>
      </w:tr>
      <w:tr w:rsidR="00174737" w:rsidRPr="004C224B" w14:paraId="24603D58" w14:textId="77777777" w:rsidTr="000E3428">
        <w:tc>
          <w:tcPr>
            <w:tcW w:w="3813" w:type="dxa"/>
          </w:tcPr>
          <w:p w14:paraId="56811211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309EEAFF" w14:textId="77777777" w:rsidR="00174737" w:rsidRPr="004C224B" w:rsidRDefault="00174737" w:rsidP="000E3428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5BAA03CA" w14:textId="77777777" w:rsidR="00174737" w:rsidRPr="004C224B" w:rsidRDefault="00174737" w:rsidP="000E3428">
            <w:pPr>
              <w:jc w:val="center"/>
            </w:pPr>
            <w:r w:rsidRPr="00D07D47">
              <w:t>0,8750</w:t>
            </w:r>
          </w:p>
        </w:tc>
      </w:tr>
      <w:tr w:rsidR="00174737" w:rsidRPr="004C224B" w14:paraId="3A016E5D" w14:textId="77777777" w:rsidTr="000E3428">
        <w:trPr>
          <w:trHeight w:val="40"/>
        </w:trPr>
        <w:tc>
          <w:tcPr>
            <w:tcW w:w="3813" w:type="dxa"/>
          </w:tcPr>
          <w:p w14:paraId="1B1E0E18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6B0F803D" w14:textId="77777777" w:rsidR="00174737" w:rsidRPr="004C224B" w:rsidRDefault="00174737" w:rsidP="000E3428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4CB795FA" w14:textId="77777777" w:rsidR="00174737" w:rsidRDefault="00174737" w:rsidP="000E3428">
            <w:pPr>
              <w:jc w:val="center"/>
            </w:pPr>
            <w:r w:rsidRPr="00D07D47">
              <w:t>0,8750</w:t>
            </w:r>
          </w:p>
        </w:tc>
      </w:tr>
      <w:tr w:rsidR="00174737" w:rsidRPr="004C224B" w14:paraId="4E38146F" w14:textId="77777777" w:rsidTr="000E3428">
        <w:trPr>
          <w:trHeight w:val="40"/>
        </w:trPr>
        <w:tc>
          <w:tcPr>
            <w:tcW w:w="3813" w:type="dxa"/>
          </w:tcPr>
          <w:p w14:paraId="63F3B7C1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17DD5C61" w14:textId="77777777" w:rsidR="00174737" w:rsidRDefault="00174737" w:rsidP="000E3428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222DB2FB" w14:textId="77777777" w:rsidR="00174737" w:rsidRPr="00C0603D" w:rsidRDefault="00174737" w:rsidP="000E3428">
            <w:pPr>
              <w:jc w:val="center"/>
            </w:pPr>
            <w:r w:rsidRPr="00D07D47">
              <w:t>0,8750</w:t>
            </w:r>
          </w:p>
        </w:tc>
      </w:tr>
      <w:tr w:rsidR="00174737" w:rsidRPr="004C224B" w14:paraId="6BA3589A" w14:textId="77777777" w:rsidTr="000E3428">
        <w:trPr>
          <w:trHeight w:val="40"/>
        </w:trPr>
        <w:tc>
          <w:tcPr>
            <w:tcW w:w="3813" w:type="dxa"/>
          </w:tcPr>
          <w:p w14:paraId="5874CA94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138C6AF5" w14:textId="77777777" w:rsidR="00174737" w:rsidRDefault="00174737" w:rsidP="000E3428">
            <w:pPr>
              <w:jc w:val="center"/>
            </w:pPr>
            <w:r w:rsidRPr="00D07D47">
              <w:t>7</w:t>
            </w:r>
          </w:p>
        </w:tc>
        <w:tc>
          <w:tcPr>
            <w:tcW w:w="2400" w:type="dxa"/>
          </w:tcPr>
          <w:p w14:paraId="0CEFEEA8" w14:textId="77777777" w:rsidR="00174737" w:rsidRPr="00C0603D" w:rsidRDefault="00174737" w:rsidP="000E3428">
            <w:pPr>
              <w:jc w:val="center"/>
            </w:pPr>
            <w:r w:rsidRPr="00D07D47">
              <w:t>0,8750</w:t>
            </w:r>
          </w:p>
        </w:tc>
      </w:tr>
    </w:tbl>
    <w:p w14:paraId="748B0746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14A30809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756D1E34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4D7801A2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FE37ED1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584DF09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0C9FAA9D" w14:textId="77777777" w:rsidTr="000E3428">
        <w:tc>
          <w:tcPr>
            <w:tcW w:w="3813" w:type="dxa"/>
          </w:tcPr>
          <w:p w14:paraId="762CAB18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2AACC1D0" w14:textId="77777777" w:rsidR="00174737" w:rsidRPr="004C224B" w:rsidRDefault="00174737" w:rsidP="000E3428">
            <w:pPr>
              <w:jc w:val="center"/>
            </w:pPr>
            <w:r w:rsidRPr="006300E4">
              <w:t>10</w:t>
            </w:r>
          </w:p>
        </w:tc>
        <w:tc>
          <w:tcPr>
            <w:tcW w:w="2400" w:type="dxa"/>
          </w:tcPr>
          <w:p w14:paraId="40941969" w14:textId="77777777" w:rsidR="00174737" w:rsidRPr="004C224B" w:rsidRDefault="00174737" w:rsidP="000E3428">
            <w:pPr>
              <w:jc w:val="center"/>
            </w:pPr>
            <w:r w:rsidRPr="006300E4">
              <w:t>0,5555</w:t>
            </w:r>
          </w:p>
        </w:tc>
      </w:tr>
      <w:tr w:rsidR="00174737" w:rsidRPr="0081585A" w14:paraId="08D615AA" w14:textId="77777777" w:rsidTr="000E3428">
        <w:tc>
          <w:tcPr>
            <w:tcW w:w="3813" w:type="dxa"/>
          </w:tcPr>
          <w:p w14:paraId="6460F7DD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7711C747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6300E4">
              <w:t>9</w:t>
            </w:r>
          </w:p>
        </w:tc>
        <w:tc>
          <w:tcPr>
            <w:tcW w:w="2400" w:type="dxa"/>
          </w:tcPr>
          <w:p w14:paraId="0016E183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6300E4">
              <w:t>0,5000</w:t>
            </w:r>
          </w:p>
        </w:tc>
      </w:tr>
      <w:tr w:rsidR="00174737" w:rsidRPr="004C224B" w14:paraId="1AC729D9" w14:textId="77777777" w:rsidTr="000E3428">
        <w:tc>
          <w:tcPr>
            <w:tcW w:w="3813" w:type="dxa"/>
          </w:tcPr>
          <w:p w14:paraId="1809E1A5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4E2231A1" w14:textId="77777777" w:rsidR="00174737" w:rsidRPr="004C224B" w:rsidRDefault="00174737" w:rsidP="000E3428">
            <w:pPr>
              <w:jc w:val="center"/>
            </w:pPr>
            <w:r w:rsidRPr="006300E4">
              <w:t>17</w:t>
            </w:r>
          </w:p>
        </w:tc>
        <w:tc>
          <w:tcPr>
            <w:tcW w:w="2400" w:type="dxa"/>
          </w:tcPr>
          <w:p w14:paraId="10D6C819" w14:textId="77777777" w:rsidR="00174737" w:rsidRPr="004C224B" w:rsidRDefault="00174737" w:rsidP="000E3428">
            <w:pPr>
              <w:jc w:val="center"/>
            </w:pPr>
            <w:r w:rsidRPr="006300E4">
              <w:t>0,9444</w:t>
            </w:r>
          </w:p>
        </w:tc>
      </w:tr>
      <w:tr w:rsidR="00174737" w:rsidRPr="004C224B" w14:paraId="621C25B8" w14:textId="77777777" w:rsidTr="000E3428">
        <w:tc>
          <w:tcPr>
            <w:tcW w:w="3813" w:type="dxa"/>
          </w:tcPr>
          <w:p w14:paraId="659D173D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56915BD8" w14:textId="77777777" w:rsidR="00174737" w:rsidRPr="004C224B" w:rsidRDefault="00174737" w:rsidP="000E3428">
            <w:pPr>
              <w:jc w:val="center"/>
            </w:pPr>
            <w:r w:rsidRPr="006300E4">
              <w:t>3</w:t>
            </w:r>
          </w:p>
        </w:tc>
        <w:tc>
          <w:tcPr>
            <w:tcW w:w="2400" w:type="dxa"/>
          </w:tcPr>
          <w:p w14:paraId="217D61C2" w14:textId="77777777" w:rsidR="00174737" w:rsidRPr="004C224B" w:rsidRDefault="00174737" w:rsidP="000E3428">
            <w:pPr>
              <w:jc w:val="center"/>
            </w:pPr>
            <w:r w:rsidRPr="006300E4">
              <w:t>0,1666</w:t>
            </w:r>
          </w:p>
        </w:tc>
      </w:tr>
      <w:tr w:rsidR="00174737" w:rsidRPr="004C224B" w14:paraId="3A6C1EFC" w14:textId="77777777" w:rsidTr="000E3428">
        <w:tc>
          <w:tcPr>
            <w:tcW w:w="3813" w:type="dxa"/>
          </w:tcPr>
          <w:p w14:paraId="6CDFE04E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63ACEFB8" w14:textId="77777777" w:rsidR="00174737" w:rsidRPr="004C224B" w:rsidRDefault="00174737" w:rsidP="000E3428">
            <w:pPr>
              <w:jc w:val="center"/>
            </w:pPr>
            <w:r w:rsidRPr="006300E4">
              <w:t>18</w:t>
            </w:r>
          </w:p>
        </w:tc>
        <w:tc>
          <w:tcPr>
            <w:tcW w:w="2400" w:type="dxa"/>
          </w:tcPr>
          <w:p w14:paraId="7C754885" w14:textId="77777777" w:rsidR="00174737" w:rsidRPr="004C224B" w:rsidRDefault="00174737" w:rsidP="000E3428">
            <w:pPr>
              <w:jc w:val="center"/>
            </w:pPr>
            <w:r w:rsidRPr="006300E4">
              <w:t>1,0000</w:t>
            </w:r>
          </w:p>
        </w:tc>
      </w:tr>
      <w:tr w:rsidR="00174737" w:rsidRPr="004C224B" w14:paraId="47C144FA" w14:textId="77777777" w:rsidTr="000E3428">
        <w:trPr>
          <w:trHeight w:val="40"/>
        </w:trPr>
        <w:tc>
          <w:tcPr>
            <w:tcW w:w="3813" w:type="dxa"/>
          </w:tcPr>
          <w:p w14:paraId="60ED8F5F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14A229F3" w14:textId="77777777" w:rsidR="00174737" w:rsidRPr="004C224B" w:rsidRDefault="00174737" w:rsidP="000E3428">
            <w:pPr>
              <w:jc w:val="center"/>
            </w:pPr>
            <w:r w:rsidRPr="006300E4">
              <w:t>3</w:t>
            </w:r>
          </w:p>
        </w:tc>
        <w:tc>
          <w:tcPr>
            <w:tcW w:w="2400" w:type="dxa"/>
          </w:tcPr>
          <w:p w14:paraId="2C2FFB1D" w14:textId="77777777" w:rsidR="00174737" w:rsidRDefault="00174737" w:rsidP="000E3428">
            <w:pPr>
              <w:jc w:val="center"/>
            </w:pPr>
            <w:r w:rsidRPr="006300E4">
              <w:t>0,1666</w:t>
            </w:r>
          </w:p>
        </w:tc>
      </w:tr>
      <w:tr w:rsidR="00174737" w:rsidRPr="004C224B" w14:paraId="0F43953A" w14:textId="77777777" w:rsidTr="000E3428">
        <w:trPr>
          <w:trHeight w:val="40"/>
        </w:trPr>
        <w:tc>
          <w:tcPr>
            <w:tcW w:w="3813" w:type="dxa"/>
          </w:tcPr>
          <w:p w14:paraId="5C80028F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35EF1CB0" w14:textId="77777777" w:rsidR="00174737" w:rsidRDefault="00174737" w:rsidP="000E3428">
            <w:pPr>
              <w:jc w:val="center"/>
            </w:pPr>
            <w:r w:rsidRPr="006300E4">
              <w:t>0</w:t>
            </w:r>
          </w:p>
        </w:tc>
        <w:tc>
          <w:tcPr>
            <w:tcW w:w="2400" w:type="dxa"/>
          </w:tcPr>
          <w:p w14:paraId="312C65A1" w14:textId="77777777" w:rsidR="00174737" w:rsidRPr="00C0603D" w:rsidRDefault="00174737" w:rsidP="000E3428">
            <w:pPr>
              <w:jc w:val="center"/>
            </w:pPr>
            <w:r w:rsidRPr="006300E4">
              <w:t>0,0000</w:t>
            </w:r>
          </w:p>
        </w:tc>
      </w:tr>
      <w:tr w:rsidR="00174737" w:rsidRPr="004C224B" w14:paraId="21A9CC6D" w14:textId="77777777" w:rsidTr="000E3428">
        <w:trPr>
          <w:trHeight w:val="40"/>
        </w:trPr>
        <w:tc>
          <w:tcPr>
            <w:tcW w:w="3813" w:type="dxa"/>
          </w:tcPr>
          <w:p w14:paraId="2EC08D57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2BFB1015" w14:textId="77777777" w:rsidR="00174737" w:rsidRDefault="00174737" w:rsidP="000E3428">
            <w:pPr>
              <w:jc w:val="center"/>
            </w:pPr>
            <w:r w:rsidRPr="006300E4">
              <w:t>9</w:t>
            </w:r>
          </w:p>
        </w:tc>
        <w:tc>
          <w:tcPr>
            <w:tcW w:w="2400" w:type="dxa"/>
          </w:tcPr>
          <w:p w14:paraId="59A4C86C" w14:textId="77777777" w:rsidR="00174737" w:rsidRPr="00C0603D" w:rsidRDefault="00174737" w:rsidP="000E3428">
            <w:pPr>
              <w:jc w:val="center"/>
            </w:pPr>
            <w:r w:rsidRPr="006300E4">
              <w:t>0,5000</w:t>
            </w:r>
          </w:p>
        </w:tc>
      </w:tr>
    </w:tbl>
    <w:p w14:paraId="0A142860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425D95E2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1B4BE2FC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145A1DE6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494F95E5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D363C73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4B9BB7A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767F2519" w14:textId="77777777" w:rsidTr="000E3428">
        <w:tc>
          <w:tcPr>
            <w:tcW w:w="3813" w:type="dxa"/>
          </w:tcPr>
          <w:p w14:paraId="6039CDA7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24937C5A" w14:textId="77777777" w:rsidR="00174737" w:rsidRPr="004C224B" w:rsidRDefault="00174737" w:rsidP="000E3428">
            <w:pPr>
              <w:jc w:val="center"/>
            </w:pPr>
            <w:r w:rsidRPr="003A3773">
              <w:t>10</w:t>
            </w:r>
          </w:p>
        </w:tc>
        <w:tc>
          <w:tcPr>
            <w:tcW w:w="2400" w:type="dxa"/>
          </w:tcPr>
          <w:p w14:paraId="491645C3" w14:textId="77777777" w:rsidR="00174737" w:rsidRPr="004C224B" w:rsidRDefault="00174737" w:rsidP="000E3428">
            <w:pPr>
              <w:jc w:val="center"/>
            </w:pPr>
            <w:r w:rsidRPr="003A3773">
              <w:t>1,0000</w:t>
            </w:r>
          </w:p>
        </w:tc>
      </w:tr>
      <w:tr w:rsidR="00174737" w:rsidRPr="0081585A" w14:paraId="0E71D7A8" w14:textId="77777777" w:rsidTr="000E3428">
        <w:tc>
          <w:tcPr>
            <w:tcW w:w="3813" w:type="dxa"/>
          </w:tcPr>
          <w:p w14:paraId="06BF396E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710AE27C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3A3773">
              <w:t>10</w:t>
            </w:r>
          </w:p>
        </w:tc>
        <w:tc>
          <w:tcPr>
            <w:tcW w:w="2400" w:type="dxa"/>
          </w:tcPr>
          <w:p w14:paraId="499FB1B9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3A3773">
              <w:t>1,0000</w:t>
            </w:r>
          </w:p>
        </w:tc>
      </w:tr>
      <w:tr w:rsidR="00174737" w:rsidRPr="004C224B" w14:paraId="7D92D32A" w14:textId="77777777" w:rsidTr="000E3428">
        <w:tc>
          <w:tcPr>
            <w:tcW w:w="3813" w:type="dxa"/>
          </w:tcPr>
          <w:p w14:paraId="406B0C84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65CBFE8A" w14:textId="77777777" w:rsidR="00174737" w:rsidRPr="004C224B" w:rsidRDefault="00174737" w:rsidP="000E3428">
            <w:pPr>
              <w:jc w:val="center"/>
            </w:pPr>
            <w:r w:rsidRPr="003A3773">
              <w:t>10</w:t>
            </w:r>
          </w:p>
        </w:tc>
        <w:tc>
          <w:tcPr>
            <w:tcW w:w="2400" w:type="dxa"/>
          </w:tcPr>
          <w:p w14:paraId="5DF0E520" w14:textId="77777777" w:rsidR="00174737" w:rsidRPr="004C224B" w:rsidRDefault="00174737" w:rsidP="000E3428">
            <w:pPr>
              <w:jc w:val="center"/>
            </w:pPr>
            <w:r w:rsidRPr="003A3773">
              <w:t>1,0000</w:t>
            </w:r>
          </w:p>
        </w:tc>
      </w:tr>
      <w:tr w:rsidR="00174737" w:rsidRPr="004C224B" w14:paraId="24C71666" w14:textId="77777777" w:rsidTr="000E3428">
        <w:tc>
          <w:tcPr>
            <w:tcW w:w="3813" w:type="dxa"/>
          </w:tcPr>
          <w:p w14:paraId="04BBEA99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38239845" w14:textId="77777777" w:rsidR="00174737" w:rsidRPr="004C224B" w:rsidRDefault="00174737" w:rsidP="000E3428">
            <w:pPr>
              <w:jc w:val="center"/>
            </w:pPr>
            <w:r w:rsidRPr="003A3773">
              <w:t>2</w:t>
            </w:r>
          </w:p>
        </w:tc>
        <w:tc>
          <w:tcPr>
            <w:tcW w:w="2400" w:type="dxa"/>
          </w:tcPr>
          <w:p w14:paraId="48955ABE" w14:textId="77777777" w:rsidR="00174737" w:rsidRPr="004C224B" w:rsidRDefault="00174737" w:rsidP="000E3428">
            <w:pPr>
              <w:jc w:val="center"/>
            </w:pPr>
            <w:r w:rsidRPr="003A3773">
              <w:t>0,2000</w:t>
            </w:r>
          </w:p>
        </w:tc>
      </w:tr>
      <w:tr w:rsidR="00174737" w:rsidRPr="004C224B" w14:paraId="0AE90E79" w14:textId="77777777" w:rsidTr="000E3428">
        <w:tc>
          <w:tcPr>
            <w:tcW w:w="3813" w:type="dxa"/>
          </w:tcPr>
          <w:p w14:paraId="04B305B3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62EE51CF" w14:textId="77777777" w:rsidR="00174737" w:rsidRPr="004C224B" w:rsidRDefault="00174737" w:rsidP="000E3428">
            <w:pPr>
              <w:jc w:val="center"/>
            </w:pPr>
            <w:r w:rsidRPr="003A3773">
              <w:t>2</w:t>
            </w:r>
          </w:p>
        </w:tc>
        <w:tc>
          <w:tcPr>
            <w:tcW w:w="2400" w:type="dxa"/>
          </w:tcPr>
          <w:p w14:paraId="6BC54B5D" w14:textId="77777777" w:rsidR="00174737" w:rsidRPr="004C224B" w:rsidRDefault="00174737" w:rsidP="000E3428">
            <w:pPr>
              <w:jc w:val="center"/>
            </w:pPr>
            <w:r w:rsidRPr="003A3773">
              <w:t>0,2000</w:t>
            </w:r>
          </w:p>
        </w:tc>
      </w:tr>
      <w:tr w:rsidR="00174737" w:rsidRPr="004C224B" w14:paraId="375AA84F" w14:textId="77777777" w:rsidTr="000E3428">
        <w:trPr>
          <w:trHeight w:val="40"/>
        </w:trPr>
        <w:tc>
          <w:tcPr>
            <w:tcW w:w="3813" w:type="dxa"/>
          </w:tcPr>
          <w:p w14:paraId="29DCE9C9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1B0195D8" w14:textId="77777777" w:rsidR="00174737" w:rsidRPr="004C224B" w:rsidRDefault="00174737" w:rsidP="000E3428">
            <w:pPr>
              <w:jc w:val="center"/>
            </w:pPr>
            <w:r w:rsidRPr="003A3773">
              <w:t>10</w:t>
            </w:r>
          </w:p>
        </w:tc>
        <w:tc>
          <w:tcPr>
            <w:tcW w:w="2400" w:type="dxa"/>
          </w:tcPr>
          <w:p w14:paraId="26DE406F" w14:textId="77777777" w:rsidR="00174737" w:rsidRDefault="00174737" w:rsidP="000E3428">
            <w:pPr>
              <w:jc w:val="center"/>
            </w:pPr>
            <w:r w:rsidRPr="003A3773">
              <w:t>1,0000</w:t>
            </w:r>
          </w:p>
        </w:tc>
      </w:tr>
      <w:tr w:rsidR="00174737" w:rsidRPr="004C224B" w14:paraId="00DDE235" w14:textId="77777777" w:rsidTr="000E3428">
        <w:trPr>
          <w:trHeight w:val="40"/>
        </w:trPr>
        <w:tc>
          <w:tcPr>
            <w:tcW w:w="3813" w:type="dxa"/>
          </w:tcPr>
          <w:p w14:paraId="2BF7AB34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576FAED3" w14:textId="77777777" w:rsidR="00174737" w:rsidRDefault="00174737" w:rsidP="000E3428">
            <w:pPr>
              <w:jc w:val="center"/>
            </w:pPr>
            <w:r w:rsidRPr="003A3773">
              <w:t>2</w:t>
            </w:r>
          </w:p>
        </w:tc>
        <w:tc>
          <w:tcPr>
            <w:tcW w:w="2400" w:type="dxa"/>
          </w:tcPr>
          <w:p w14:paraId="7292B2AF" w14:textId="77777777" w:rsidR="00174737" w:rsidRPr="00C0603D" w:rsidRDefault="00174737" w:rsidP="000E3428">
            <w:pPr>
              <w:jc w:val="center"/>
            </w:pPr>
            <w:r w:rsidRPr="003A3773">
              <w:t>0,2000</w:t>
            </w:r>
          </w:p>
        </w:tc>
      </w:tr>
      <w:tr w:rsidR="00174737" w:rsidRPr="004C224B" w14:paraId="1D9F1709" w14:textId="77777777" w:rsidTr="000E3428">
        <w:trPr>
          <w:trHeight w:val="40"/>
        </w:trPr>
        <w:tc>
          <w:tcPr>
            <w:tcW w:w="3813" w:type="dxa"/>
          </w:tcPr>
          <w:p w14:paraId="5B3BBDD4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1DEE5F29" w14:textId="77777777" w:rsidR="00174737" w:rsidRDefault="00174737" w:rsidP="000E3428">
            <w:pPr>
              <w:jc w:val="center"/>
            </w:pPr>
            <w:r w:rsidRPr="003A3773">
              <w:t>10</w:t>
            </w:r>
          </w:p>
        </w:tc>
        <w:tc>
          <w:tcPr>
            <w:tcW w:w="2400" w:type="dxa"/>
          </w:tcPr>
          <w:p w14:paraId="5CC57179" w14:textId="77777777" w:rsidR="00174737" w:rsidRPr="00C0603D" w:rsidRDefault="00174737" w:rsidP="000E3428">
            <w:pPr>
              <w:jc w:val="center"/>
            </w:pPr>
            <w:r w:rsidRPr="003A3773">
              <w:t>1,0000</w:t>
            </w:r>
          </w:p>
        </w:tc>
      </w:tr>
    </w:tbl>
    <w:p w14:paraId="7B437335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65A7A845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46355175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6BEF4E2F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6974939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4E0FC22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794FCC68" w14:textId="77777777" w:rsidTr="000E3428">
        <w:tc>
          <w:tcPr>
            <w:tcW w:w="3813" w:type="dxa"/>
          </w:tcPr>
          <w:p w14:paraId="0682DCAF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6558DD9E" w14:textId="77777777" w:rsidR="00174737" w:rsidRPr="004C224B" w:rsidRDefault="00174737" w:rsidP="000E3428">
            <w:pPr>
              <w:jc w:val="center"/>
            </w:pPr>
            <w:r w:rsidRPr="00F73C7F">
              <w:t>1</w:t>
            </w:r>
          </w:p>
        </w:tc>
        <w:tc>
          <w:tcPr>
            <w:tcW w:w="2400" w:type="dxa"/>
          </w:tcPr>
          <w:p w14:paraId="1D3AF182" w14:textId="77777777" w:rsidR="00174737" w:rsidRPr="004C224B" w:rsidRDefault="00174737" w:rsidP="000E3428">
            <w:pPr>
              <w:jc w:val="center"/>
            </w:pPr>
            <w:r w:rsidRPr="00F73C7F">
              <w:t>0,1111</w:t>
            </w:r>
          </w:p>
        </w:tc>
      </w:tr>
      <w:tr w:rsidR="00174737" w:rsidRPr="0081585A" w14:paraId="23D3FDD4" w14:textId="77777777" w:rsidTr="000E3428">
        <w:tc>
          <w:tcPr>
            <w:tcW w:w="3813" w:type="dxa"/>
          </w:tcPr>
          <w:p w14:paraId="0561BD3A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11A50EE6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F73C7F">
              <w:t>9</w:t>
            </w:r>
          </w:p>
        </w:tc>
        <w:tc>
          <w:tcPr>
            <w:tcW w:w="2400" w:type="dxa"/>
          </w:tcPr>
          <w:p w14:paraId="04394335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F73C7F">
              <w:t>1,0000</w:t>
            </w:r>
          </w:p>
        </w:tc>
      </w:tr>
      <w:tr w:rsidR="00174737" w:rsidRPr="004C224B" w14:paraId="41249DB3" w14:textId="77777777" w:rsidTr="000E3428">
        <w:tc>
          <w:tcPr>
            <w:tcW w:w="3813" w:type="dxa"/>
          </w:tcPr>
          <w:p w14:paraId="16BD82FD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7F56D6A2" w14:textId="77777777" w:rsidR="00174737" w:rsidRPr="004C224B" w:rsidRDefault="00174737" w:rsidP="000E3428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417503EE" w14:textId="77777777" w:rsidR="00174737" w:rsidRPr="004C224B" w:rsidRDefault="00174737" w:rsidP="000E3428">
            <w:pPr>
              <w:jc w:val="center"/>
            </w:pPr>
            <w:r w:rsidRPr="00F73C7F">
              <w:t>1,0000</w:t>
            </w:r>
          </w:p>
        </w:tc>
      </w:tr>
      <w:tr w:rsidR="00174737" w:rsidRPr="004C224B" w14:paraId="25EDFF5F" w14:textId="77777777" w:rsidTr="000E3428">
        <w:tc>
          <w:tcPr>
            <w:tcW w:w="3813" w:type="dxa"/>
          </w:tcPr>
          <w:p w14:paraId="34C2A682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2A7A91D5" w14:textId="77777777" w:rsidR="00174737" w:rsidRPr="004C224B" w:rsidRDefault="00174737" w:rsidP="000E3428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3B397298" w14:textId="77777777" w:rsidR="00174737" w:rsidRPr="004C224B" w:rsidRDefault="00174737" w:rsidP="000E3428">
            <w:pPr>
              <w:jc w:val="center"/>
            </w:pPr>
            <w:r w:rsidRPr="00F73C7F">
              <w:t>1,0000</w:t>
            </w:r>
          </w:p>
        </w:tc>
      </w:tr>
      <w:tr w:rsidR="00174737" w:rsidRPr="004C224B" w14:paraId="257B2162" w14:textId="77777777" w:rsidTr="000E3428">
        <w:tc>
          <w:tcPr>
            <w:tcW w:w="3813" w:type="dxa"/>
          </w:tcPr>
          <w:p w14:paraId="366AA44C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342DC7B5" w14:textId="77777777" w:rsidR="00174737" w:rsidRPr="004C224B" w:rsidRDefault="00174737" w:rsidP="000E3428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5B534B43" w14:textId="77777777" w:rsidR="00174737" w:rsidRPr="004C224B" w:rsidRDefault="00174737" w:rsidP="000E3428">
            <w:pPr>
              <w:jc w:val="center"/>
            </w:pPr>
            <w:r w:rsidRPr="00F73C7F">
              <w:t>1,0000</w:t>
            </w:r>
          </w:p>
        </w:tc>
      </w:tr>
      <w:tr w:rsidR="00174737" w:rsidRPr="004C224B" w14:paraId="72B23857" w14:textId="77777777" w:rsidTr="000E3428">
        <w:trPr>
          <w:trHeight w:val="40"/>
        </w:trPr>
        <w:tc>
          <w:tcPr>
            <w:tcW w:w="3813" w:type="dxa"/>
          </w:tcPr>
          <w:p w14:paraId="7FBC707C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7B34349D" w14:textId="77777777" w:rsidR="00174737" w:rsidRPr="004C224B" w:rsidRDefault="00174737" w:rsidP="000E3428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1CD356B6" w14:textId="77777777" w:rsidR="00174737" w:rsidRDefault="00174737" w:rsidP="000E3428">
            <w:pPr>
              <w:jc w:val="center"/>
            </w:pPr>
            <w:r w:rsidRPr="00F73C7F">
              <w:t>1,0000</w:t>
            </w:r>
          </w:p>
        </w:tc>
      </w:tr>
      <w:tr w:rsidR="00174737" w:rsidRPr="004C224B" w14:paraId="397A437B" w14:textId="77777777" w:rsidTr="000E3428">
        <w:trPr>
          <w:trHeight w:val="40"/>
        </w:trPr>
        <w:tc>
          <w:tcPr>
            <w:tcW w:w="3813" w:type="dxa"/>
          </w:tcPr>
          <w:p w14:paraId="3A285299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37F58E20" w14:textId="77777777" w:rsidR="00174737" w:rsidRDefault="00174737" w:rsidP="000E3428">
            <w:pPr>
              <w:jc w:val="center"/>
            </w:pPr>
            <w:r w:rsidRPr="00F73C7F">
              <w:t>1</w:t>
            </w:r>
          </w:p>
        </w:tc>
        <w:tc>
          <w:tcPr>
            <w:tcW w:w="2400" w:type="dxa"/>
          </w:tcPr>
          <w:p w14:paraId="625A3398" w14:textId="77777777" w:rsidR="00174737" w:rsidRPr="00C0603D" w:rsidRDefault="00174737" w:rsidP="000E3428">
            <w:pPr>
              <w:jc w:val="center"/>
            </w:pPr>
            <w:r w:rsidRPr="00F73C7F">
              <w:t>0,1111</w:t>
            </w:r>
          </w:p>
        </w:tc>
      </w:tr>
      <w:tr w:rsidR="00174737" w:rsidRPr="004C224B" w14:paraId="1E80F526" w14:textId="77777777" w:rsidTr="000E3428">
        <w:trPr>
          <w:trHeight w:val="40"/>
        </w:trPr>
        <w:tc>
          <w:tcPr>
            <w:tcW w:w="3813" w:type="dxa"/>
          </w:tcPr>
          <w:p w14:paraId="227BA9CA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7D2D77A1" w14:textId="77777777" w:rsidR="00174737" w:rsidRDefault="00174737" w:rsidP="000E3428">
            <w:pPr>
              <w:jc w:val="center"/>
            </w:pPr>
            <w:r w:rsidRPr="00F73C7F">
              <w:t>9</w:t>
            </w:r>
          </w:p>
        </w:tc>
        <w:tc>
          <w:tcPr>
            <w:tcW w:w="2400" w:type="dxa"/>
          </w:tcPr>
          <w:p w14:paraId="5453661B" w14:textId="77777777" w:rsidR="00174737" w:rsidRPr="00C0603D" w:rsidRDefault="00174737" w:rsidP="000E3428">
            <w:pPr>
              <w:jc w:val="center"/>
            </w:pPr>
            <w:r w:rsidRPr="00F73C7F">
              <w:t>1,0000</w:t>
            </w:r>
          </w:p>
        </w:tc>
      </w:tr>
    </w:tbl>
    <w:p w14:paraId="54497664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214FAE06" w14:textId="77777777" w:rsidR="00174737" w:rsidRDefault="00174737" w:rsidP="00174737">
      <w:pPr>
        <w:rPr>
          <w:b/>
        </w:rPr>
      </w:pPr>
    </w:p>
    <w:p w14:paraId="08D3F1E7" w14:textId="77777777" w:rsidR="00174737" w:rsidRPr="00B24EA2" w:rsidRDefault="00174737" w:rsidP="00174737">
      <w:pPr>
        <w:rPr>
          <w:b/>
        </w:rPr>
      </w:pPr>
      <w:r>
        <w:rPr>
          <w:b/>
        </w:rPr>
        <w:t>Commissario 3 - ing. dott. Luciano Siesto</w:t>
      </w:r>
    </w:p>
    <w:p w14:paraId="45F3D69A" w14:textId="77777777" w:rsidR="00174737" w:rsidRPr="00B24EA2" w:rsidRDefault="00174737" w:rsidP="00174737">
      <w:pPr>
        <w:rPr>
          <w:b/>
        </w:rPr>
      </w:pPr>
    </w:p>
    <w:p w14:paraId="367CA7D0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1B8DD651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673EB68B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BEDE67C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0B003C8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6EAAA9EA" w14:textId="77777777" w:rsidTr="000E3428">
        <w:tc>
          <w:tcPr>
            <w:tcW w:w="3813" w:type="dxa"/>
          </w:tcPr>
          <w:p w14:paraId="2B639FEB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27FAC095" w14:textId="77777777" w:rsidR="00174737" w:rsidRPr="004C224B" w:rsidRDefault="00174737" w:rsidP="000E3428">
            <w:pPr>
              <w:jc w:val="center"/>
            </w:pPr>
            <w:r w:rsidRPr="003A5BAE">
              <w:t>4</w:t>
            </w:r>
          </w:p>
        </w:tc>
        <w:tc>
          <w:tcPr>
            <w:tcW w:w="2400" w:type="dxa"/>
          </w:tcPr>
          <w:p w14:paraId="59BACF2C" w14:textId="77777777" w:rsidR="00174737" w:rsidRPr="004C224B" w:rsidRDefault="00174737" w:rsidP="000E3428">
            <w:pPr>
              <w:jc w:val="center"/>
            </w:pPr>
            <w:r w:rsidRPr="003A5BAE">
              <w:t>0,1904</w:t>
            </w:r>
          </w:p>
        </w:tc>
      </w:tr>
      <w:tr w:rsidR="00174737" w:rsidRPr="004C224B" w14:paraId="0D1BCCD6" w14:textId="77777777" w:rsidTr="000E3428">
        <w:tc>
          <w:tcPr>
            <w:tcW w:w="3813" w:type="dxa"/>
          </w:tcPr>
          <w:p w14:paraId="24457B88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18A0DE42" w14:textId="77777777" w:rsidR="00174737" w:rsidRPr="004C224B" w:rsidRDefault="00174737" w:rsidP="000E3428">
            <w:pPr>
              <w:jc w:val="center"/>
            </w:pPr>
            <w:r w:rsidRPr="003A5BAE">
              <w:t>12</w:t>
            </w:r>
          </w:p>
        </w:tc>
        <w:tc>
          <w:tcPr>
            <w:tcW w:w="2400" w:type="dxa"/>
          </w:tcPr>
          <w:p w14:paraId="6E7B5940" w14:textId="77777777" w:rsidR="00174737" w:rsidRDefault="00174737" w:rsidP="000E3428">
            <w:pPr>
              <w:jc w:val="center"/>
            </w:pPr>
            <w:r w:rsidRPr="003A5BAE">
              <w:t>0,5714</w:t>
            </w:r>
          </w:p>
        </w:tc>
      </w:tr>
      <w:tr w:rsidR="00174737" w:rsidRPr="004C224B" w14:paraId="4EEC4FE3" w14:textId="77777777" w:rsidTr="000E3428">
        <w:tc>
          <w:tcPr>
            <w:tcW w:w="3813" w:type="dxa"/>
          </w:tcPr>
          <w:p w14:paraId="7E8DE676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24CF29F7" w14:textId="77777777" w:rsidR="00174737" w:rsidRPr="004C224B" w:rsidRDefault="00174737" w:rsidP="000E3428">
            <w:pPr>
              <w:jc w:val="center"/>
            </w:pPr>
            <w:r w:rsidRPr="003A5BAE">
              <w:t>20</w:t>
            </w:r>
          </w:p>
        </w:tc>
        <w:tc>
          <w:tcPr>
            <w:tcW w:w="2400" w:type="dxa"/>
          </w:tcPr>
          <w:p w14:paraId="3A89AE31" w14:textId="77777777" w:rsidR="00174737" w:rsidRPr="004C224B" w:rsidRDefault="00174737" w:rsidP="000E3428">
            <w:pPr>
              <w:jc w:val="center"/>
            </w:pPr>
            <w:r w:rsidRPr="003A5BAE">
              <w:t>0,9523</w:t>
            </w:r>
          </w:p>
        </w:tc>
      </w:tr>
      <w:tr w:rsidR="00174737" w:rsidRPr="004C224B" w14:paraId="1E5D379F" w14:textId="77777777" w:rsidTr="000E3428">
        <w:tc>
          <w:tcPr>
            <w:tcW w:w="3813" w:type="dxa"/>
          </w:tcPr>
          <w:p w14:paraId="5AC1993F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5020E14C" w14:textId="77777777" w:rsidR="00174737" w:rsidRPr="004C224B" w:rsidRDefault="00174737" w:rsidP="000E3428">
            <w:pPr>
              <w:jc w:val="center"/>
            </w:pPr>
            <w:r w:rsidRPr="003A5BAE">
              <w:t>1</w:t>
            </w:r>
          </w:p>
        </w:tc>
        <w:tc>
          <w:tcPr>
            <w:tcW w:w="2400" w:type="dxa"/>
          </w:tcPr>
          <w:p w14:paraId="18701187" w14:textId="77777777" w:rsidR="00174737" w:rsidRPr="004C224B" w:rsidRDefault="00174737" w:rsidP="000E3428">
            <w:pPr>
              <w:jc w:val="center"/>
            </w:pPr>
            <w:r w:rsidRPr="003A5BAE">
              <w:t>0,0476</w:t>
            </w:r>
          </w:p>
        </w:tc>
      </w:tr>
      <w:tr w:rsidR="00174737" w:rsidRPr="004C224B" w14:paraId="4125C4A7" w14:textId="77777777" w:rsidTr="000E3428">
        <w:tc>
          <w:tcPr>
            <w:tcW w:w="3813" w:type="dxa"/>
          </w:tcPr>
          <w:p w14:paraId="792B7E7D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14A0764D" w14:textId="77777777" w:rsidR="00174737" w:rsidRPr="004C224B" w:rsidRDefault="00174737" w:rsidP="000E3428">
            <w:pPr>
              <w:jc w:val="center"/>
            </w:pPr>
            <w:r w:rsidRPr="003A5BAE">
              <w:t>21</w:t>
            </w:r>
          </w:p>
        </w:tc>
        <w:tc>
          <w:tcPr>
            <w:tcW w:w="2400" w:type="dxa"/>
          </w:tcPr>
          <w:p w14:paraId="6AE7293C" w14:textId="77777777" w:rsidR="00174737" w:rsidRPr="004C224B" w:rsidRDefault="00174737" w:rsidP="000E3428">
            <w:pPr>
              <w:jc w:val="center"/>
            </w:pPr>
            <w:r w:rsidRPr="003A5BAE">
              <w:t>1,0000</w:t>
            </w:r>
          </w:p>
        </w:tc>
      </w:tr>
      <w:tr w:rsidR="00174737" w:rsidRPr="004C224B" w14:paraId="78BB89A8" w14:textId="77777777" w:rsidTr="000E3428">
        <w:trPr>
          <w:trHeight w:val="40"/>
        </w:trPr>
        <w:tc>
          <w:tcPr>
            <w:tcW w:w="3813" w:type="dxa"/>
          </w:tcPr>
          <w:p w14:paraId="60F61D32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5CCB01E5" w14:textId="77777777" w:rsidR="00174737" w:rsidRPr="004C224B" w:rsidRDefault="00174737" w:rsidP="000E3428">
            <w:pPr>
              <w:jc w:val="center"/>
            </w:pPr>
            <w:r w:rsidRPr="003A5BAE">
              <w:t>3</w:t>
            </w:r>
          </w:p>
        </w:tc>
        <w:tc>
          <w:tcPr>
            <w:tcW w:w="2400" w:type="dxa"/>
          </w:tcPr>
          <w:p w14:paraId="73149C42" w14:textId="77777777" w:rsidR="00174737" w:rsidRDefault="00174737" w:rsidP="000E3428">
            <w:pPr>
              <w:jc w:val="center"/>
            </w:pPr>
            <w:r w:rsidRPr="003A5BAE">
              <w:t>0,1428</w:t>
            </w:r>
          </w:p>
        </w:tc>
      </w:tr>
      <w:tr w:rsidR="00174737" w:rsidRPr="004C224B" w14:paraId="42D4BF0A" w14:textId="77777777" w:rsidTr="000E3428">
        <w:trPr>
          <w:trHeight w:val="40"/>
        </w:trPr>
        <w:tc>
          <w:tcPr>
            <w:tcW w:w="3813" w:type="dxa"/>
          </w:tcPr>
          <w:p w14:paraId="4D9CF1A2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18EEBA95" w14:textId="77777777" w:rsidR="00174737" w:rsidRDefault="00174737" w:rsidP="000E3428">
            <w:pPr>
              <w:jc w:val="center"/>
            </w:pPr>
            <w:r w:rsidRPr="003A5BAE">
              <w:t>6</w:t>
            </w:r>
          </w:p>
        </w:tc>
        <w:tc>
          <w:tcPr>
            <w:tcW w:w="2400" w:type="dxa"/>
          </w:tcPr>
          <w:p w14:paraId="19789ABB" w14:textId="77777777" w:rsidR="00174737" w:rsidRPr="00C0603D" w:rsidRDefault="00174737" w:rsidP="000E3428">
            <w:pPr>
              <w:jc w:val="center"/>
            </w:pPr>
            <w:r w:rsidRPr="003A5BAE">
              <w:t>0,2857</w:t>
            </w:r>
          </w:p>
        </w:tc>
      </w:tr>
      <w:tr w:rsidR="00174737" w:rsidRPr="004C224B" w14:paraId="032AC8F9" w14:textId="77777777" w:rsidTr="000E3428">
        <w:trPr>
          <w:trHeight w:val="40"/>
        </w:trPr>
        <w:tc>
          <w:tcPr>
            <w:tcW w:w="3813" w:type="dxa"/>
          </w:tcPr>
          <w:p w14:paraId="76B1CAEE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1DC306AC" w14:textId="77777777" w:rsidR="00174737" w:rsidRDefault="00174737" w:rsidP="000E3428">
            <w:pPr>
              <w:jc w:val="center"/>
            </w:pPr>
            <w:r w:rsidRPr="003A5BAE">
              <w:t>13</w:t>
            </w:r>
          </w:p>
        </w:tc>
        <w:tc>
          <w:tcPr>
            <w:tcW w:w="2400" w:type="dxa"/>
          </w:tcPr>
          <w:p w14:paraId="5DE3B1D9" w14:textId="77777777" w:rsidR="00174737" w:rsidRPr="00C0603D" w:rsidRDefault="00174737" w:rsidP="000E3428">
            <w:pPr>
              <w:jc w:val="center"/>
            </w:pPr>
            <w:r w:rsidRPr="003A5BAE">
              <w:t>0,6190</w:t>
            </w:r>
          </w:p>
        </w:tc>
      </w:tr>
    </w:tbl>
    <w:p w14:paraId="1B6CA498" w14:textId="77777777" w:rsidR="00174737" w:rsidRDefault="00174737" w:rsidP="00174737">
      <w:pPr>
        <w:rPr>
          <w:szCs w:val="24"/>
        </w:rPr>
      </w:pPr>
    </w:p>
    <w:p w14:paraId="31F30E2C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580B36AF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54738C3E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FD813B1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F786017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6F71492D" w14:textId="77777777" w:rsidTr="000E3428">
        <w:tc>
          <w:tcPr>
            <w:tcW w:w="3813" w:type="dxa"/>
          </w:tcPr>
          <w:p w14:paraId="413DB9BB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780B12D2" w14:textId="77777777" w:rsidR="00174737" w:rsidRPr="004C224B" w:rsidRDefault="00174737" w:rsidP="000E3428">
            <w:pPr>
              <w:jc w:val="center"/>
            </w:pPr>
            <w:r w:rsidRPr="00B515B0">
              <w:t>2</w:t>
            </w:r>
          </w:p>
        </w:tc>
        <w:tc>
          <w:tcPr>
            <w:tcW w:w="2400" w:type="dxa"/>
          </w:tcPr>
          <w:p w14:paraId="5BDE04F6" w14:textId="77777777" w:rsidR="00174737" w:rsidRPr="004C224B" w:rsidRDefault="00174737" w:rsidP="000E3428">
            <w:pPr>
              <w:jc w:val="center"/>
            </w:pPr>
            <w:r w:rsidRPr="00B515B0">
              <w:t>0,1250</w:t>
            </w:r>
          </w:p>
        </w:tc>
      </w:tr>
      <w:tr w:rsidR="00174737" w:rsidRPr="0081585A" w14:paraId="55183F7F" w14:textId="77777777" w:rsidTr="000E3428">
        <w:tc>
          <w:tcPr>
            <w:tcW w:w="3813" w:type="dxa"/>
          </w:tcPr>
          <w:p w14:paraId="68112E31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76260EE6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B515B0">
              <w:t>10</w:t>
            </w:r>
          </w:p>
        </w:tc>
        <w:tc>
          <w:tcPr>
            <w:tcW w:w="2400" w:type="dxa"/>
          </w:tcPr>
          <w:p w14:paraId="2D168C7C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B515B0">
              <w:t>0,6250</w:t>
            </w:r>
          </w:p>
        </w:tc>
      </w:tr>
      <w:tr w:rsidR="00174737" w:rsidRPr="004C224B" w14:paraId="05AAE6F0" w14:textId="77777777" w:rsidTr="000E3428">
        <w:tc>
          <w:tcPr>
            <w:tcW w:w="3813" w:type="dxa"/>
          </w:tcPr>
          <w:p w14:paraId="1E48CBCC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69BF10B9" w14:textId="77777777" w:rsidR="00174737" w:rsidRPr="004C224B" w:rsidRDefault="00174737" w:rsidP="000E3428">
            <w:pPr>
              <w:jc w:val="center"/>
            </w:pPr>
            <w:r w:rsidRPr="00B515B0">
              <w:t>7</w:t>
            </w:r>
          </w:p>
        </w:tc>
        <w:tc>
          <w:tcPr>
            <w:tcW w:w="2400" w:type="dxa"/>
          </w:tcPr>
          <w:p w14:paraId="61F16B36" w14:textId="77777777" w:rsidR="00174737" w:rsidRPr="004C224B" w:rsidRDefault="00174737" w:rsidP="000E3428">
            <w:pPr>
              <w:jc w:val="center"/>
            </w:pPr>
            <w:r w:rsidRPr="00B515B0">
              <w:t>0,4375</w:t>
            </w:r>
          </w:p>
        </w:tc>
      </w:tr>
      <w:tr w:rsidR="00174737" w:rsidRPr="004C224B" w14:paraId="0043F3EC" w14:textId="77777777" w:rsidTr="000E3428">
        <w:tc>
          <w:tcPr>
            <w:tcW w:w="3813" w:type="dxa"/>
          </w:tcPr>
          <w:p w14:paraId="086A4362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6FA7B0EF" w14:textId="77777777" w:rsidR="00174737" w:rsidRPr="004C224B" w:rsidRDefault="00174737" w:rsidP="000E3428">
            <w:pPr>
              <w:jc w:val="center"/>
            </w:pPr>
            <w:r w:rsidRPr="00B515B0">
              <w:t>7</w:t>
            </w:r>
          </w:p>
        </w:tc>
        <w:tc>
          <w:tcPr>
            <w:tcW w:w="2400" w:type="dxa"/>
          </w:tcPr>
          <w:p w14:paraId="0F3BB2B8" w14:textId="77777777" w:rsidR="00174737" w:rsidRPr="004C224B" w:rsidRDefault="00174737" w:rsidP="000E3428">
            <w:pPr>
              <w:jc w:val="center"/>
            </w:pPr>
            <w:r w:rsidRPr="00B515B0">
              <w:t>0,4375</w:t>
            </w:r>
          </w:p>
        </w:tc>
      </w:tr>
      <w:tr w:rsidR="00174737" w:rsidRPr="004C224B" w14:paraId="510CC886" w14:textId="77777777" w:rsidTr="000E3428">
        <w:tc>
          <w:tcPr>
            <w:tcW w:w="3813" w:type="dxa"/>
          </w:tcPr>
          <w:p w14:paraId="49F14541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47FAA203" w14:textId="77777777" w:rsidR="00174737" w:rsidRPr="004C224B" w:rsidRDefault="00174737" w:rsidP="000E3428">
            <w:pPr>
              <w:jc w:val="center"/>
            </w:pPr>
            <w:r w:rsidRPr="00B515B0">
              <w:t>0</w:t>
            </w:r>
          </w:p>
        </w:tc>
        <w:tc>
          <w:tcPr>
            <w:tcW w:w="2400" w:type="dxa"/>
          </w:tcPr>
          <w:p w14:paraId="75261551" w14:textId="77777777" w:rsidR="00174737" w:rsidRPr="004C224B" w:rsidRDefault="00174737" w:rsidP="000E3428">
            <w:pPr>
              <w:jc w:val="center"/>
            </w:pPr>
            <w:r w:rsidRPr="00B515B0">
              <w:t>0,0000</w:t>
            </w:r>
          </w:p>
        </w:tc>
      </w:tr>
      <w:tr w:rsidR="00174737" w:rsidRPr="004C224B" w14:paraId="477B6C45" w14:textId="77777777" w:rsidTr="000E3428">
        <w:trPr>
          <w:trHeight w:val="40"/>
        </w:trPr>
        <w:tc>
          <w:tcPr>
            <w:tcW w:w="3813" w:type="dxa"/>
          </w:tcPr>
          <w:p w14:paraId="72759F82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25752E79" w14:textId="77777777" w:rsidR="00174737" w:rsidRPr="004C224B" w:rsidRDefault="00174737" w:rsidP="000E3428">
            <w:pPr>
              <w:jc w:val="center"/>
            </w:pPr>
            <w:r w:rsidRPr="00B515B0">
              <w:t>12</w:t>
            </w:r>
          </w:p>
        </w:tc>
        <w:tc>
          <w:tcPr>
            <w:tcW w:w="2400" w:type="dxa"/>
          </w:tcPr>
          <w:p w14:paraId="1B848F55" w14:textId="77777777" w:rsidR="00174737" w:rsidRDefault="00174737" w:rsidP="000E3428">
            <w:pPr>
              <w:jc w:val="center"/>
            </w:pPr>
            <w:r w:rsidRPr="00B515B0">
              <w:t>0,7500</w:t>
            </w:r>
          </w:p>
        </w:tc>
      </w:tr>
      <w:tr w:rsidR="00174737" w:rsidRPr="004C224B" w14:paraId="56AE25E6" w14:textId="77777777" w:rsidTr="000E3428">
        <w:trPr>
          <w:trHeight w:val="40"/>
        </w:trPr>
        <w:tc>
          <w:tcPr>
            <w:tcW w:w="3813" w:type="dxa"/>
          </w:tcPr>
          <w:p w14:paraId="64F57C57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38AFF750" w14:textId="77777777" w:rsidR="00174737" w:rsidRDefault="00174737" w:rsidP="000E3428">
            <w:pPr>
              <w:jc w:val="center"/>
            </w:pPr>
            <w:r w:rsidRPr="00B515B0">
              <w:t>10</w:t>
            </w:r>
          </w:p>
        </w:tc>
        <w:tc>
          <w:tcPr>
            <w:tcW w:w="2400" w:type="dxa"/>
          </w:tcPr>
          <w:p w14:paraId="51AF8C82" w14:textId="77777777" w:rsidR="00174737" w:rsidRPr="00C0603D" w:rsidRDefault="00174737" w:rsidP="000E3428">
            <w:pPr>
              <w:jc w:val="center"/>
            </w:pPr>
            <w:r w:rsidRPr="00B515B0">
              <w:t>0,6250</w:t>
            </w:r>
          </w:p>
        </w:tc>
      </w:tr>
      <w:tr w:rsidR="00174737" w:rsidRPr="004C224B" w14:paraId="614ADA98" w14:textId="77777777" w:rsidTr="000E3428">
        <w:trPr>
          <w:trHeight w:val="40"/>
        </w:trPr>
        <w:tc>
          <w:tcPr>
            <w:tcW w:w="3813" w:type="dxa"/>
          </w:tcPr>
          <w:p w14:paraId="71F0DE1D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4085FE83" w14:textId="77777777" w:rsidR="00174737" w:rsidRDefault="00174737" w:rsidP="000E3428">
            <w:pPr>
              <w:jc w:val="center"/>
            </w:pPr>
            <w:r w:rsidRPr="00B515B0">
              <w:t>16</w:t>
            </w:r>
          </w:p>
        </w:tc>
        <w:tc>
          <w:tcPr>
            <w:tcW w:w="2400" w:type="dxa"/>
          </w:tcPr>
          <w:p w14:paraId="6F81CAB8" w14:textId="77777777" w:rsidR="00174737" w:rsidRPr="00C0603D" w:rsidRDefault="00174737" w:rsidP="000E3428">
            <w:pPr>
              <w:jc w:val="center"/>
            </w:pPr>
            <w:r w:rsidRPr="00B515B0">
              <w:t>1,0000</w:t>
            </w:r>
          </w:p>
        </w:tc>
      </w:tr>
    </w:tbl>
    <w:p w14:paraId="0FB0ECD6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117A8BA3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4BAA45B5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254BA10B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16DD8A5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E1D0DE1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38060E8B" w14:textId="77777777" w:rsidTr="000E3428">
        <w:tc>
          <w:tcPr>
            <w:tcW w:w="3813" w:type="dxa"/>
          </w:tcPr>
          <w:p w14:paraId="5E4109D8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00237C30" w14:textId="77777777" w:rsidR="00174737" w:rsidRPr="004C224B" w:rsidRDefault="00174737" w:rsidP="000E3428">
            <w:pPr>
              <w:jc w:val="center"/>
            </w:pPr>
            <w:r w:rsidRPr="0089049E">
              <w:t>12</w:t>
            </w:r>
          </w:p>
        </w:tc>
        <w:tc>
          <w:tcPr>
            <w:tcW w:w="2400" w:type="dxa"/>
          </w:tcPr>
          <w:p w14:paraId="6C5FF34F" w14:textId="77777777" w:rsidR="00174737" w:rsidRPr="004C224B" w:rsidRDefault="00174737" w:rsidP="000E3428">
            <w:pPr>
              <w:jc w:val="center"/>
            </w:pPr>
            <w:r w:rsidRPr="0089049E">
              <w:t>0,5217</w:t>
            </w:r>
          </w:p>
        </w:tc>
      </w:tr>
      <w:tr w:rsidR="00174737" w:rsidRPr="0081585A" w14:paraId="562A5993" w14:textId="77777777" w:rsidTr="000E3428">
        <w:tc>
          <w:tcPr>
            <w:tcW w:w="3813" w:type="dxa"/>
          </w:tcPr>
          <w:p w14:paraId="5B68C17D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5CD3ADD4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89049E">
              <w:t>6</w:t>
            </w:r>
          </w:p>
        </w:tc>
        <w:tc>
          <w:tcPr>
            <w:tcW w:w="2400" w:type="dxa"/>
          </w:tcPr>
          <w:p w14:paraId="3FC07A8D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89049E">
              <w:t>0,2608</w:t>
            </w:r>
          </w:p>
        </w:tc>
      </w:tr>
      <w:tr w:rsidR="00174737" w:rsidRPr="004C224B" w14:paraId="7ACB2774" w14:textId="77777777" w:rsidTr="000E3428">
        <w:tc>
          <w:tcPr>
            <w:tcW w:w="3813" w:type="dxa"/>
          </w:tcPr>
          <w:p w14:paraId="31BB3AE3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76CEF22D" w14:textId="77777777" w:rsidR="00174737" w:rsidRPr="004C224B" w:rsidRDefault="00174737" w:rsidP="000E3428">
            <w:pPr>
              <w:jc w:val="center"/>
            </w:pPr>
            <w:r w:rsidRPr="0089049E">
              <w:t>23</w:t>
            </w:r>
          </w:p>
        </w:tc>
        <w:tc>
          <w:tcPr>
            <w:tcW w:w="2400" w:type="dxa"/>
          </w:tcPr>
          <w:p w14:paraId="7C2D8EC5" w14:textId="77777777" w:rsidR="00174737" w:rsidRPr="004C224B" w:rsidRDefault="00174737" w:rsidP="000E3428">
            <w:pPr>
              <w:jc w:val="center"/>
            </w:pPr>
            <w:r w:rsidRPr="0089049E">
              <w:t>1,0000</w:t>
            </w:r>
          </w:p>
        </w:tc>
      </w:tr>
      <w:tr w:rsidR="00174737" w:rsidRPr="004C224B" w14:paraId="67083556" w14:textId="77777777" w:rsidTr="000E3428">
        <w:tc>
          <w:tcPr>
            <w:tcW w:w="3813" w:type="dxa"/>
          </w:tcPr>
          <w:p w14:paraId="5EB59223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76B43270" w14:textId="77777777" w:rsidR="00174737" w:rsidRPr="004C224B" w:rsidRDefault="00174737" w:rsidP="000E3428">
            <w:pPr>
              <w:jc w:val="center"/>
            </w:pPr>
            <w:r w:rsidRPr="0089049E">
              <w:t>1</w:t>
            </w:r>
          </w:p>
        </w:tc>
        <w:tc>
          <w:tcPr>
            <w:tcW w:w="2400" w:type="dxa"/>
          </w:tcPr>
          <w:p w14:paraId="79FFD7D6" w14:textId="77777777" w:rsidR="00174737" w:rsidRPr="004C224B" w:rsidRDefault="00174737" w:rsidP="000E3428">
            <w:pPr>
              <w:jc w:val="center"/>
            </w:pPr>
            <w:r w:rsidRPr="0089049E">
              <w:t>0,0434</w:t>
            </w:r>
          </w:p>
        </w:tc>
      </w:tr>
      <w:tr w:rsidR="00174737" w:rsidRPr="004C224B" w14:paraId="3900E7CD" w14:textId="77777777" w:rsidTr="000E3428">
        <w:tc>
          <w:tcPr>
            <w:tcW w:w="3813" w:type="dxa"/>
          </w:tcPr>
          <w:p w14:paraId="40F3032D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45CDB482" w14:textId="77777777" w:rsidR="00174737" w:rsidRPr="004C224B" w:rsidRDefault="00174737" w:rsidP="000E3428">
            <w:pPr>
              <w:jc w:val="center"/>
            </w:pPr>
            <w:r w:rsidRPr="0089049E">
              <w:t>2</w:t>
            </w:r>
          </w:p>
        </w:tc>
        <w:tc>
          <w:tcPr>
            <w:tcW w:w="2400" w:type="dxa"/>
          </w:tcPr>
          <w:p w14:paraId="7F92ACEC" w14:textId="77777777" w:rsidR="00174737" w:rsidRPr="004C224B" w:rsidRDefault="00174737" w:rsidP="000E3428">
            <w:pPr>
              <w:jc w:val="center"/>
            </w:pPr>
            <w:r w:rsidRPr="0089049E">
              <w:t>0,0869</w:t>
            </w:r>
          </w:p>
        </w:tc>
      </w:tr>
      <w:tr w:rsidR="00174737" w:rsidRPr="004C224B" w14:paraId="01F72EA5" w14:textId="77777777" w:rsidTr="000E3428">
        <w:trPr>
          <w:trHeight w:val="40"/>
        </w:trPr>
        <w:tc>
          <w:tcPr>
            <w:tcW w:w="3813" w:type="dxa"/>
          </w:tcPr>
          <w:p w14:paraId="72C965EE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33586016" w14:textId="77777777" w:rsidR="00174737" w:rsidRPr="004C224B" w:rsidRDefault="00174737" w:rsidP="000E3428">
            <w:pPr>
              <w:jc w:val="center"/>
            </w:pPr>
            <w:r w:rsidRPr="0089049E">
              <w:t>7</w:t>
            </w:r>
          </w:p>
        </w:tc>
        <w:tc>
          <w:tcPr>
            <w:tcW w:w="2400" w:type="dxa"/>
          </w:tcPr>
          <w:p w14:paraId="606AF2F3" w14:textId="77777777" w:rsidR="00174737" w:rsidRDefault="00174737" w:rsidP="000E3428">
            <w:pPr>
              <w:jc w:val="center"/>
            </w:pPr>
            <w:r w:rsidRPr="0089049E">
              <w:t>0,3043</w:t>
            </w:r>
          </w:p>
        </w:tc>
      </w:tr>
      <w:tr w:rsidR="00174737" w:rsidRPr="004C224B" w14:paraId="03473511" w14:textId="77777777" w:rsidTr="000E3428">
        <w:trPr>
          <w:trHeight w:val="40"/>
        </w:trPr>
        <w:tc>
          <w:tcPr>
            <w:tcW w:w="3813" w:type="dxa"/>
          </w:tcPr>
          <w:p w14:paraId="02C525AB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6042CDAA" w14:textId="77777777" w:rsidR="00174737" w:rsidRDefault="00174737" w:rsidP="000E3428">
            <w:pPr>
              <w:jc w:val="center"/>
            </w:pPr>
            <w:r w:rsidRPr="0089049E">
              <w:t>4</w:t>
            </w:r>
          </w:p>
        </w:tc>
        <w:tc>
          <w:tcPr>
            <w:tcW w:w="2400" w:type="dxa"/>
          </w:tcPr>
          <w:p w14:paraId="7DD8DA9A" w14:textId="77777777" w:rsidR="00174737" w:rsidRPr="00C0603D" w:rsidRDefault="00174737" w:rsidP="000E3428">
            <w:pPr>
              <w:jc w:val="center"/>
            </w:pPr>
            <w:r w:rsidRPr="0089049E">
              <w:t>0,1739</w:t>
            </w:r>
          </w:p>
        </w:tc>
      </w:tr>
      <w:tr w:rsidR="00174737" w:rsidRPr="004C224B" w14:paraId="01FCD618" w14:textId="77777777" w:rsidTr="000E3428">
        <w:trPr>
          <w:trHeight w:val="40"/>
        </w:trPr>
        <w:tc>
          <w:tcPr>
            <w:tcW w:w="3813" w:type="dxa"/>
          </w:tcPr>
          <w:p w14:paraId="5DCB8F09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653B3F82" w14:textId="77777777" w:rsidR="00174737" w:rsidRDefault="00174737" w:rsidP="000E3428">
            <w:pPr>
              <w:jc w:val="center"/>
            </w:pPr>
            <w:r w:rsidRPr="0089049E">
              <w:t>22</w:t>
            </w:r>
          </w:p>
        </w:tc>
        <w:tc>
          <w:tcPr>
            <w:tcW w:w="2400" w:type="dxa"/>
          </w:tcPr>
          <w:p w14:paraId="2D005D02" w14:textId="77777777" w:rsidR="00174737" w:rsidRPr="00C0603D" w:rsidRDefault="00174737" w:rsidP="000E3428">
            <w:pPr>
              <w:jc w:val="center"/>
            </w:pPr>
            <w:r w:rsidRPr="0089049E">
              <w:t>0,9565</w:t>
            </w:r>
          </w:p>
        </w:tc>
      </w:tr>
    </w:tbl>
    <w:p w14:paraId="5BAE0B51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3EF50FE6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5A6FC37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552E2FBA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0CABA9EB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0A25A7D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F763723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79CCBA5E" w14:textId="77777777" w:rsidTr="000E3428">
        <w:tc>
          <w:tcPr>
            <w:tcW w:w="3813" w:type="dxa"/>
          </w:tcPr>
          <w:p w14:paraId="67E9CFA1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0FCF4442" w14:textId="77777777" w:rsidR="00174737" w:rsidRPr="004C224B" w:rsidRDefault="00174737" w:rsidP="000E3428">
            <w:pPr>
              <w:jc w:val="center"/>
            </w:pPr>
            <w:r w:rsidRPr="00AB624D">
              <w:t>24</w:t>
            </w:r>
          </w:p>
        </w:tc>
        <w:tc>
          <w:tcPr>
            <w:tcW w:w="2400" w:type="dxa"/>
          </w:tcPr>
          <w:p w14:paraId="1D7A599E" w14:textId="77777777" w:rsidR="00174737" w:rsidRPr="004C224B" w:rsidRDefault="00174737" w:rsidP="000E3428">
            <w:pPr>
              <w:jc w:val="center"/>
            </w:pPr>
            <w:r w:rsidRPr="00AB624D">
              <w:t>1,0000</w:t>
            </w:r>
          </w:p>
        </w:tc>
      </w:tr>
      <w:tr w:rsidR="00174737" w:rsidRPr="0081585A" w14:paraId="03E1387F" w14:textId="77777777" w:rsidTr="000E3428">
        <w:tc>
          <w:tcPr>
            <w:tcW w:w="3813" w:type="dxa"/>
          </w:tcPr>
          <w:p w14:paraId="3E169C4A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04768B58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AB624D">
              <w:t>5</w:t>
            </w:r>
          </w:p>
        </w:tc>
        <w:tc>
          <w:tcPr>
            <w:tcW w:w="2400" w:type="dxa"/>
          </w:tcPr>
          <w:p w14:paraId="52CC54E2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AB624D">
              <w:t>0,2083</w:t>
            </w:r>
          </w:p>
        </w:tc>
      </w:tr>
      <w:tr w:rsidR="00174737" w:rsidRPr="004C224B" w14:paraId="48106259" w14:textId="77777777" w:rsidTr="000E3428">
        <w:tc>
          <w:tcPr>
            <w:tcW w:w="3813" w:type="dxa"/>
          </w:tcPr>
          <w:p w14:paraId="7241242B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48158320" w14:textId="77777777" w:rsidR="00174737" w:rsidRPr="004C224B" w:rsidRDefault="00174737" w:rsidP="000E3428">
            <w:pPr>
              <w:jc w:val="center"/>
            </w:pPr>
            <w:r w:rsidRPr="00AB624D">
              <w:t>11</w:t>
            </w:r>
          </w:p>
        </w:tc>
        <w:tc>
          <w:tcPr>
            <w:tcW w:w="2400" w:type="dxa"/>
          </w:tcPr>
          <w:p w14:paraId="7C54460D" w14:textId="77777777" w:rsidR="00174737" w:rsidRPr="004C224B" w:rsidRDefault="00174737" w:rsidP="000E3428">
            <w:pPr>
              <w:jc w:val="center"/>
            </w:pPr>
            <w:r w:rsidRPr="00AB624D">
              <w:t>0,4583</w:t>
            </w:r>
          </w:p>
        </w:tc>
      </w:tr>
      <w:tr w:rsidR="00174737" w:rsidRPr="004C224B" w14:paraId="5D5B679A" w14:textId="77777777" w:rsidTr="000E3428">
        <w:tc>
          <w:tcPr>
            <w:tcW w:w="3813" w:type="dxa"/>
          </w:tcPr>
          <w:p w14:paraId="3799D377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23523B9F" w14:textId="77777777" w:rsidR="00174737" w:rsidRPr="004C224B" w:rsidRDefault="00174737" w:rsidP="000E3428">
            <w:pPr>
              <w:jc w:val="center"/>
            </w:pPr>
            <w:r w:rsidRPr="00AB624D">
              <w:t>0</w:t>
            </w:r>
          </w:p>
        </w:tc>
        <w:tc>
          <w:tcPr>
            <w:tcW w:w="2400" w:type="dxa"/>
          </w:tcPr>
          <w:p w14:paraId="24C60FDD" w14:textId="77777777" w:rsidR="00174737" w:rsidRPr="004C224B" w:rsidRDefault="00174737" w:rsidP="000E3428">
            <w:pPr>
              <w:jc w:val="center"/>
            </w:pPr>
            <w:r w:rsidRPr="00AB624D">
              <w:t>0,0000</w:t>
            </w:r>
          </w:p>
        </w:tc>
      </w:tr>
      <w:tr w:rsidR="00174737" w:rsidRPr="004C224B" w14:paraId="5C89198E" w14:textId="77777777" w:rsidTr="000E3428">
        <w:tc>
          <w:tcPr>
            <w:tcW w:w="3813" w:type="dxa"/>
          </w:tcPr>
          <w:p w14:paraId="16A26261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6EA4D823" w14:textId="77777777" w:rsidR="00174737" w:rsidRPr="004C224B" w:rsidRDefault="00174737" w:rsidP="000E3428">
            <w:pPr>
              <w:jc w:val="center"/>
            </w:pPr>
            <w:r w:rsidRPr="00AB624D">
              <w:t>6</w:t>
            </w:r>
          </w:p>
        </w:tc>
        <w:tc>
          <w:tcPr>
            <w:tcW w:w="2400" w:type="dxa"/>
          </w:tcPr>
          <w:p w14:paraId="450499B2" w14:textId="77777777" w:rsidR="00174737" w:rsidRPr="004C224B" w:rsidRDefault="00174737" w:rsidP="000E3428">
            <w:pPr>
              <w:jc w:val="center"/>
            </w:pPr>
            <w:r w:rsidRPr="00AB624D">
              <w:t>0,2500</w:t>
            </w:r>
          </w:p>
        </w:tc>
      </w:tr>
      <w:tr w:rsidR="00174737" w:rsidRPr="004C224B" w14:paraId="729ECA6B" w14:textId="77777777" w:rsidTr="000E3428">
        <w:trPr>
          <w:trHeight w:val="40"/>
        </w:trPr>
        <w:tc>
          <w:tcPr>
            <w:tcW w:w="3813" w:type="dxa"/>
          </w:tcPr>
          <w:p w14:paraId="12A638E7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0DE1A101" w14:textId="77777777" w:rsidR="00174737" w:rsidRPr="004C224B" w:rsidRDefault="00174737" w:rsidP="000E3428">
            <w:pPr>
              <w:jc w:val="center"/>
            </w:pPr>
            <w:r w:rsidRPr="00AB624D">
              <w:t>13</w:t>
            </w:r>
          </w:p>
        </w:tc>
        <w:tc>
          <w:tcPr>
            <w:tcW w:w="2400" w:type="dxa"/>
          </w:tcPr>
          <w:p w14:paraId="23EA67DA" w14:textId="77777777" w:rsidR="00174737" w:rsidRDefault="00174737" w:rsidP="000E3428">
            <w:pPr>
              <w:jc w:val="center"/>
            </w:pPr>
            <w:r w:rsidRPr="00AB624D">
              <w:t>0,5416</w:t>
            </w:r>
          </w:p>
        </w:tc>
      </w:tr>
      <w:tr w:rsidR="00174737" w:rsidRPr="004C224B" w14:paraId="04E391D0" w14:textId="77777777" w:rsidTr="000E3428">
        <w:trPr>
          <w:trHeight w:val="40"/>
        </w:trPr>
        <w:tc>
          <w:tcPr>
            <w:tcW w:w="3813" w:type="dxa"/>
          </w:tcPr>
          <w:p w14:paraId="50C85BDD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317903D4" w14:textId="77777777" w:rsidR="00174737" w:rsidRDefault="00174737" w:rsidP="000E3428">
            <w:pPr>
              <w:jc w:val="center"/>
            </w:pPr>
            <w:r w:rsidRPr="00AB624D">
              <w:t>0</w:t>
            </w:r>
          </w:p>
        </w:tc>
        <w:tc>
          <w:tcPr>
            <w:tcW w:w="2400" w:type="dxa"/>
          </w:tcPr>
          <w:p w14:paraId="0A94ADFE" w14:textId="77777777" w:rsidR="00174737" w:rsidRPr="00C0603D" w:rsidRDefault="00174737" w:rsidP="000E3428">
            <w:pPr>
              <w:jc w:val="center"/>
            </w:pPr>
            <w:r w:rsidRPr="00AB624D">
              <w:t>0,0000</w:t>
            </w:r>
          </w:p>
        </w:tc>
      </w:tr>
      <w:tr w:rsidR="00174737" w:rsidRPr="004C224B" w14:paraId="627DB393" w14:textId="77777777" w:rsidTr="000E3428">
        <w:trPr>
          <w:trHeight w:val="40"/>
        </w:trPr>
        <w:tc>
          <w:tcPr>
            <w:tcW w:w="3813" w:type="dxa"/>
          </w:tcPr>
          <w:p w14:paraId="295D964E" w14:textId="77777777" w:rsidR="00174737" w:rsidRPr="0081585A" w:rsidRDefault="00174737" w:rsidP="000E3428">
            <w:pPr>
              <w:rPr>
                <w:szCs w:val="24"/>
              </w:rPr>
            </w:pPr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065BFB97" w14:textId="77777777" w:rsidR="00174737" w:rsidRDefault="00174737" w:rsidP="000E3428">
            <w:pPr>
              <w:jc w:val="center"/>
            </w:pPr>
            <w:r w:rsidRPr="00AB624D">
              <w:t>12</w:t>
            </w:r>
          </w:p>
        </w:tc>
        <w:tc>
          <w:tcPr>
            <w:tcW w:w="2400" w:type="dxa"/>
          </w:tcPr>
          <w:p w14:paraId="11CF8DC0" w14:textId="77777777" w:rsidR="00174737" w:rsidRPr="00C0603D" w:rsidRDefault="00174737" w:rsidP="000E3428">
            <w:pPr>
              <w:jc w:val="center"/>
            </w:pPr>
            <w:r w:rsidRPr="00AB624D">
              <w:t>0,5000</w:t>
            </w:r>
          </w:p>
        </w:tc>
      </w:tr>
    </w:tbl>
    <w:p w14:paraId="0B5EEA6B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5353C072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4F0AAA62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174737" w14:paraId="6659DAC7" w14:textId="77777777" w:rsidTr="000E3428">
        <w:tc>
          <w:tcPr>
            <w:tcW w:w="3813" w:type="dxa"/>
            <w:shd w:val="clear" w:color="auto" w:fill="D9D9D9" w:themeFill="background1" w:themeFillShade="D9"/>
          </w:tcPr>
          <w:p w14:paraId="67374AB0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F394104" w14:textId="77777777" w:rsidR="00174737" w:rsidRPr="004C224B" w:rsidRDefault="00174737" w:rsidP="000E3428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28012B0" w14:textId="77777777" w:rsidR="00174737" w:rsidRPr="004C224B" w:rsidRDefault="00174737" w:rsidP="000E3428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74737" w:rsidRPr="004C224B" w14:paraId="44A47B72" w14:textId="77777777" w:rsidTr="000E3428">
        <w:tc>
          <w:tcPr>
            <w:tcW w:w="3813" w:type="dxa"/>
          </w:tcPr>
          <w:p w14:paraId="202AF344" w14:textId="77777777" w:rsidR="00174737" w:rsidRPr="0081585A" w:rsidRDefault="00174737" w:rsidP="000E3428">
            <w:r w:rsidRPr="0081585A">
              <w:rPr>
                <w:szCs w:val="24"/>
              </w:rPr>
              <w:t>A: Ditta Domenico Ventura S.r.l.</w:t>
            </w:r>
          </w:p>
        </w:tc>
        <w:tc>
          <w:tcPr>
            <w:tcW w:w="1127" w:type="dxa"/>
          </w:tcPr>
          <w:p w14:paraId="2AC32B8E" w14:textId="77777777" w:rsidR="00174737" w:rsidRPr="004C224B" w:rsidRDefault="00174737" w:rsidP="000E3428">
            <w:pPr>
              <w:jc w:val="center"/>
            </w:pPr>
            <w:r w:rsidRPr="00BC0385">
              <w:t>26</w:t>
            </w:r>
          </w:p>
        </w:tc>
        <w:tc>
          <w:tcPr>
            <w:tcW w:w="2400" w:type="dxa"/>
          </w:tcPr>
          <w:p w14:paraId="1C6AB4BD" w14:textId="77777777" w:rsidR="00174737" w:rsidRPr="004C224B" w:rsidRDefault="00174737" w:rsidP="000E3428">
            <w:pPr>
              <w:jc w:val="center"/>
            </w:pPr>
            <w:r w:rsidRPr="00BC0385">
              <w:t>1,0000</w:t>
            </w:r>
          </w:p>
        </w:tc>
      </w:tr>
      <w:tr w:rsidR="00174737" w:rsidRPr="0081585A" w14:paraId="6A456095" w14:textId="77777777" w:rsidTr="000E3428">
        <w:tc>
          <w:tcPr>
            <w:tcW w:w="3813" w:type="dxa"/>
          </w:tcPr>
          <w:p w14:paraId="75209482" w14:textId="77777777" w:rsidR="00174737" w:rsidRPr="0081585A" w:rsidRDefault="00174737" w:rsidP="000E3428">
            <w:pPr>
              <w:rPr>
                <w:lang w:val="en-US"/>
              </w:rPr>
            </w:pPr>
            <w:r w:rsidRPr="0081585A">
              <w:rPr>
                <w:szCs w:val="24"/>
                <w:lang w:val="en-US"/>
              </w:rPr>
              <w:t>B: Dussmann Services S.r.l.</w:t>
            </w:r>
          </w:p>
        </w:tc>
        <w:tc>
          <w:tcPr>
            <w:tcW w:w="1127" w:type="dxa"/>
          </w:tcPr>
          <w:p w14:paraId="7DEE4618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BC0385">
              <w:t>7</w:t>
            </w:r>
          </w:p>
        </w:tc>
        <w:tc>
          <w:tcPr>
            <w:tcW w:w="2400" w:type="dxa"/>
          </w:tcPr>
          <w:p w14:paraId="39040520" w14:textId="77777777" w:rsidR="00174737" w:rsidRPr="0081585A" w:rsidRDefault="00174737" w:rsidP="000E3428">
            <w:pPr>
              <w:jc w:val="center"/>
              <w:rPr>
                <w:lang w:val="en-US"/>
              </w:rPr>
            </w:pPr>
            <w:r w:rsidRPr="00BC0385">
              <w:t>0,2692</w:t>
            </w:r>
          </w:p>
        </w:tc>
      </w:tr>
      <w:tr w:rsidR="00174737" w:rsidRPr="004C224B" w14:paraId="789E562E" w14:textId="77777777" w:rsidTr="000E3428">
        <w:tc>
          <w:tcPr>
            <w:tcW w:w="3813" w:type="dxa"/>
          </w:tcPr>
          <w:p w14:paraId="02972AAB" w14:textId="77777777" w:rsidR="00174737" w:rsidRPr="0081585A" w:rsidRDefault="00174737" w:rsidP="000E3428">
            <w:r w:rsidRPr="0081585A">
              <w:rPr>
                <w:szCs w:val="24"/>
              </w:rPr>
              <w:t>C: Ladisa Ristorazione S.r.l.</w:t>
            </w:r>
          </w:p>
        </w:tc>
        <w:tc>
          <w:tcPr>
            <w:tcW w:w="1127" w:type="dxa"/>
          </w:tcPr>
          <w:p w14:paraId="7C4CA33B" w14:textId="77777777" w:rsidR="00174737" w:rsidRPr="004C224B" w:rsidRDefault="00174737" w:rsidP="000E3428">
            <w:pPr>
              <w:jc w:val="center"/>
            </w:pPr>
            <w:r w:rsidRPr="00BC0385">
              <w:t>1</w:t>
            </w:r>
          </w:p>
        </w:tc>
        <w:tc>
          <w:tcPr>
            <w:tcW w:w="2400" w:type="dxa"/>
          </w:tcPr>
          <w:p w14:paraId="231F08B9" w14:textId="77777777" w:rsidR="00174737" w:rsidRPr="004C224B" w:rsidRDefault="00174737" w:rsidP="000E3428">
            <w:pPr>
              <w:jc w:val="center"/>
            </w:pPr>
            <w:r w:rsidRPr="00BC0385">
              <w:t>0,0384</w:t>
            </w:r>
          </w:p>
        </w:tc>
      </w:tr>
      <w:tr w:rsidR="00174737" w:rsidRPr="004C224B" w14:paraId="042A619B" w14:textId="77777777" w:rsidTr="000E3428">
        <w:tc>
          <w:tcPr>
            <w:tcW w:w="3813" w:type="dxa"/>
          </w:tcPr>
          <w:p w14:paraId="6D5D0CA8" w14:textId="77777777" w:rsidR="00174737" w:rsidRPr="0081585A" w:rsidRDefault="00174737" w:rsidP="000E3428">
            <w:r w:rsidRPr="0081585A">
              <w:rPr>
                <w:szCs w:val="24"/>
              </w:rPr>
              <w:t>D: Landucci Claudio &amp; C.</w:t>
            </w:r>
          </w:p>
        </w:tc>
        <w:tc>
          <w:tcPr>
            <w:tcW w:w="1127" w:type="dxa"/>
          </w:tcPr>
          <w:p w14:paraId="25BB833E" w14:textId="77777777" w:rsidR="00174737" w:rsidRPr="004C224B" w:rsidRDefault="00174737" w:rsidP="000E3428">
            <w:pPr>
              <w:jc w:val="center"/>
            </w:pPr>
            <w:r w:rsidRPr="00BC0385">
              <w:t>5</w:t>
            </w:r>
          </w:p>
        </w:tc>
        <w:tc>
          <w:tcPr>
            <w:tcW w:w="2400" w:type="dxa"/>
          </w:tcPr>
          <w:p w14:paraId="25A69EE4" w14:textId="77777777" w:rsidR="00174737" w:rsidRPr="004C224B" w:rsidRDefault="00174737" w:rsidP="000E3428">
            <w:pPr>
              <w:jc w:val="center"/>
            </w:pPr>
            <w:r w:rsidRPr="00BC0385">
              <w:t>0,1923</w:t>
            </w:r>
          </w:p>
        </w:tc>
      </w:tr>
      <w:tr w:rsidR="00174737" w:rsidRPr="004C224B" w14:paraId="28BA65A8" w14:textId="77777777" w:rsidTr="000E3428">
        <w:tc>
          <w:tcPr>
            <w:tcW w:w="3813" w:type="dxa"/>
          </w:tcPr>
          <w:p w14:paraId="68EF2370" w14:textId="77777777" w:rsidR="00174737" w:rsidRPr="0081585A" w:rsidRDefault="00174737" w:rsidP="000E3428">
            <w:r w:rsidRPr="0081585A">
              <w:rPr>
                <w:szCs w:val="24"/>
              </w:rPr>
              <w:t>E: Pastore S.r.l.</w:t>
            </w:r>
          </w:p>
        </w:tc>
        <w:tc>
          <w:tcPr>
            <w:tcW w:w="1127" w:type="dxa"/>
          </w:tcPr>
          <w:p w14:paraId="392F7F5E" w14:textId="77777777" w:rsidR="00174737" w:rsidRPr="004C224B" w:rsidRDefault="00174737" w:rsidP="000E3428">
            <w:pPr>
              <w:jc w:val="center"/>
            </w:pPr>
            <w:r w:rsidRPr="00BC0385">
              <w:t>13</w:t>
            </w:r>
          </w:p>
        </w:tc>
        <w:tc>
          <w:tcPr>
            <w:tcW w:w="2400" w:type="dxa"/>
          </w:tcPr>
          <w:p w14:paraId="6E360067" w14:textId="77777777" w:rsidR="00174737" w:rsidRPr="004C224B" w:rsidRDefault="00174737" w:rsidP="000E3428">
            <w:pPr>
              <w:jc w:val="center"/>
            </w:pPr>
            <w:r w:rsidRPr="00BC0385">
              <w:t>0,5000</w:t>
            </w:r>
          </w:p>
        </w:tc>
      </w:tr>
      <w:tr w:rsidR="00174737" w:rsidRPr="004C224B" w14:paraId="23DB24D6" w14:textId="77777777" w:rsidTr="000E3428">
        <w:trPr>
          <w:trHeight w:val="40"/>
        </w:trPr>
        <w:tc>
          <w:tcPr>
            <w:tcW w:w="3813" w:type="dxa"/>
          </w:tcPr>
          <w:p w14:paraId="11DAA9C9" w14:textId="77777777" w:rsidR="00174737" w:rsidRPr="0081585A" w:rsidRDefault="00174737" w:rsidP="000E3428">
            <w:r w:rsidRPr="0081585A">
              <w:rPr>
                <w:szCs w:val="24"/>
              </w:rPr>
              <w:t>F: REM S.r.l.</w:t>
            </w:r>
          </w:p>
        </w:tc>
        <w:tc>
          <w:tcPr>
            <w:tcW w:w="1127" w:type="dxa"/>
          </w:tcPr>
          <w:p w14:paraId="0CB05000" w14:textId="77777777" w:rsidR="00174737" w:rsidRPr="004C224B" w:rsidRDefault="00174737" w:rsidP="000E3428">
            <w:pPr>
              <w:jc w:val="center"/>
            </w:pPr>
            <w:r w:rsidRPr="00BC0385">
              <w:t>13</w:t>
            </w:r>
          </w:p>
        </w:tc>
        <w:tc>
          <w:tcPr>
            <w:tcW w:w="2400" w:type="dxa"/>
          </w:tcPr>
          <w:p w14:paraId="62F9CA84" w14:textId="77777777" w:rsidR="00174737" w:rsidRDefault="00174737" w:rsidP="000E3428">
            <w:pPr>
              <w:jc w:val="center"/>
            </w:pPr>
            <w:r w:rsidRPr="00BC0385">
              <w:t>0,5000</w:t>
            </w:r>
          </w:p>
        </w:tc>
      </w:tr>
      <w:tr w:rsidR="00174737" w:rsidRPr="004C224B" w14:paraId="569C163B" w14:textId="77777777" w:rsidTr="000E3428">
        <w:trPr>
          <w:trHeight w:val="40"/>
        </w:trPr>
        <w:tc>
          <w:tcPr>
            <w:tcW w:w="3813" w:type="dxa"/>
          </w:tcPr>
          <w:p w14:paraId="2920FB63" w14:textId="77777777" w:rsidR="00174737" w:rsidRPr="0081585A" w:rsidRDefault="00174737" w:rsidP="000E3428">
            <w:r w:rsidRPr="0081585A">
              <w:rPr>
                <w:szCs w:val="24"/>
              </w:rPr>
              <w:t>G: R.T.I. Petrazzuolo - Campania - Klas</w:t>
            </w:r>
          </w:p>
        </w:tc>
        <w:tc>
          <w:tcPr>
            <w:tcW w:w="1127" w:type="dxa"/>
          </w:tcPr>
          <w:p w14:paraId="7158D00A" w14:textId="77777777" w:rsidR="00174737" w:rsidRDefault="00174737" w:rsidP="000E3428">
            <w:pPr>
              <w:jc w:val="center"/>
            </w:pPr>
            <w:r w:rsidRPr="00BC0385">
              <w:t>1</w:t>
            </w:r>
          </w:p>
        </w:tc>
        <w:tc>
          <w:tcPr>
            <w:tcW w:w="2400" w:type="dxa"/>
          </w:tcPr>
          <w:p w14:paraId="77320FFB" w14:textId="77777777" w:rsidR="00174737" w:rsidRPr="00C0603D" w:rsidRDefault="00174737" w:rsidP="000E3428">
            <w:pPr>
              <w:jc w:val="center"/>
            </w:pPr>
            <w:r w:rsidRPr="00BC0385">
              <w:t>0,0384</w:t>
            </w:r>
          </w:p>
        </w:tc>
      </w:tr>
      <w:tr w:rsidR="00174737" w:rsidRPr="004C224B" w14:paraId="2E837382" w14:textId="77777777" w:rsidTr="000E3428">
        <w:trPr>
          <w:trHeight w:val="40"/>
        </w:trPr>
        <w:tc>
          <w:tcPr>
            <w:tcW w:w="3813" w:type="dxa"/>
          </w:tcPr>
          <w:p w14:paraId="3D0DADA0" w14:textId="77777777" w:rsidR="00174737" w:rsidRPr="0081585A" w:rsidRDefault="00174737" w:rsidP="000E3428">
            <w:r w:rsidRPr="0081585A">
              <w:rPr>
                <w:szCs w:val="24"/>
              </w:rPr>
              <w:t>H: Sirio S.r.l.</w:t>
            </w:r>
          </w:p>
        </w:tc>
        <w:tc>
          <w:tcPr>
            <w:tcW w:w="1127" w:type="dxa"/>
          </w:tcPr>
          <w:p w14:paraId="50CAA4F2" w14:textId="77777777" w:rsidR="00174737" w:rsidRDefault="00174737" w:rsidP="000E3428">
            <w:pPr>
              <w:jc w:val="center"/>
            </w:pPr>
            <w:r w:rsidRPr="00BC0385">
              <w:t>6</w:t>
            </w:r>
          </w:p>
        </w:tc>
        <w:tc>
          <w:tcPr>
            <w:tcW w:w="2400" w:type="dxa"/>
          </w:tcPr>
          <w:p w14:paraId="0926BF3E" w14:textId="77777777" w:rsidR="00174737" w:rsidRPr="00C0603D" w:rsidRDefault="00174737" w:rsidP="000E3428">
            <w:pPr>
              <w:jc w:val="center"/>
            </w:pPr>
            <w:r w:rsidRPr="00BC0385">
              <w:t>0,2307</w:t>
            </w:r>
          </w:p>
        </w:tc>
      </w:tr>
    </w:tbl>
    <w:p w14:paraId="03F30EBB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1E88E0DF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042782B0" w14:textId="77777777" w:rsidR="00174737" w:rsidRDefault="00174737" w:rsidP="00174737">
      <w:pPr>
        <w:jc w:val="both"/>
      </w:pPr>
      <w:r w:rsidRPr="00BC46CA">
        <w:rPr>
          <w:sz w:val="24"/>
          <w:szCs w:val="24"/>
        </w:rPr>
        <w:t>Succes</w:t>
      </w:r>
      <w:r>
        <w:rPr>
          <w:sz w:val="24"/>
          <w:szCs w:val="24"/>
        </w:rPr>
        <w:t>sivamente la Commissione Giudicatrice procedere, per singolo sub-criterio, al calcolo della media dei coefficienti provvisori espressi dai Commissari per ciascun concorrente, i quali vengono riparametrati  attribuendo al coefficienti medio più altro il valore 1.</w:t>
      </w:r>
    </w:p>
    <w:p w14:paraId="7ACD4BD6" w14:textId="77777777" w:rsidR="00174737" w:rsidRPr="008E0601" w:rsidRDefault="00174737" w:rsidP="00174737"/>
    <w:p w14:paraId="30E34FE6" w14:textId="77777777" w:rsidR="00174737" w:rsidRPr="008E0601" w:rsidRDefault="00174737" w:rsidP="00174737"/>
    <w:p w14:paraId="1B7CE779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349673C6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21C8DA49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16AE761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6D3B4B4D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6C4CBBA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16C850B3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1DCCAA5D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FB06243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CB6922F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312F9DA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A0805CC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0D348A3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174737" w:rsidRPr="00071972" w14:paraId="7DB313C5" w14:textId="77777777" w:rsidTr="000E3428">
        <w:tc>
          <w:tcPr>
            <w:tcW w:w="2395" w:type="dxa"/>
          </w:tcPr>
          <w:p w14:paraId="0AE4559D" w14:textId="77777777" w:rsidR="00174737" w:rsidRPr="00316064" w:rsidRDefault="00174737" w:rsidP="000E3428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74B523FA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0,2727</w:t>
            </w:r>
          </w:p>
        </w:tc>
        <w:tc>
          <w:tcPr>
            <w:tcW w:w="1276" w:type="dxa"/>
          </w:tcPr>
          <w:p w14:paraId="643213A5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0,1904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0289B72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E063F1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B66F463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0,2044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7BA39A7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E42A4A5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0,2114</w:t>
            </w:r>
          </w:p>
        </w:tc>
      </w:tr>
      <w:tr w:rsidR="00174737" w:rsidRPr="00316064" w14:paraId="708E12E4" w14:textId="77777777" w:rsidTr="000E3428">
        <w:tc>
          <w:tcPr>
            <w:tcW w:w="2395" w:type="dxa"/>
          </w:tcPr>
          <w:p w14:paraId="5A0A77DB" w14:textId="77777777" w:rsidR="00174737" w:rsidRPr="00316064" w:rsidRDefault="00174737" w:rsidP="000E3428">
            <w:pPr>
              <w:rPr>
                <w:sz w:val="14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5EA5002C" w14:textId="77777777" w:rsidR="00174737" w:rsidRPr="00316064" w:rsidRDefault="00174737" w:rsidP="000E3428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1,0000</w:t>
            </w:r>
          </w:p>
        </w:tc>
        <w:tc>
          <w:tcPr>
            <w:tcW w:w="1276" w:type="dxa"/>
          </w:tcPr>
          <w:p w14:paraId="7B047C3C" w14:textId="77777777" w:rsidR="00174737" w:rsidRPr="00316064" w:rsidRDefault="00174737" w:rsidP="000E3428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0,5714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61F0B58" w14:textId="77777777" w:rsidR="00174737" w:rsidRPr="00316064" w:rsidRDefault="00174737" w:rsidP="000E3428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0,4500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003316C" w14:textId="77777777" w:rsidR="00174737" w:rsidRPr="00316064" w:rsidRDefault="00174737" w:rsidP="000E3428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58BB8DA" w14:textId="77777777" w:rsidR="00174737" w:rsidRPr="00316064" w:rsidRDefault="00174737" w:rsidP="000E3428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0,6738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3F5B03" w14:textId="77777777" w:rsidR="00174737" w:rsidRPr="00316064" w:rsidRDefault="00174737" w:rsidP="000E3428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593576F" w14:textId="77777777" w:rsidR="00174737" w:rsidRPr="00316064" w:rsidRDefault="00174737" w:rsidP="000E3428">
            <w:pPr>
              <w:jc w:val="center"/>
              <w:rPr>
                <w:sz w:val="16"/>
                <w:lang w:val="en-US"/>
              </w:rPr>
            </w:pPr>
            <w:r w:rsidRPr="00316064">
              <w:rPr>
                <w:sz w:val="16"/>
              </w:rPr>
              <w:t>0,6970</w:t>
            </w:r>
          </w:p>
        </w:tc>
      </w:tr>
      <w:tr w:rsidR="00174737" w:rsidRPr="00071972" w14:paraId="08ADBA03" w14:textId="77777777" w:rsidTr="000E3428">
        <w:tc>
          <w:tcPr>
            <w:tcW w:w="2395" w:type="dxa"/>
          </w:tcPr>
          <w:p w14:paraId="15779F4E" w14:textId="77777777" w:rsidR="00174737" w:rsidRPr="00316064" w:rsidRDefault="00174737" w:rsidP="000E3428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29272B29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0,9090</w:t>
            </w:r>
          </w:p>
        </w:tc>
        <w:tc>
          <w:tcPr>
            <w:tcW w:w="1276" w:type="dxa"/>
          </w:tcPr>
          <w:p w14:paraId="5EAF83BB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0,9523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E5D93D9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FDA96D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C5979EA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0,9538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FA6CC24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CF25B84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0,9867</w:t>
            </w:r>
          </w:p>
        </w:tc>
      </w:tr>
      <w:tr w:rsidR="00174737" w:rsidRPr="00071972" w14:paraId="2A7A6E46" w14:textId="77777777" w:rsidTr="000E3428">
        <w:tc>
          <w:tcPr>
            <w:tcW w:w="2395" w:type="dxa"/>
          </w:tcPr>
          <w:p w14:paraId="0BC5BD84" w14:textId="77777777" w:rsidR="00174737" w:rsidRPr="00316064" w:rsidRDefault="00174737" w:rsidP="000E3428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3C041BD0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0,0000</w:t>
            </w:r>
          </w:p>
        </w:tc>
        <w:tc>
          <w:tcPr>
            <w:tcW w:w="1276" w:type="dxa"/>
          </w:tcPr>
          <w:p w14:paraId="04ABD082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0,0476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E6ACBD0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19DA6D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4DD8F11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0,0659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C6689A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0A7A53A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0,0681</w:t>
            </w:r>
          </w:p>
        </w:tc>
      </w:tr>
      <w:tr w:rsidR="00174737" w:rsidRPr="00071972" w14:paraId="49FECEEC" w14:textId="77777777" w:rsidTr="000E3428">
        <w:tc>
          <w:tcPr>
            <w:tcW w:w="2395" w:type="dxa"/>
          </w:tcPr>
          <w:p w14:paraId="35E542DB" w14:textId="77777777" w:rsidR="00174737" w:rsidRPr="00316064" w:rsidRDefault="00174737" w:rsidP="000E3428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374293B7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1,0000</w:t>
            </w:r>
          </w:p>
        </w:tc>
        <w:tc>
          <w:tcPr>
            <w:tcW w:w="1276" w:type="dxa"/>
          </w:tcPr>
          <w:p w14:paraId="1029AA40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97519C4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6A36BE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1C2D5E3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0,9667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A944E85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694EAC0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1,0000</w:t>
            </w:r>
          </w:p>
        </w:tc>
      </w:tr>
      <w:tr w:rsidR="00174737" w:rsidRPr="00071972" w14:paraId="7F96FEE6" w14:textId="77777777" w:rsidTr="000E3428">
        <w:tc>
          <w:tcPr>
            <w:tcW w:w="2395" w:type="dxa"/>
          </w:tcPr>
          <w:p w14:paraId="4F550149" w14:textId="77777777" w:rsidR="00174737" w:rsidRPr="00316064" w:rsidRDefault="00174737" w:rsidP="000E3428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0B1F274A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0,7727</w:t>
            </w:r>
          </w:p>
        </w:tc>
        <w:tc>
          <w:tcPr>
            <w:tcW w:w="1276" w:type="dxa"/>
          </w:tcPr>
          <w:p w14:paraId="4532E639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0,1428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CB6F638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109032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0789D70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0,4552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E3CB245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98FE026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0,4709</w:t>
            </w:r>
          </w:p>
        </w:tc>
      </w:tr>
      <w:tr w:rsidR="00174737" w:rsidRPr="00071972" w14:paraId="72E43E5E" w14:textId="77777777" w:rsidTr="000E3428">
        <w:tc>
          <w:tcPr>
            <w:tcW w:w="2395" w:type="dxa"/>
          </w:tcPr>
          <w:p w14:paraId="5EBDA960" w14:textId="77777777" w:rsidR="00174737" w:rsidRPr="00316064" w:rsidRDefault="00174737" w:rsidP="000E3428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2D17B067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0,1363</w:t>
            </w:r>
          </w:p>
        </w:tc>
        <w:tc>
          <w:tcPr>
            <w:tcW w:w="1276" w:type="dxa"/>
          </w:tcPr>
          <w:p w14:paraId="00D721CF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0,2857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838B320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23CC3EC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034E5E3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0,1407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64154C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291EAA9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0,1455</w:t>
            </w:r>
          </w:p>
        </w:tc>
      </w:tr>
      <w:tr w:rsidR="00174737" w:rsidRPr="00071972" w14:paraId="7064E2D1" w14:textId="77777777" w:rsidTr="000E3428">
        <w:trPr>
          <w:trHeight w:val="40"/>
        </w:trPr>
        <w:tc>
          <w:tcPr>
            <w:tcW w:w="2395" w:type="dxa"/>
          </w:tcPr>
          <w:p w14:paraId="39398858" w14:textId="77777777" w:rsidR="00174737" w:rsidRPr="00316064" w:rsidRDefault="00174737" w:rsidP="000E3428">
            <w:pPr>
              <w:rPr>
                <w:sz w:val="14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6F307CE5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0,3181</w:t>
            </w:r>
          </w:p>
        </w:tc>
        <w:tc>
          <w:tcPr>
            <w:tcW w:w="1276" w:type="dxa"/>
          </w:tcPr>
          <w:p w14:paraId="323450BB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0,6190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C09F35F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4CA4A65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F94D817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0,4624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32A434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DD21B0F" w14:textId="77777777" w:rsidR="00174737" w:rsidRPr="00316064" w:rsidRDefault="00174737" w:rsidP="000E3428">
            <w:pPr>
              <w:jc w:val="center"/>
              <w:rPr>
                <w:sz w:val="16"/>
              </w:rPr>
            </w:pPr>
            <w:r w:rsidRPr="00316064">
              <w:rPr>
                <w:sz w:val="16"/>
              </w:rPr>
              <w:t>0,4783</w:t>
            </w:r>
          </w:p>
        </w:tc>
      </w:tr>
    </w:tbl>
    <w:p w14:paraId="695E59FE" w14:textId="77777777" w:rsidR="00174737" w:rsidRPr="008E0601" w:rsidRDefault="00174737" w:rsidP="00174737"/>
    <w:p w14:paraId="63AF5F08" w14:textId="77777777" w:rsidR="00174737" w:rsidRDefault="00174737" w:rsidP="00174737"/>
    <w:p w14:paraId="59DD961D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3D9DE084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24D4B911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FCC958C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3691E391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5D40500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1D083E1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7600F07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7B2D5389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4EAB75E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B8949B9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CDDF701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A59AF10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174737" w:rsidRPr="00071972" w14:paraId="12AE9CA2" w14:textId="77777777" w:rsidTr="000E3428">
        <w:tc>
          <w:tcPr>
            <w:tcW w:w="2395" w:type="dxa"/>
          </w:tcPr>
          <w:p w14:paraId="6CBAEA6A" w14:textId="77777777" w:rsidR="00174737" w:rsidRPr="00316064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59BFC2C4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0,1250</w:t>
            </w:r>
          </w:p>
        </w:tc>
        <w:tc>
          <w:tcPr>
            <w:tcW w:w="1276" w:type="dxa"/>
          </w:tcPr>
          <w:p w14:paraId="2C9FC686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0,1250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88FDD0C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21FCB16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8BEC788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0,3750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9F9A39D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906BDDC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0,4355</w:t>
            </w:r>
          </w:p>
        </w:tc>
      </w:tr>
      <w:tr w:rsidR="00174737" w:rsidRPr="00316064" w14:paraId="5AB2FD38" w14:textId="77777777" w:rsidTr="000E3428">
        <w:tc>
          <w:tcPr>
            <w:tcW w:w="2395" w:type="dxa"/>
          </w:tcPr>
          <w:p w14:paraId="4FBBA221" w14:textId="77777777" w:rsidR="00174737" w:rsidRPr="00316064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6C47BD6D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</w:tcPr>
          <w:p w14:paraId="173AFEF4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0,6250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D538FF6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0,7500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C6A87C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53A67E6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0,6250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B0CE00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5DBC220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0,7258</w:t>
            </w:r>
          </w:p>
        </w:tc>
      </w:tr>
      <w:tr w:rsidR="00174737" w:rsidRPr="00071972" w14:paraId="41405485" w14:textId="77777777" w:rsidTr="000E3428">
        <w:tc>
          <w:tcPr>
            <w:tcW w:w="2395" w:type="dxa"/>
          </w:tcPr>
          <w:p w14:paraId="1FA94502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3BC91446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0,6666</w:t>
            </w:r>
          </w:p>
        </w:tc>
        <w:tc>
          <w:tcPr>
            <w:tcW w:w="1276" w:type="dxa"/>
          </w:tcPr>
          <w:p w14:paraId="2C1BA443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0,4375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B796838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A009EE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5A9C449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0,7014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DBC94F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6C6BCA7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0,8145</w:t>
            </w:r>
          </w:p>
        </w:tc>
      </w:tr>
      <w:tr w:rsidR="00174737" w:rsidRPr="00071972" w14:paraId="46D38BB1" w14:textId="77777777" w:rsidTr="000E3428">
        <w:tc>
          <w:tcPr>
            <w:tcW w:w="2395" w:type="dxa"/>
          </w:tcPr>
          <w:p w14:paraId="5BF743E9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37F53A6E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0,2083</w:t>
            </w:r>
          </w:p>
        </w:tc>
        <w:tc>
          <w:tcPr>
            <w:tcW w:w="1276" w:type="dxa"/>
          </w:tcPr>
          <w:p w14:paraId="55CF604E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0,4375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FAE8215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C108C4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C7A1653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0,5069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B7672A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0FD7738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0,5887</w:t>
            </w:r>
          </w:p>
        </w:tc>
      </w:tr>
      <w:tr w:rsidR="00174737" w:rsidRPr="00071972" w14:paraId="08F25195" w14:textId="77777777" w:rsidTr="000E3428">
        <w:tc>
          <w:tcPr>
            <w:tcW w:w="2395" w:type="dxa"/>
          </w:tcPr>
          <w:p w14:paraId="3CA2D1F4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4D5D5083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0FE68763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9E4939E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FFE624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42CF9CD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0,6250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77F7B9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16774A2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0,7258</w:t>
            </w:r>
          </w:p>
        </w:tc>
      </w:tr>
      <w:tr w:rsidR="00174737" w:rsidRPr="00071972" w14:paraId="5E3B58F2" w14:textId="77777777" w:rsidTr="000E3428">
        <w:tc>
          <w:tcPr>
            <w:tcW w:w="2395" w:type="dxa"/>
          </w:tcPr>
          <w:p w14:paraId="533075BA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05214E0B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0,9583</w:t>
            </w:r>
          </w:p>
        </w:tc>
        <w:tc>
          <w:tcPr>
            <w:tcW w:w="1276" w:type="dxa"/>
          </w:tcPr>
          <w:p w14:paraId="69BBBDEE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2724DAB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61A7CC6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131A819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0,8611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90A9DB2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750B4F8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1,0000</w:t>
            </w:r>
          </w:p>
        </w:tc>
      </w:tr>
      <w:tr w:rsidR="00174737" w:rsidRPr="00071972" w14:paraId="02EC870F" w14:textId="77777777" w:rsidTr="000E3428">
        <w:tc>
          <w:tcPr>
            <w:tcW w:w="2395" w:type="dxa"/>
          </w:tcPr>
          <w:p w14:paraId="25D0275D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3D82E065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0,0833</w:t>
            </w:r>
          </w:p>
        </w:tc>
        <w:tc>
          <w:tcPr>
            <w:tcW w:w="1276" w:type="dxa"/>
          </w:tcPr>
          <w:p w14:paraId="60E752B7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0,6250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55D1006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3C6BFA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F073FB1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0,5278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235C78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B9F221D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0,6129</w:t>
            </w:r>
          </w:p>
        </w:tc>
      </w:tr>
      <w:tr w:rsidR="00174737" w:rsidRPr="00071972" w14:paraId="6DA57095" w14:textId="77777777" w:rsidTr="000E3428">
        <w:trPr>
          <w:trHeight w:val="40"/>
        </w:trPr>
        <w:tc>
          <w:tcPr>
            <w:tcW w:w="2395" w:type="dxa"/>
          </w:tcPr>
          <w:p w14:paraId="4705F9BB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4B4A4604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0,2083</w:t>
            </w:r>
          </w:p>
        </w:tc>
        <w:tc>
          <w:tcPr>
            <w:tcW w:w="1276" w:type="dxa"/>
          </w:tcPr>
          <w:p w14:paraId="7B6CD214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8C4462C" w14:textId="77777777" w:rsidR="00174737" w:rsidRPr="00316064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316064">
              <w:rPr>
                <w:sz w:val="16"/>
                <w:szCs w:val="16"/>
              </w:rPr>
              <w:t>0,8750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C4D808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6A080C6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0,6944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790BEA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CCADDA2" w14:textId="77777777" w:rsidR="00174737" w:rsidRPr="00316064" w:rsidRDefault="00174737" w:rsidP="000E3428">
            <w:pPr>
              <w:jc w:val="center"/>
              <w:rPr>
                <w:sz w:val="16"/>
                <w:szCs w:val="16"/>
              </w:rPr>
            </w:pPr>
            <w:r w:rsidRPr="00316064">
              <w:rPr>
                <w:sz w:val="16"/>
                <w:szCs w:val="16"/>
              </w:rPr>
              <w:t>0,8064</w:t>
            </w:r>
          </w:p>
        </w:tc>
      </w:tr>
    </w:tbl>
    <w:p w14:paraId="7EDCF112" w14:textId="77777777" w:rsidR="00174737" w:rsidRDefault="00174737" w:rsidP="00174737">
      <w:pPr>
        <w:pStyle w:val="Corpotesto"/>
        <w:spacing w:line="240" w:lineRule="auto"/>
        <w:jc w:val="left"/>
      </w:pPr>
    </w:p>
    <w:p w14:paraId="7D1943EF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214AB006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4D502687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6E2E8E1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1A0CBF6E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618A192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29FB4A3D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285BC4BA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6396E0BF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E38DCAD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67691CB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DC3F463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1833310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174737" w:rsidRPr="00071972" w14:paraId="7B9AB0B8" w14:textId="77777777" w:rsidTr="000E3428">
        <w:tc>
          <w:tcPr>
            <w:tcW w:w="2395" w:type="dxa"/>
          </w:tcPr>
          <w:p w14:paraId="494FAD66" w14:textId="77777777" w:rsidR="00174737" w:rsidRPr="00316064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10BBF185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0,5238</w:t>
            </w:r>
          </w:p>
        </w:tc>
        <w:tc>
          <w:tcPr>
            <w:tcW w:w="1276" w:type="dxa"/>
          </w:tcPr>
          <w:p w14:paraId="152D33D1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0,5217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2298AC2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0,5555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BCDFF0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EE7BB26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0,5337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B03A42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5BD560A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0,5437</w:t>
            </w:r>
          </w:p>
        </w:tc>
      </w:tr>
      <w:tr w:rsidR="00174737" w:rsidRPr="00316064" w14:paraId="5AF9BC32" w14:textId="77777777" w:rsidTr="000E3428">
        <w:tc>
          <w:tcPr>
            <w:tcW w:w="2395" w:type="dxa"/>
          </w:tcPr>
          <w:p w14:paraId="787A830B" w14:textId="77777777" w:rsidR="00174737" w:rsidRPr="00316064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0F02351C" w14:textId="77777777" w:rsidR="00174737" w:rsidRPr="00897750" w:rsidRDefault="00174737" w:rsidP="000E3428">
            <w:pPr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0,7142</w:t>
            </w:r>
          </w:p>
        </w:tc>
        <w:tc>
          <w:tcPr>
            <w:tcW w:w="1276" w:type="dxa"/>
          </w:tcPr>
          <w:p w14:paraId="62BC2D3D" w14:textId="77777777" w:rsidR="00174737" w:rsidRPr="00897750" w:rsidRDefault="00174737" w:rsidP="000E3428">
            <w:pPr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0,2608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8207498" w14:textId="77777777" w:rsidR="00174737" w:rsidRPr="00897750" w:rsidRDefault="00174737" w:rsidP="000E3428">
            <w:pPr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025D997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7193EB1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0,4917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86AEB1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FE8A474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0,5010</w:t>
            </w:r>
          </w:p>
        </w:tc>
      </w:tr>
      <w:tr w:rsidR="00174737" w:rsidRPr="00071972" w14:paraId="303A769E" w14:textId="77777777" w:rsidTr="000E3428">
        <w:tc>
          <w:tcPr>
            <w:tcW w:w="2395" w:type="dxa"/>
          </w:tcPr>
          <w:p w14:paraId="39B5C400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0D2CF4D1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10B8ADFA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7F6FE34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0,9444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982D512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B351EFB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0,9815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F25E5F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01B3E87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</w:tr>
      <w:tr w:rsidR="00174737" w:rsidRPr="00071972" w14:paraId="2A1B402B" w14:textId="77777777" w:rsidTr="000E3428">
        <w:tc>
          <w:tcPr>
            <w:tcW w:w="2395" w:type="dxa"/>
          </w:tcPr>
          <w:p w14:paraId="4DE5605E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73AEDD9F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0,0952</w:t>
            </w:r>
          </w:p>
        </w:tc>
        <w:tc>
          <w:tcPr>
            <w:tcW w:w="1276" w:type="dxa"/>
          </w:tcPr>
          <w:p w14:paraId="1679170C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0,0434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E75EB9F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0,1666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DCF872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434046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0,1017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99DF32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C148411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0,1037</w:t>
            </w:r>
          </w:p>
        </w:tc>
      </w:tr>
      <w:tr w:rsidR="00174737" w:rsidRPr="00071972" w14:paraId="7A22C759" w14:textId="77777777" w:rsidTr="000E3428">
        <w:tc>
          <w:tcPr>
            <w:tcW w:w="2395" w:type="dxa"/>
          </w:tcPr>
          <w:p w14:paraId="727969BD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36DA79BD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0,7142</w:t>
            </w:r>
          </w:p>
        </w:tc>
        <w:tc>
          <w:tcPr>
            <w:tcW w:w="1276" w:type="dxa"/>
          </w:tcPr>
          <w:p w14:paraId="767D07B9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0,0869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59E29A9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B1102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6C4DD1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0,6004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62950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5FCB117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0,6117</w:t>
            </w:r>
          </w:p>
        </w:tc>
      </w:tr>
      <w:tr w:rsidR="00174737" w:rsidRPr="00071972" w14:paraId="24EF69AA" w14:textId="77777777" w:rsidTr="000E3428">
        <w:tc>
          <w:tcPr>
            <w:tcW w:w="2395" w:type="dxa"/>
          </w:tcPr>
          <w:p w14:paraId="23469540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65D86BB9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0,6190</w:t>
            </w:r>
          </w:p>
        </w:tc>
        <w:tc>
          <w:tcPr>
            <w:tcW w:w="1276" w:type="dxa"/>
          </w:tcPr>
          <w:p w14:paraId="3AA9903E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0,3043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60F73EA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0,1666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DEA63B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D9C178D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0,3633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40483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51EAD69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0,3702</w:t>
            </w:r>
          </w:p>
        </w:tc>
      </w:tr>
      <w:tr w:rsidR="00174737" w:rsidRPr="00071972" w14:paraId="0CCB6FF9" w14:textId="77777777" w:rsidTr="000E3428">
        <w:tc>
          <w:tcPr>
            <w:tcW w:w="2395" w:type="dxa"/>
          </w:tcPr>
          <w:p w14:paraId="0FB57467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3F3F5E7F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0,1428</w:t>
            </w:r>
          </w:p>
        </w:tc>
        <w:tc>
          <w:tcPr>
            <w:tcW w:w="1276" w:type="dxa"/>
          </w:tcPr>
          <w:p w14:paraId="7D19081F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0,1739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459933C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7235F2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78C53E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0,1056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7B1689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61C754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0,1076</w:t>
            </w:r>
          </w:p>
        </w:tc>
      </w:tr>
      <w:tr w:rsidR="00174737" w:rsidRPr="00071972" w14:paraId="1A1A13A9" w14:textId="77777777" w:rsidTr="000E3428">
        <w:trPr>
          <w:trHeight w:val="40"/>
        </w:trPr>
        <w:tc>
          <w:tcPr>
            <w:tcW w:w="2395" w:type="dxa"/>
          </w:tcPr>
          <w:p w14:paraId="739354C2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7627843E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0,0476</w:t>
            </w:r>
          </w:p>
        </w:tc>
        <w:tc>
          <w:tcPr>
            <w:tcW w:w="1276" w:type="dxa"/>
          </w:tcPr>
          <w:p w14:paraId="650942C5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0,9565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F537056" w14:textId="77777777" w:rsidR="00174737" w:rsidRPr="00897750" w:rsidRDefault="00174737" w:rsidP="000E3428">
            <w:pPr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0954E1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40A1A1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0,5014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29718AD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99A938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0,5108</w:t>
            </w:r>
          </w:p>
        </w:tc>
      </w:tr>
    </w:tbl>
    <w:p w14:paraId="7570F2AA" w14:textId="77777777" w:rsidR="00174737" w:rsidRDefault="00174737" w:rsidP="00174737"/>
    <w:p w14:paraId="091A4D69" w14:textId="77777777" w:rsidR="00174737" w:rsidRDefault="00174737" w:rsidP="00174737"/>
    <w:p w14:paraId="51186D1E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020B2012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311EE5AD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95DE628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72534ADE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06C2BA6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50D342AA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3B158E9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55ACD030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1BBB0B4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76DF79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3682F5B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EED560D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174737" w:rsidRPr="00071972" w14:paraId="74596900" w14:textId="77777777" w:rsidTr="000E3428">
        <w:tc>
          <w:tcPr>
            <w:tcW w:w="2395" w:type="dxa"/>
          </w:tcPr>
          <w:p w14:paraId="7FDA02DD" w14:textId="77777777" w:rsidR="00174737" w:rsidRPr="00316064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69ACDE8F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0,6470</w:t>
            </w:r>
          </w:p>
        </w:tc>
        <w:tc>
          <w:tcPr>
            <w:tcW w:w="1276" w:type="dxa"/>
          </w:tcPr>
          <w:p w14:paraId="27E2F1B0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85EA95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92E4CA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85FFB1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0,8823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3075C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F240827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</w:tr>
      <w:tr w:rsidR="00174737" w:rsidRPr="00316064" w14:paraId="27616FBD" w14:textId="77777777" w:rsidTr="000E3428">
        <w:tc>
          <w:tcPr>
            <w:tcW w:w="2395" w:type="dxa"/>
          </w:tcPr>
          <w:p w14:paraId="251E24FB" w14:textId="77777777" w:rsidR="00174737" w:rsidRPr="00316064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107D6DF4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0,7058</w:t>
            </w:r>
          </w:p>
        </w:tc>
        <w:tc>
          <w:tcPr>
            <w:tcW w:w="1276" w:type="dxa"/>
          </w:tcPr>
          <w:p w14:paraId="36EFE908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0,2083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CCBA502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B86140C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1BBCD6E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0,6380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C4A9DD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FB53FE8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0,7231</w:t>
            </w:r>
          </w:p>
        </w:tc>
      </w:tr>
      <w:tr w:rsidR="00174737" w:rsidRPr="00071972" w14:paraId="0711C448" w14:textId="77777777" w:rsidTr="000E3428">
        <w:tc>
          <w:tcPr>
            <w:tcW w:w="2395" w:type="dxa"/>
          </w:tcPr>
          <w:p w14:paraId="600871EF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3F07DA95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0,9411</w:t>
            </w:r>
          </w:p>
        </w:tc>
        <w:tc>
          <w:tcPr>
            <w:tcW w:w="1276" w:type="dxa"/>
          </w:tcPr>
          <w:p w14:paraId="2B594A2A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0,4583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B7F0467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D8A06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B8EB070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0,7998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139FDE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7E8BFC6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0,9065</w:t>
            </w:r>
          </w:p>
        </w:tc>
      </w:tr>
      <w:tr w:rsidR="00174737" w:rsidRPr="00071972" w14:paraId="0173498D" w14:textId="77777777" w:rsidTr="000E3428">
        <w:tc>
          <w:tcPr>
            <w:tcW w:w="2395" w:type="dxa"/>
          </w:tcPr>
          <w:p w14:paraId="4FA3BE38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57C54FC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0,4705</w:t>
            </w:r>
          </w:p>
        </w:tc>
        <w:tc>
          <w:tcPr>
            <w:tcW w:w="1276" w:type="dxa"/>
          </w:tcPr>
          <w:p w14:paraId="47931CB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1C0E5D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3DD7F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F924857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0,2235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EDFAE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9BEA2AA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0,2533</w:t>
            </w:r>
          </w:p>
        </w:tc>
      </w:tr>
      <w:tr w:rsidR="00174737" w:rsidRPr="00071972" w14:paraId="4E693558" w14:textId="77777777" w:rsidTr="000E3428">
        <w:tc>
          <w:tcPr>
            <w:tcW w:w="2395" w:type="dxa"/>
          </w:tcPr>
          <w:p w14:paraId="3ED94804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30AC9839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68588EAF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866B075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68C4D07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F73B4D2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0,4833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4ECCDB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B9D58ED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0,5478</w:t>
            </w:r>
          </w:p>
        </w:tc>
      </w:tr>
      <w:tr w:rsidR="00174737" w:rsidRPr="00071972" w14:paraId="2CB3A844" w14:textId="77777777" w:rsidTr="000E3428">
        <w:tc>
          <w:tcPr>
            <w:tcW w:w="2395" w:type="dxa"/>
          </w:tcPr>
          <w:p w14:paraId="3530421E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176547E0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0,5882</w:t>
            </w:r>
          </w:p>
        </w:tc>
        <w:tc>
          <w:tcPr>
            <w:tcW w:w="1276" w:type="dxa"/>
          </w:tcPr>
          <w:p w14:paraId="23832116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0,5416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899121E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5913E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B5CE992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0,7099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79546A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7A8403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0,8046</w:t>
            </w:r>
          </w:p>
        </w:tc>
      </w:tr>
      <w:tr w:rsidR="00174737" w:rsidRPr="00071972" w14:paraId="1DCDB49C" w14:textId="77777777" w:rsidTr="000E3428">
        <w:tc>
          <w:tcPr>
            <w:tcW w:w="2395" w:type="dxa"/>
          </w:tcPr>
          <w:p w14:paraId="034AF3FA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6D7E64EE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0,1176</w:t>
            </w:r>
          </w:p>
        </w:tc>
        <w:tc>
          <w:tcPr>
            <w:tcW w:w="1276" w:type="dxa"/>
          </w:tcPr>
          <w:p w14:paraId="24F2F7A0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812749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0F98EE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C6A8E4B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0,1059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EE1B70D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4384577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0,1200</w:t>
            </w:r>
          </w:p>
        </w:tc>
      </w:tr>
      <w:tr w:rsidR="00174737" w:rsidRPr="00071972" w14:paraId="05F9952A" w14:textId="77777777" w:rsidTr="000E3428">
        <w:trPr>
          <w:trHeight w:val="40"/>
        </w:trPr>
        <w:tc>
          <w:tcPr>
            <w:tcW w:w="2395" w:type="dxa"/>
          </w:tcPr>
          <w:p w14:paraId="779677FF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62865BB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0,0588</w:t>
            </w:r>
          </w:p>
        </w:tc>
        <w:tc>
          <w:tcPr>
            <w:tcW w:w="1276" w:type="dxa"/>
          </w:tcPr>
          <w:p w14:paraId="577A1CED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2B4A3F1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70200FB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2EC925F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0,5196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B83AA6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EAEE0FA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0,5889</w:t>
            </w:r>
          </w:p>
        </w:tc>
      </w:tr>
    </w:tbl>
    <w:p w14:paraId="52DC2487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</w:p>
    <w:p w14:paraId="627238B1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174737" w:rsidRPr="00071972" w14:paraId="5F8122CD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52F5BC7C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84CC740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7484B2CC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1CC2011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2EF6EBA4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1BAC6A6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563A081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A11324E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0C3B213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E9377A4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A61A845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174737" w:rsidRPr="00071972" w14:paraId="75D9BE04" w14:textId="77777777" w:rsidTr="000E3428">
        <w:tc>
          <w:tcPr>
            <w:tcW w:w="2395" w:type="dxa"/>
          </w:tcPr>
          <w:p w14:paraId="7820F41A" w14:textId="77777777" w:rsidR="00174737" w:rsidRPr="00316064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1275" w:type="dxa"/>
          </w:tcPr>
          <w:p w14:paraId="23417D49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22702C7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466ADFE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0,1111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2DBE2B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FE549BF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0,7037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4ADAD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4BB05C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0,8889</w:t>
            </w:r>
          </w:p>
        </w:tc>
      </w:tr>
      <w:tr w:rsidR="00174737" w:rsidRPr="00316064" w14:paraId="0C89AF2B" w14:textId="77777777" w:rsidTr="000E3428">
        <w:tc>
          <w:tcPr>
            <w:tcW w:w="2395" w:type="dxa"/>
          </w:tcPr>
          <w:p w14:paraId="3D5BA307" w14:textId="77777777" w:rsidR="00174737" w:rsidRPr="00316064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1275" w:type="dxa"/>
          </w:tcPr>
          <w:p w14:paraId="7F8A1BE1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705C8CDB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0,2692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994B328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A9DA46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72799FB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0,7564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4AF0E7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70882AB" w14:textId="77777777" w:rsidR="00174737" w:rsidRPr="0089775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897750">
              <w:rPr>
                <w:sz w:val="16"/>
                <w:szCs w:val="16"/>
              </w:rPr>
              <w:t>0,9555</w:t>
            </w:r>
          </w:p>
        </w:tc>
      </w:tr>
      <w:tr w:rsidR="00174737" w:rsidRPr="00071972" w14:paraId="13542572" w14:textId="77777777" w:rsidTr="000E3428">
        <w:tc>
          <w:tcPr>
            <w:tcW w:w="2395" w:type="dxa"/>
          </w:tcPr>
          <w:p w14:paraId="1911BE52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1275" w:type="dxa"/>
          </w:tcPr>
          <w:p w14:paraId="58BEFE05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0,6250</w:t>
            </w:r>
          </w:p>
        </w:tc>
        <w:tc>
          <w:tcPr>
            <w:tcW w:w="1276" w:type="dxa"/>
          </w:tcPr>
          <w:p w14:paraId="3223E26E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0,0384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5B25CE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A37DB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91B716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0,5545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D99F81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3C90F1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0,7004</w:t>
            </w:r>
          </w:p>
        </w:tc>
      </w:tr>
      <w:tr w:rsidR="00174737" w:rsidRPr="00071972" w14:paraId="40D8608C" w14:textId="77777777" w:rsidTr="000E3428">
        <w:tc>
          <w:tcPr>
            <w:tcW w:w="2395" w:type="dxa"/>
          </w:tcPr>
          <w:p w14:paraId="1E2D3C37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1275" w:type="dxa"/>
          </w:tcPr>
          <w:p w14:paraId="486BCD7E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</w:tcPr>
          <w:p w14:paraId="6AB7277F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0,1923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F73335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1856247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5181730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0,4808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3E344E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56939B9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0,6073</w:t>
            </w:r>
          </w:p>
        </w:tc>
      </w:tr>
      <w:tr w:rsidR="00174737" w:rsidRPr="00071972" w14:paraId="5DC9B1DD" w14:textId="77777777" w:rsidTr="000E3428">
        <w:tc>
          <w:tcPr>
            <w:tcW w:w="2395" w:type="dxa"/>
          </w:tcPr>
          <w:p w14:paraId="47FCBBBE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1275" w:type="dxa"/>
          </w:tcPr>
          <w:p w14:paraId="45BB3C8B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0,8750</w:t>
            </w:r>
          </w:p>
        </w:tc>
        <w:tc>
          <w:tcPr>
            <w:tcW w:w="1276" w:type="dxa"/>
          </w:tcPr>
          <w:p w14:paraId="3B0E762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4D70E2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46EE85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13943E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0,7917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EFAC3F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1AFBBEF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</w:tr>
      <w:tr w:rsidR="00174737" w:rsidRPr="00071972" w14:paraId="2C2DF8FB" w14:textId="77777777" w:rsidTr="000E3428">
        <w:tc>
          <w:tcPr>
            <w:tcW w:w="2395" w:type="dxa"/>
          </w:tcPr>
          <w:p w14:paraId="1DB956A9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1275" w:type="dxa"/>
          </w:tcPr>
          <w:p w14:paraId="6A3E5008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0,4166</w:t>
            </w:r>
          </w:p>
        </w:tc>
        <w:tc>
          <w:tcPr>
            <w:tcW w:w="1276" w:type="dxa"/>
          </w:tcPr>
          <w:p w14:paraId="73913D69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5EDE4AD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6A7A52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9E35B7B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0,6389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239404B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9646971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0,8070</w:t>
            </w:r>
          </w:p>
        </w:tc>
      </w:tr>
      <w:tr w:rsidR="00174737" w:rsidRPr="00071972" w14:paraId="23BDD385" w14:textId="77777777" w:rsidTr="000E3428">
        <w:tc>
          <w:tcPr>
            <w:tcW w:w="2395" w:type="dxa"/>
          </w:tcPr>
          <w:p w14:paraId="7AB5825B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1275" w:type="dxa"/>
          </w:tcPr>
          <w:p w14:paraId="2056E0B6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0,1250</w:t>
            </w:r>
          </w:p>
        </w:tc>
        <w:tc>
          <w:tcPr>
            <w:tcW w:w="1276" w:type="dxa"/>
          </w:tcPr>
          <w:p w14:paraId="3FF75F2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0,0384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009A45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0,1111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F1B920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057EA9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0,0915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7CEDD1A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604DDCD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0,1156</w:t>
            </w:r>
          </w:p>
        </w:tc>
      </w:tr>
      <w:tr w:rsidR="00174737" w:rsidRPr="00071972" w14:paraId="032ED94D" w14:textId="77777777" w:rsidTr="000E3428">
        <w:trPr>
          <w:trHeight w:val="40"/>
        </w:trPr>
        <w:tc>
          <w:tcPr>
            <w:tcW w:w="2395" w:type="dxa"/>
          </w:tcPr>
          <w:p w14:paraId="44686B2F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1275" w:type="dxa"/>
          </w:tcPr>
          <w:p w14:paraId="74E4CA0E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</w:tcPr>
          <w:p w14:paraId="08286F1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0,2307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23A0CA3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038FCC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BB062FF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0,4102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D29AF7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28FD6C4" w14:textId="77777777" w:rsidR="00174737" w:rsidRPr="00897750" w:rsidRDefault="00174737" w:rsidP="000E3428">
            <w:pPr>
              <w:jc w:val="center"/>
              <w:rPr>
                <w:sz w:val="16"/>
                <w:szCs w:val="16"/>
              </w:rPr>
            </w:pPr>
            <w:r w:rsidRPr="00897750">
              <w:rPr>
                <w:sz w:val="16"/>
                <w:szCs w:val="16"/>
              </w:rPr>
              <w:t>0,5182</w:t>
            </w:r>
          </w:p>
        </w:tc>
      </w:tr>
    </w:tbl>
    <w:p w14:paraId="37530603" w14:textId="77777777" w:rsidR="00174737" w:rsidRDefault="00174737" w:rsidP="00174737">
      <w:pPr>
        <w:rPr>
          <w:b/>
          <w:szCs w:val="24"/>
        </w:rPr>
      </w:pPr>
    </w:p>
    <w:p w14:paraId="071A6CEC" w14:textId="77777777" w:rsidR="00174737" w:rsidRDefault="00174737" w:rsidP="00174737">
      <w:pPr>
        <w:rPr>
          <w:b/>
          <w:szCs w:val="24"/>
        </w:rPr>
      </w:pPr>
    </w:p>
    <w:p w14:paraId="1BD15D52" w14:textId="77777777" w:rsidR="00174737" w:rsidRPr="00FA573A" w:rsidRDefault="00174737" w:rsidP="00174737">
      <w:pPr>
        <w:jc w:val="both"/>
        <w:rPr>
          <w:sz w:val="24"/>
          <w:szCs w:val="24"/>
        </w:rPr>
      </w:pPr>
      <w:r w:rsidRPr="00FA573A">
        <w:rPr>
          <w:sz w:val="24"/>
          <w:szCs w:val="24"/>
        </w:rPr>
        <w:t xml:space="preserve">La </w:t>
      </w:r>
      <w:r>
        <w:rPr>
          <w:sz w:val="24"/>
          <w:szCs w:val="24"/>
        </w:rPr>
        <w:t xml:space="preserve">Commissione dopo aver calcolato il Coefficiente Definitivo dei concorrenti, per ciascun sub-criterio, procede all’assegnazione del relativo punteggio moltiplicando questo per il peso massimo attribuito per il sub-criterio di cui al paragrafo 18.1.1 del Disciplinare di Gara. </w:t>
      </w:r>
    </w:p>
    <w:p w14:paraId="49F5E67C" w14:textId="77777777" w:rsidR="00174737" w:rsidRDefault="00174737" w:rsidP="00174737">
      <w:pPr>
        <w:rPr>
          <w:b/>
          <w:szCs w:val="24"/>
        </w:rPr>
      </w:pPr>
    </w:p>
    <w:p w14:paraId="7997F8C3" w14:textId="77777777" w:rsidR="00174737" w:rsidRDefault="00174737" w:rsidP="00174737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584C6732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562F4940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F19F231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16D28C0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3C13DC4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76B7740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0CA8D12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592B592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174737" w:rsidRPr="00772182" w14:paraId="0ABBC4BB" w14:textId="77777777" w:rsidTr="000E3428">
        <w:tc>
          <w:tcPr>
            <w:tcW w:w="2395" w:type="dxa"/>
          </w:tcPr>
          <w:p w14:paraId="061FDC1C" w14:textId="77777777" w:rsidR="00174737" w:rsidRPr="00E63E40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4BC3B7" w14:textId="77777777" w:rsidR="00174737" w:rsidRPr="00E63E40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89FF70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0,2114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BD4C68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CD1BE22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77C696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F0A5716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2,5370</w:t>
            </w:r>
          </w:p>
        </w:tc>
      </w:tr>
      <w:tr w:rsidR="00174737" w:rsidRPr="00E63E40" w14:paraId="60BE6FDE" w14:textId="77777777" w:rsidTr="000E3428">
        <w:tc>
          <w:tcPr>
            <w:tcW w:w="2395" w:type="dxa"/>
          </w:tcPr>
          <w:p w14:paraId="6076F653" w14:textId="77777777" w:rsidR="00174737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ED4B76D" w14:textId="77777777" w:rsidR="00174737" w:rsidRPr="002B2718" w:rsidRDefault="00174737" w:rsidP="000E3428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18DB24E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0,6970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3FE2EC8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9557D56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B5F514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287D9E1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8,3644</w:t>
            </w:r>
          </w:p>
        </w:tc>
      </w:tr>
      <w:tr w:rsidR="00174737" w:rsidRPr="00772182" w14:paraId="081F8D67" w14:textId="77777777" w:rsidTr="000E3428">
        <w:tc>
          <w:tcPr>
            <w:tcW w:w="2395" w:type="dxa"/>
          </w:tcPr>
          <w:p w14:paraId="04D67D7B" w14:textId="77777777" w:rsidR="00174737" w:rsidRPr="00E63E40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3988564" w14:textId="77777777" w:rsidR="00174737" w:rsidRPr="00E63E40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D421F85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0,9867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C03B7B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5B6DBC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1AA2D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FE5A609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11,8399</w:t>
            </w:r>
          </w:p>
        </w:tc>
      </w:tr>
      <w:tr w:rsidR="00174737" w:rsidRPr="00071972" w14:paraId="729C87F8" w14:textId="77777777" w:rsidTr="000E3428">
        <w:tc>
          <w:tcPr>
            <w:tcW w:w="2395" w:type="dxa"/>
          </w:tcPr>
          <w:p w14:paraId="3D804BA2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DE26DEC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2A0026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0,0681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88F31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3E1E8A8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A75D4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BB179D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0,8177</w:t>
            </w:r>
          </w:p>
        </w:tc>
      </w:tr>
      <w:tr w:rsidR="00174737" w:rsidRPr="00071972" w14:paraId="09715565" w14:textId="77777777" w:rsidTr="000E3428">
        <w:tc>
          <w:tcPr>
            <w:tcW w:w="2395" w:type="dxa"/>
          </w:tcPr>
          <w:p w14:paraId="7A1924E2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A8F29B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96FEB9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ACE98D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58891D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4F300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FF3723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12,0000</w:t>
            </w:r>
          </w:p>
        </w:tc>
      </w:tr>
      <w:tr w:rsidR="00174737" w:rsidRPr="00071972" w14:paraId="4894AAC6" w14:textId="77777777" w:rsidTr="000E3428">
        <w:tc>
          <w:tcPr>
            <w:tcW w:w="2395" w:type="dxa"/>
          </w:tcPr>
          <w:p w14:paraId="5BE5AAA7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4D0B3E5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59208E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0,4709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6C159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384A72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0E767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CE281A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5,6503</w:t>
            </w:r>
          </w:p>
        </w:tc>
      </w:tr>
      <w:tr w:rsidR="00174737" w:rsidRPr="00071972" w14:paraId="3AA346CC" w14:textId="77777777" w:rsidTr="000E3428">
        <w:tc>
          <w:tcPr>
            <w:tcW w:w="2395" w:type="dxa"/>
          </w:tcPr>
          <w:p w14:paraId="0A68564F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FC3C926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508965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0,1455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7C51C8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D5A5F4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F0585F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1F18C6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1,7462</w:t>
            </w:r>
          </w:p>
        </w:tc>
      </w:tr>
      <w:tr w:rsidR="00174737" w:rsidRPr="00071972" w14:paraId="3342C52E" w14:textId="77777777" w:rsidTr="000E3428">
        <w:trPr>
          <w:trHeight w:val="40"/>
        </w:trPr>
        <w:tc>
          <w:tcPr>
            <w:tcW w:w="2395" w:type="dxa"/>
          </w:tcPr>
          <w:p w14:paraId="24DFC69E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D37251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5D55BE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0,4783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328109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D8CF5E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3C1C11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B1A191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5,7397</w:t>
            </w:r>
          </w:p>
        </w:tc>
      </w:tr>
    </w:tbl>
    <w:p w14:paraId="23934690" w14:textId="77777777" w:rsidR="00174737" w:rsidRDefault="00174737" w:rsidP="00174737">
      <w:pPr>
        <w:tabs>
          <w:tab w:val="left" w:pos="1095"/>
        </w:tabs>
        <w:rPr>
          <w:b/>
        </w:rPr>
      </w:pPr>
    </w:p>
    <w:p w14:paraId="6406B569" w14:textId="77777777" w:rsidR="00174737" w:rsidRDefault="00174737" w:rsidP="00174737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2F0F0B7A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706A78B3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FA55906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5550788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A0EC9C4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45F4A7B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6B92833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8480C5C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174737" w:rsidRPr="00772182" w14:paraId="0C4B269C" w14:textId="77777777" w:rsidTr="000E3428">
        <w:tc>
          <w:tcPr>
            <w:tcW w:w="2395" w:type="dxa"/>
          </w:tcPr>
          <w:p w14:paraId="6F3809EE" w14:textId="77777777" w:rsidR="00174737" w:rsidRPr="00E63E40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E1DBA8" w14:textId="77777777" w:rsidR="00174737" w:rsidRPr="00E63E40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AB4A0F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0,4355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8FCA8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D5A13C9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B5BEF7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E6BE55D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4,3549</w:t>
            </w:r>
          </w:p>
        </w:tc>
      </w:tr>
      <w:tr w:rsidR="00174737" w:rsidRPr="00071972" w14:paraId="616BA838" w14:textId="77777777" w:rsidTr="000E3428">
        <w:tc>
          <w:tcPr>
            <w:tcW w:w="2395" w:type="dxa"/>
          </w:tcPr>
          <w:p w14:paraId="3A14F208" w14:textId="77777777" w:rsidR="00174737" w:rsidRPr="00E63E40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096020F" w14:textId="77777777" w:rsidR="00174737" w:rsidRPr="00E63E40" w:rsidRDefault="00174737" w:rsidP="000E3428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5D9DB88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0,7258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C7C154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75093F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48A259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2891EB5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7,2582</w:t>
            </w:r>
          </w:p>
        </w:tc>
      </w:tr>
      <w:tr w:rsidR="00174737" w:rsidRPr="00071972" w14:paraId="736D2051" w14:textId="77777777" w:rsidTr="000E3428">
        <w:tc>
          <w:tcPr>
            <w:tcW w:w="2395" w:type="dxa"/>
          </w:tcPr>
          <w:p w14:paraId="7A215B76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BEBD05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C664C18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0,8145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82287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B57E8F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908C3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25F0C7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8,1450</w:t>
            </w:r>
          </w:p>
        </w:tc>
      </w:tr>
      <w:tr w:rsidR="00174737" w:rsidRPr="00071972" w14:paraId="3905564D" w14:textId="77777777" w:rsidTr="000E3428">
        <w:tc>
          <w:tcPr>
            <w:tcW w:w="2395" w:type="dxa"/>
          </w:tcPr>
          <w:p w14:paraId="3C7DB864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E179CA2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AE0D78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0,5887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BA4139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A64EAF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97F07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BF09EB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5,8870</w:t>
            </w:r>
          </w:p>
        </w:tc>
      </w:tr>
      <w:tr w:rsidR="00174737" w:rsidRPr="00071972" w14:paraId="2D39244B" w14:textId="77777777" w:rsidTr="000E3428">
        <w:tc>
          <w:tcPr>
            <w:tcW w:w="2395" w:type="dxa"/>
          </w:tcPr>
          <w:p w14:paraId="1CCCABEE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EC88C6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748006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0,7258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045300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950AC6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F2AAC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68F944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7,2582</w:t>
            </w:r>
          </w:p>
        </w:tc>
      </w:tr>
      <w:tr w:rsidR="00174737" w:rsidRPr="00071972" w14:paraId="26D61DBE" w14:textId="77777777" w:rsidTr="000E3428">
        <w:tc>
          <w:tcPr>
            <w:tcW w:w="2395" w:type="dxa"/>
          </w:tcPr>
          <w:p w14:paraId="04320E51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5BEE54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4D2C92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7AF52B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91C47F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D01A44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308E21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10,0000</w:t>
            </w:r>
          </w:p>
        </w:tc>
      </w:tr>
      <w:tr w:rsidR="00174737" w:rsidRPr="00071972" w14:paraId="6061B92E" w14:textId="77777777" w:rsidTr="000E3428">
        <w:tc>
          <w:tcPr>
            <w:tcW w:w="2395" w:type="dxa"/>
          </w:tcPr>
          <w:p w14:paraId="7F3FBAE4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AF1B7DC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62756A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0,6129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34157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F27628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FC6E2D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31B7B9B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6,1290</w:t>
            </w:r>
          </w:p>
        </w:tc>
      </w:tr>
      <w:tr w:rsidR="00174737" w:rsidRPr="00071972" w14:paraId="109228A6" w14:textId="77777777" w:rsidTr="000E3428">
        <w:trPr>
          <w:trHeight w:val="40"/>
        </w:trPr>
        <w:tc>
          <w:tcPr>
            <w:tcW w:w="2395" w:type="dxa"/>
          </w:tcPr>
          <w:p w14:paraId="200A0BAE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6ED041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238106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0,8064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D906A5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FE0C4A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E4396B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A7B8B0D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8,0645</w:t>
            </w:r>
          </w:p>
        </w:tc>
      </w:tr>
    </w:tbl>
    <w:p w14:paraId="522E2140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4EBE6FE3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40D1F6AF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7AD736EC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D62E54F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603DEFE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D8E8134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EFF73F0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90FCC67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E215BF7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174737" w:rsidRPr="00772182" w14:paraId="176AEAF4" w14:textId="77777777" w:rsidTr="000E3428">
        <w:tc>
          <w:tcPr>
            <w:tcW w:w="2395" w:type="dxa"/>
          </w:tcPr>
          <w:p w14:paraId="51F17D40" w14:textId="77777777" w:rsidR="00174737" w:rsidRPr="00E63E40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5EECBF" w14:textId="77777777" w:rsidR="00174737" w:rsidRPr="00E63E40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CAD35D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0,5437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F6C2B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498788B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55175B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36DD401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4,3500</w:t>
            </w:r>
          </w:p>
        </w:tc>
      </w:tr>
      <w:tr w:rsidR="00174737" w:rsidRPr="00071972" w14:paraId="2A4667AB" w14:textId="77777777" w:rsidTr="000E3428">
        <w:tc>
          <w:tcPr>
            <w:tcW w:w="2395" w:type="dxa"/>
          </w:tcPr>
          <w:p w14:paraId="7BC45C24" w14:textId="77777777" w:rsidR="00174737" w:rsidRPr="00E63E40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0FD88D" w14:textId="77777777" w:rsidR="00174737" w:rsidRPr="00E63E40" w:rsidRDefault="00174737" w:rsidP="000E3428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5F35C48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0,5010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42825CD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33EF5D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697D0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6EDC25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4,0076</w:t>
            </w:r>
          </w:p>
        </w:tc>
      </w:tr>
      <w:tr w:rsidR="00174737" w:rsidRPr="00071972" w14:paraId="52D46A0A" w14:textId="77777777" w:rsidTr="000E3428">
        <w:tc>
          <w:tcPr>
            <w:tcW w:w="2395" w:type="dxa"/>
          </w:tcPr>
          <w:p w14:paraId="6A03D00E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51871F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5B9888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B77BD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F167D9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DCA9D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86CD92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8,0000</w:t>
            </w:r>
          </w:p>
        </w:tc>
      </w:tr>
      <w:tr w:rsidR="00174737" w:rsidRPr="00071972" w14:paraId="7CBA6A59" w14:textId="77777777" w:rsidTr="000E3428">
        <w:tc>
          <w:tcPr>
            <w:tcW w:w="2395" w:type="dxa"/>
          </w:tcPr>
          <w:p w14:paraId="39F4E18B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7D5828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DABB50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0,1037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F4C6D6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20D676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743A3B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8ED900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0,8292</w:t>
            </w:r>
          </w:p>
        </w:tc>
      </w:tr>
      <w:tr w:rsidR="00174737" w:rsidRPr="00071972" w14:paraId="67354AF9" w14:textId="77777777" w:rsidTr="000E3428">
        <w:tc>
          <w:tcPr>
            <w:tcW w:w="2395" w:type="dxa"/>
          </w:tcPr>
          <w:p w14:paraId="168EDF6E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1E459F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E61A34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0,6117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2C0BAD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6CC02B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9062E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D2ECB2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4,8936</w:t>
            </w:r>
          </w:p>
        </w:tc>
      </w:tr>
      <w:tr w:rsidR="00174737" w:rsidRPr="00071972" w14:paraId="1487C13E" w14:textId="77777777" w:rsidTr="000E3428">
        <w:tc>
          <w:tcPr>
            <w:tcW w:w="2395" w:type="dxa"/>
          </w:tcPr>
          <w:p w14:paraId="028A1332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60F0563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94E5E7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0,3702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8BC2B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2BA6F0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4161F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8580A15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2,9613</w:t>
            </w:r>
          </w:p>
        </w:tc>
      </w:tr>
      <w:tr w:rsidR="00174737" w:rsidRPr="00071972" w14:paraId="4C292B2C" w14:textId="77777777" w:rsidTr="000E3428">
        <w:tc>
          <w:tcPr>
            <w:tcW w:w="2395" w:type="dxa"/>
          </w:tcPr>
          <w:p w14:paraId="370D136F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AF4DBD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F45F8E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0,1076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6B1E2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A6F616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DF98E7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9DADBA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0,8605</w:t>
            </w:r>
          </w:p>
        </w:tc>
      </w:tr>
      <w:tr w:rsidR="00174737" w:rsidRPr="00071972" w14:paraId="04BB3DC5" w14:textId="77777777" w:rsidTr="000E3428">
        <w:trPr>
          <w:trHeight w:val="40"/>
        </w:trPr>
        <w:tc>
          <w:tcPr>
            <w:tcW w:w="2395" w:type="dxa"/>
          </w:tcPr>
          <w:p w14:paraId="626A15D8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D4D7A9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262403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0,5108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E46654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DA94DC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18DEF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C2DD11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4,0867</w:t>
            </w:r>
          </w:p>
        </w:tc>
      </w:tr>
    </w:tbl>
    <w:p w14:paraId="1E3D5CF3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33239A77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0FA482BA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77E985F1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4C47007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0A9197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380078D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1AE80D2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E90AE8A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F84AB18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174737" w:rsidRPr="00772182" w14:paraId="333B1B42" w14:textId="77777777" w:rsidTr="000E3428">
        <w:tc>
          <w:tcPr>
            <w:tcW w:w="2395" w:type="dxa"/>
          </w:tcPr>
          <w:p w14:paraId="3537C63B" w14:textId="77777777" w:rsidR="00174737" w:rsidRPr="00E63E40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BC82CD" w14:textId="77777777" w:rsidR="00174737" w:rsidRPr="00E63E40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5F2C33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D391A6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2B5FAEA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A67D0A1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BBB8071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5,0000</w:t>
            </w:r>
          </w:p>
        </w:tc>
      </w:tr>
      <w:tr w:rsidR="00174737" w:rsidRPr="00071972" w14:paraId="185FBAD5" w14:textId="77777777" w:rsidTr="000E3428">
        <w:tc>
          <w:tcPr>
            <w:tcW w:w="2395" w:type="dxa"/>
          </w:tcPr>
          <w:p w14:paraId="7D919342" w14:textId="77777777" w:rsidR="00174737" w:rsidRPr="00E63E40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CB347A" w14:textId="77777777" w:rsidR="00174737" w:rsidRPr="00E63E40" w:rsidRDefault="00174737" w:rsidP="000E3428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2A8FC92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0,7231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EE351E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878B61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ED488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F0405C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3,6156</w:t>
            </w:r>
          </w:p>
        </w:tc>
      </w:tr>
      <w:tr w:rsidR="00174737" w:rsidRPr="00071972" w14:paraId="1FC87DE1" w14:textId="77777777" w:rsidTr="000E3428">
        <w:tc>
          <w:tcPr>
            <w:tcW w:w="2395" w:type="dxa"/>
          </w:tcPr>
          <w:p w14:paraId="2B8F2EAF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EFEB6FB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CBE98F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0,9065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00320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D8AE8D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144F55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734630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4,5323</w:t>
            </w:r>
          </w:p>
        </w:tc>
      </w:tr>
      <w:tr w:rsidR="00174737" w:rsidRPr="00071972" w14:paraId="3BE47202" w14:textId="77777777" w:rsidTr="000E3428">
        <w:tc>
          <w:tcPr>
            <w:tcW w:w="2395" w:type="dxa"/>
          </w:tcPr>
          <w:p w14:paraId="6991F541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7ABA9F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25630D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0,2533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9C821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237B25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DC111A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2CF75B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1,2665</w:t>
            </w:r>
          </w:p>
        </w:tc>
      </w:tr>
      <w:tr w:rsidR="00174737" w:rsidRPr="00071972" w14:paraId="4FEB76A7" w14:textId="77777777" w:rsidTr="000E3428">
        <w:tc>
          <w:tcPr>
            <w:tcW w:w="2395" w:type="dxa"/>
          </w:tcPr>
          <w:p w14:paraId="45F67FDB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93D931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EFFDE1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0,5478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F8793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F4F10D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46DEF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4E4FDD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2,7389</w:t>
            </w:r>
          </w:p>
        </w:tc>
      </w:tr>
      <w:tr w:rsidR="00174737" w:rsidRPr="00071972" w14:paraId="26676B3E" w14:textId="77777777" w:rsidTr="000E3428">
        <w:tc>
          <w:tcPr>
            <w:tcW w:w="2395" w:type="dxa"/>
          </w:tcPr>
          <w:p w14:paraId="1733B212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43285E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C70711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0,8046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AF827B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82D7DB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3D28A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94C7D1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4,0230</w:t>
            </w:r>
          </w:p>
        </w:tc>
      </w:tr>
      <w:tr w:rsidR="00174737" w:rsidRPr="00071972" w14:paraId="345DEE6A" w14:textId="77777777" w:rsidTr="000E3428">
        <w:tc>
          <w:tcPr>
            <w:tcW w:w="2395" w:type="dxa"/>
          </w:tcPr>
          <w:p w14:paraId="6889F07A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DB790D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4BF9D7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0,1200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608015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C2777A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12581A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6ECC568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0,5999</w:t>
            </w:r>
          </w:p>
        </w:tc>
      </w:tr>
      <w:tr w:rsidR="00174737" w:rsidRPr="00071972" w14:paraId="05CDEF4B" w14:textId="77777777" w:rsidTr="000E3428">
        <w:trPr>
          <w:trHeight w:val="40"/>
        </w:trPr>
        <w:tc>
          <w:tcPr>
            <w:tcW w:w="2395" w:type="dxa"/>
          </w:tcPr>
          <w:p w14:paraId="129024DD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EE2E948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21C556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0,5889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065AD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2D7C9F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B6AE23D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E762749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2,9445</w:t>
            </w:r>
          </w:p>
        </w:tc>
      </w:tr>
    </w:tbl>
    <w:p w14:paraId="4861C692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6A0B9CF6" w14:textId="77777777" w:rsidR="00174737" w:rsidRDefault="00174737" w:rsidP="0017473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174737" w:rsidRPr="00071972" w14:paraId="37AA81F7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5A9185F9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BCD7DEC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5647FC1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B85F1B7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C96FB2F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72EFDBD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0C8EFF7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174737" w:rsidRPr="00772182" w14:paraId="63D181A0" w14:textId="77777777" w:rsidTr="000E3428">
        <w:tc>
          <w:tcPr>
            <w:tcW w:w="2395" w:type="dxa"/>
          </w:tcPr>
          <w:p w14:paraId="2348B328" w14:textId="77777777" w:rsidR="00174737" w:rsidRPr="00E63E40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0DBCFB" w14:textId="77777777" w:rsidR="00174737" w:rsidRPr="00E63E40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517AC8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0,8889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4335A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56E0362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84BDE3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7758DE6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4,4444</w:t>
            </w:r>
          </w:p>
        </w:tc>
      </w:tr>
      <w:tr w:rsidR="00174737" w:rsidRPr="00071972" w14:paraId="373FFF99" w14:textId="77777777" w:rsidTr="000E3428">
        <w:tc>
          <w:tcPr>
            <w:tcW w:w="2395" w:type="dxa"/>
          </w:tcPr>
          <w:p w14:paraId="7766C57E" w14:textId="77777777" w:rsidR="00174737" w:rsidRPr="00E63E40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B361F8" w14:textId="77777777" w:rsidR="00174737" w:rsidRPr="00E63E40" w:rsidRDefault="00174737" w:rsidP="000E3428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8C22FD9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</w:rPr>
              <w:t>0,9555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B27FFB" w14:textId="77777777" w:rsidR="00174737" w:rsidRPr="00E63E40" w:rsidRDefault="00174737" w:rsidP="000E342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6E4AC7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B8CA09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52BAAB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4,7773</w:t>
            </w:r>
          </w:p>
        </w:tc>
      </w:tr>
      <w:tr w:rsidR="00174737" w:rsidRPr="00071972" w14:paraId="2568CC58" w14:textId="77777777" w:rsidTr="000E3428">
        <w:tc>
          <w:tcPr>
            <w:tcW w:w="2395" w:type="dxa"/>
          </w:tcPr>
          <w:p w14:paraId="2D3D6C5F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733F8C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85998D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0,7004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048D4FB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51F847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29968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781B0C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3,5019</w:t>
            </w:r>
          </w:p>
        </w:tc>
      </w:tr>
      <w:tr w:rsidR="00174737" w:rsidRPr="00071972" w14:paraId="270F18FE" w14:textId="77777777" w:rsidTr="000E3428">
        <w:tc>
          <w:tcPr>
            <w:tcW w:w="2395" w:type="dxa"/>
          </w:tcPr>
          <w:p w14:paraId="407408F6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E8899A9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97BCF8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0,6073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DD4129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BD990A2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8E5AA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438EDF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3,0364</w:t>
            </w:r>
          </w:p>
        </w:tc>
      </w:tr>
      <w:tr w:rsidR="00174737" w:rsidRPr="00071972" w14:paraId="0B274EA2" w14:textId="77777777" w:rsidTr="000E3428">
        <w:tc>
          <w:tcPr>
            <w:tcW w:w="2395" w:type="dxa"/>
          </w:tcPr>
          <w:p w14:paraId="093E9B73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1DE2FB8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03D96E6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76C2C1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BE57389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8E132E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1829F5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5,0000</w:t>
            </w:r>
          </w:p>
        </w:tc>
      </w:tr>
      <w:tr w:rsidR="00174737" w:rsidRPr="00071972" w14:paraId="4C385AC8" w14:textId="77777777" w:rsidTr="000E3428">
        <w:tc>
          <w:tcPr>
            <w:tcW w:w="2395" w:type="dxa"/>
          </w:tcPr>
          <w:p w14:paraId="7E004CA7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89AA06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84C9A7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0,8070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CDE168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E4D0C1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D6198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C9F742B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4,0349</w:t>
            </w:r>
          </w:p>
        </w:tc>
      </w:tr>
      <w:tr w:rsidR="00174737" w:rsidRPr="00071972" w14:paraId="4172AD6F" w14:textId="77777777" w:rsidTr="000E3428">
        <w:tc>
          <w:tcPr>
            <w:tcW w:w="2395" w:type="dxa"/>
          </w:tcPr>
          <w:p w14:paraId="28FF773C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8E04B2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25720F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0,1156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97963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969AB13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D4A02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9104D4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0,5779</w:t>
            </w:r>
          </w:p>
        </w:tc>
      </w:tr>
      <w:tr w:rsidR="00174737" w:rsidRPr="00071972" w14:paraId="4C99557B" w14:textId="77777777" w:rsidTr="000E3428">
        <w:trPr>
          <w:trHeight w:val="40"/>
        </w:trPr>
        <w:tc>
          <w:tcPr>
            <w:tcW w:w="2395" w:type="dxa"/>
          </w:tcPr>
          <w:p w14:paraId="67745E14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4A0E89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21CA5D8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0,5182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12FD8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395D8E6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AEBEE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8DE8B78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2,5909</w:t>
            </w:r>
          </w:p>
        </w:tc>
      </w:tr>
    </w:tbl>
    <w:p w14:paraId="31713630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F38957E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La Commissione Giudicatrice, quindi, procede al calcolo del punteggio relativo al Criterio A, sommando per ciascun operatore economico i punteggio ottenuti nei vari sub-criteri, come sopra riportato.</w:t>
      </w:r>
    </w:p>
    <w:tbl>
      <w:tblPr>
        <w:tblStyle w:val="Grigliatabella"/>
        <w:tblW w:w="95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945"/>
        <w:gridCol w:w="945"/>
        <w:gridCol w:w="945"/>
        <w:gridCol w:w="709"/>
        <w:gridCol w:w="1494"/>
      </w:tblGrid>
      <w:tr w:rsidR="00174737" w:rsidRPr="00071972" w14:paraId="6D95CD4A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18CBFC9C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4A6AD7C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95A4C74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4833F93F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A1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CEDD070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1A621768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028A588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72632772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0ED46D5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9C3547D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A4</w:t>
            </w:r>
          </w:p>
        </w:tc>
        <w:tc>
          <w:tcPr>
            <w:tcW w:w="94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58D0399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2DCFC34C" w14:textId="77777777" w:rsidR="00174737" w:rsidRPr="00071972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A4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68415BA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4422F40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Punteggio </w:t>
            </w:r>
          </w:p>
          <w:p w14:paraId="5A1B8A4F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A</w:t>
            </w:r>
          </w:p>
        </w:tc>
      </w:tr>
      <w:tr w:rsidR="00174737" w:rsidRPr="00772182" w14:paraId="75D82CE1" w14:textId="77777777" w:rsidTr="000E3428">
        <w:tc>
          <w:tcPr>
            <w:tcW w:w="2395" w:type="dxa"/>
          </w:tcPr>
          <w:p w14:paraId="26F192DC" w14:textId="77777777" w:rsidR="00174737" w:rsidRPr="00E63E40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9BC8E2" w14:textId="77777777" w:rsidR="00174737" w:rsidRPr="00E63E40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F763A1B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2,5370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59FD389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4,3549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F82EB50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4,3500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C8A2CE9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5,0000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6BE9C01B" w14:textId="77777777" w:rsidR="00174737" w:rsidRPr="00E63E40" w:rsidRDefault="00174737" w:rsidP="000E3428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4,4444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7BC75F" w14:textId="77777777" w:rsidR="00174737" w:rsidRPr="00E63E40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49C28DC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20,6862</w:t>
            </w:r>
          </w:p>
        </w:tc>
      </w:tr>
      <w:tr w:rsidR="00174737" w:rsidRPr="00071972" w14:paraId="7AEB7F77" w14:textId="77777777" w:rsidTr="000E3428">
        <w:tc>
          <w:tcPr>
            <w:tcW w:w="2395" w:type="dxa"/>
          </w:tcPr>
          <w:p w14:paraId="013E987B" w14:textId="77777777" w:rsidR="00174737" w:rsidRPr="00E63E40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96C47BA" w14:textId="77777777" w:rsidR="00174737" w:rsidRPr="00E63E40" w:rsidRDefault="00174737" w:rsidP="000E3428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A088862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8,3644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464E66E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7,2582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DE8C0BC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4,0076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536BDAB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3,6156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50172D00" w14:textId="77777777" w:rsidR="00174737" w:rsidRPr="00071972" w:rsidRDefault="00174737" w:rsidP="000E3428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4,7773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42637C9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936EB3D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28,0230</w:t>
            </w:r>
          </w:p>
        </w:tc>
      </w:tr>
      <w:tr w:rsidR="00174737" w:rsidRPr="00071972" w14:paraId="65FE150A" w14:textId="77777777" w:rsidTr="000E3428">
        <w:tc>
          <w:tcPr>
            <w:tcW w:w="2395" w:type="dxa"/>
          </w:tcPr>
          <w:p w14:paraId="3785DF2F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CFD7BB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193E99E" w14:textId="77777777" w:rsidR="00174737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11,8399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2760D38" w14:textId="77777777" w:rsidR="00174737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8,1450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5E5E75F" w14:textId="77777777" w:rsidR="00174737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FEA1308" w14:textId="77777777" w:rsidR="00174737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4,5323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01E90CDA" w14:textId="77777777" w:rsidR="00174737" w:rsidRDefault="00174737" w:rsidP="000E3428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3,5019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9EACE2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65B41F5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36,0191</w:t>
            </w:r>
          </w:p>
        </w:tc>
      </w:tr>
      <w:tr w:rsidR="00174737" w:rsidRPr="00071972" w14:paraId="4B71B68C" w14:textId="77777777" w:rsidTr="000E3428">
        <w:tc>
          <w:tcPr>
            <w:tcW w:w="2395" w:type="dxa"/>
          </w:tcPr>
          <w:p w14:paraId="5F7A13F2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5C19A8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D512DB5" w14:textId="77777777" w:rsidR="00174737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0,8177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E532CE7" w14:textId="77777777" w:rsidR="00174737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5,8870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7EE83F1" w14:textId="77777777" w:rsidR="00174737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0,8292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4488F49" w14:textId="77777777" w:rsidR="00174737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1,2665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1EADE273" w14:textId="77777777" w:rsidR="00174737" w:rsidRDefault="00174737" w:rsidP="000E3428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3,0364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D5243B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EDBA5B9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11,8369</w:t>
            </w:r>
          </w:p>
        </w:tc>
      </w:tr>
      <w:tr w:rsidR="00174737" w:rsidRPr="00071972" w14:paraId="25586C36" w14:textId="77777777" w:rsidTr="000E3428">
        <w:tc>
          <w:tcPr>
            <w:tcW w:w="2395" w:type="dxa"/>
          </w:tcPr>
          <w:p w14:paraId="6474FAF0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CBC078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1A3C265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265477B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7,2582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273E24D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4,8936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2BD4DD2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2,7389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235F3213" w14:textId="77777777" w:rsidR="00174737" w:rsidRPr="00071972" w:rsidRDefault="00174737" w:rsidP="000E3428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5,0000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610D9E6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F83FB9D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31,8907</w:t>
            </w:r>
          </w:p>
        </w:tc>
      </w:tr>
      <w:tr w:rsidR="00174737" w:rsidRPr="00071972" w14:paraId="68114EBB" w14:textId="77777777" w:rsidTr="000E3428">
        <w:tc>
          <w:tcPr>
            <w:tcW w:w="2395" w:type="dxa"/>
          </w:tcPr>
          <w:p w14:paraId="4C3C139B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C8FFCB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509EA76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5,6503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87470EE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61D3FEB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2,9613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B29CB9A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4,0230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7D749361" w14:textId="77777777" w:rsidR="00174737" w:rsidRPr="00071972" w:rsidRDefault="00174737" w:rsidP="000E3428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4,0349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46F888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9B962D5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26,6696</w:t>
            </w:r>
          </w:p>
        </w:tc>
      </w:tr>
      <w:tr w:rsidR="00174737" w:rsidRPr="00071972" w14:paraId="3554B061" w14:textId="77777777" w:rsidTr="000E3428">
        <w:tc>
          <w:tcPr>
            <w:tcW w:w="2395" w:type="dxa"/>
          </w:tcPr>
          <w:p w14:paraId="7B065577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D09A7E6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67AEB29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1,7462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49C5E1C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6,1290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DD32653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0,8605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87202F0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0,5999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58E78149" w14:textId="77777777" w:rsidR="00174737" w:rsidRPr="00071972" w:rsidRDefault="00174737" w:rsidP="000E3428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0,5779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457AE07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2BC1A95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9,9135</w:t>
            </w:r>
          </w:p>
        </w:tc>
      </w:tr>
      <w:tr w:rsidR="00174737" w:rsidRPr="00071972" w14:paraId="24160CEE" w14:textId="77777777" w:rsidTr="000E3428">
        <w:trPr>
          <w:trHeight w:val="40"/>
        </w:trPr>
        <w:tc>
          <w:tcPr>
            <w:tcW w:w="2395" w:type="dxa"/>
          </w:tcPr>
          <w:p w14:paraId="0CFF4299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7AA9464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60B8BA2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5,7397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3F88E62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8,0645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17B18DA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4,0867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A750F1B" w14:textId="77777777" w:rsidR="00174737" w:rsidRPr="004156A5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2,9445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37D14338" w14:textId="77777777" w:rsidR="00174737" w:rsidRPr="00071972" w:rsidRDefault="00174737" w:rsidP="000E3428">
            <w:pPr>
              <w:jc w:val="center"/>
              <w:rPr>
                <w:sz w:val="14"/>
              </w:rPr>
            </w:pPr>
            <w:r w:rsidRPr="00E63E40">
              <w:rPr>
                <w:sz w:val="16"/>
                <w:szCs w:val="16"/>
              </w:rPr>
              <w:t>2,5909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0C8EF6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6D5687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23,4263</w:t>
            </w:r>
          </w:p>
        </w:tc>
      </w:tr>
    </w:tbl>
    <w:p w14:paraId="7CFABC8E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FA73490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Infine la Commissione Giudicatrice procede alla definizione per ciascun offerente, del punteggio tecnico non riparametrato, sommando il punteggio assegnato per il criterio A (cfr. § 18.1.1 Disciplinare di Gara) con quello assegnato per il criterio B (cfr. § 18.1.2 Disciplinare di Gara). Per ultimo il punteggio così calcolato viene riparametrato attribuendo a quello più altro il valore 70 e riproporzionando i punteggi degli altri operatori economici.</w:t>
      </w:r>
    </w:p>
    <w:p w14:paraId="1C983442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tbl>
      <w:tblPr>
        <w:tblStyle w:val="Grigliatabella"/>
        <w:tblW w:w="89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709"/>
        <w:gridCol w:w="1494"/>
        <w:gridCol w:w="632"/>
        <w:gridCol w:w="1560"/>
      </w:tblGrid>
      <w:tr w:rsidR="00174737" w:rsidRPr="00071972" w14:paraId="2F1BBFAE" w14:textId="77777777" w:rsidTr="000E3428">
        <w:tc>
          <w:tcPr>
            <w:tcW w:w="2395" w:type="dxa"/>
            <w:shd w:val="clear" w:color="auto" w:fill="D9D9D9" w:themeFill="background1" w:themeFillShade="D9"/>
          </w:tcPr>
          <w:p w14:paraId="16198772" w14:textId="77777777" w:rsidR="00174737" w:rsidRPr="00071972" w:rsidRDefault="00174737" w:rsidP="000E342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C6DCE1E" w14:textId="77777777" w:rsidR="00174737" w:rsidRPr="00071972" w:rsidRDefault="00174737" w:rsidP="000E3428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B894D75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6D6D6562" w14:textId="77777777" w:rsidR="00174737" w:rsidRDefault="00174737" w:rsidP="000E3428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Criterio A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8D73F50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14A4AA52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B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C26BF7E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58D04FD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Punteggio </w:t>
            </w:r>
          </w:p>
          <w:p w14:paraId="4E052AF0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non riparametrato 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374D088A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14D5753" w14:textId="77777777" w:rsidR="00174737" w:rsidRDefault="00174737" w:rsidP="000E34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 riparametrato*</w:t>
            </w:r>
          </w:p>
        </w:tc>
      </w:tr>
      <w:tr w:rsidR="00174737" w:rsidRPr="00772182" w14:paraId="208A3006" w14:textId="77777777" w:rsidTr="000E3428">
        <w:tc>
          <w:tcPr>
            <w:tcW w:w="2395" w:type="dxa"/>
          </w:tcPr>
          <w:p w14:paraId="56953659" w14:textId="77777777" w:rsidR="00174737" w:rsidRPr="00E63E40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A: Ditta Domenico Ventura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52E0C1" w14:textId="77777777" w:rsidR="00174737" w:rsidRPr="00E63E40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7851F95" w14:textId="77777777" w:rsidR="00174737" w:rsidRPr="00E63E40" w:rsidRDefault="00174737" w:rsidP="000E3428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20,6862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9197E4E" w14:textId="3A0E13DB" w:rsidR="00174737" w:rsidRPr="00E63E40" w:rsidRDefault="00174737" w:rsidP="000E3428">
            <w:pPr>
              <w:jc w:val="center"/>
              <w:rPr>
                <w:sz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20F54BF" w14:textId="77777777" w:rsidR="00174737" w:rsidRPr="00E63E40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132F821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50,6862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65F488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116310DA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53,7390</w:t>
            </w:r>
          </w:p>
        </w:tc>
      </w:tr>
      <w:tr w:rsidR="00174737" w:rsidRPr="00071972" w14:paraId="6C3A5F5F" w14:textId="77777777" w:rsidTr="000E3428">
        <w:tc>
          <w:tcPr>
            <w:tcW w:w="2395" w:type="dxa"/>
          </w:tcPr>
          <w:p w14:paraId="70610BD3" w14:textId="77777777" w:rsidR="00174737" w:rsidRPr="00E63E40" w:rsidRDefault="00174737" w:rsidP="000E3428">
            <w:pPr>
              <w:rPr>
                <w:sz w:val="16"/>
                <w:lang w:val="en-US"/>
              </w:rPr>
            </w:pPr>
            <w:r w:rsidRPr="00316064">
              <w:rPr>
                <w:sz w:val="14"/>
                <w:szCs w:val="24"/>
                <w:lang w:val="en-US"/>
              </w:rPr>
              <w:t>B: Dussmann Services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60F9FF4" w14:textId="77777777" w:rsidR="00174737" w:rsidRPr="00E63E40" w:rsidRDefault="00174737" w:rsidP="000E3428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07828AF" w14:textId="77777777" w:rsidR="00174737" w:rsidRPr="00071972" w:rsidRDefault="00174737" w:rsidP="000E3428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28,0230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CBDA1A3" w14:textId="16D6876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EE9872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95B2A07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58,0230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9681580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090DA9DE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61,5160</w:t>
            </w:r>
          </w:p>
        </w:tc>
      </w:tr>
      <w:tr w:rsidR="00174737" w:rsidRPr="00071972" w14:paraId="716FE9C7" w14:textId="77777777" w:rsidTr="000E3428">
        <w:tc>
          <w:tcPr>
            <w:tcW w:w="2395" w:type="dxa"/>
          </w:tcPr>
          <w:p w14:paraId="1669A26C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C: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88B3B7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063734F" w14:textId="77777777" w:rsidR="00174737" w:rsidRDefault="00174737" w:rsidP="000E3428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36,0191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24B730A" w14:textId="4F1272B8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894290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3CB78EF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66,0191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FEB54DF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4223C601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70,0000</w:t>
            </w:r>
          </w:p>
        </w:tc>
      </w:tr>
      <w:tr w:rsidR="00174737" w:rsidRPr="00071972" w14:paraId="63B7693C" w14:textId="77777777" w:rsidTr="000E3428">
        <w:tc>
          <w:tcPr>
            <w:tcW w:w="2395" w:type="dxa"/>
          </w:tcPr>
          <w:p w14:paraId="6D687A31" w14:textId="77777777" w:rsidR="00174737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D: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24903A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1BDE69A" w14:textId="77777777" w:rsidR="00174737" w:rsidRDefault="00174737" w:rsidP="000E3428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11,8369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D445A24" w14:textId="001246BB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15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42F9C2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E7480CA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26,8369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7D7BDC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37055C6C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28,4550</w:t>
            </w:r>
          </w:p>
        </w:tc>
      </w:tr>
      <w:tr w:rsidR="00174737" w:rsidRPr="00071972" w14:paraId="42424B14" w14:textId="77777777" w:rsidTr="000E3428">
        <w:tc>
          <w:tcPr>
            <w:tcW w:w="2395" w:type="dxa"/>
          </w:tcPr>
          <w:p w14:paraId="0E4D0003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E: Pastore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062511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5C8DCEE" w14:textId="77777777" w:rsidR="00174737" w:rsidRPr="00071972" w:rsidRDefault="00174737" w:rsidP="000E3428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31,8907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5D09BE9" w14:textId="171E38CA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FA0074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7F02E9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61,8907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375501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69C4E998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65,6180</w:t>
            </w:r>
          </w:p>
        </w:tc>
      </w:tr>
      <w:tr w:rsidR="00174737" w:rsidRPr="00071972" w14:paraId="297EF5DB" w14:textId="77777777" w:rsidTr="000E3428">
        <w:tc>
          <w:tcPr>
            <w:tcW w:w="2395" w:type="dxa"/>
          </w:tcPr>
          <w:p w14:paraId="04471676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F: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355854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78A4F7B" w14:textId="77777777" w:rsidR="00174737" w:rsidRPr="00071972" w:rsidRDefault="00174737" w:rsidP="000E3428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26,6696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017E7AA" w14:textId="5798FE3F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01F57A0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D715A10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56,6696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098CF7C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115CA051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60,0810</w:t>
            </w:r>
          </w:p>
        </w:tc>
      </w:tr>
      <w:tr w:rsidR="00174737" w:rsidRPr="00071972" w14:paraId="1C7EBFA6" w14:textId="77777777" w:rsidTr="000E3428">
        <w:tc>
          <w:tcPr>
            <w:tcW w:w="2395" w:type="dxa"/>
          </w:tcPr>
          <w:p w14:paraId="06AA8F67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 xml:space="preserve">G: </w:t>
            </w:r>
            <w:r w:rsidRPr="00316064">
              <w:rPr>
                <w:spacing w:val="-6"/>
                <w:sz w:val="14"/>
                <w:szCs w:val="24"/>
              </w:rPr>
              <w:t>R.T.I. Petrazzuolo - Campania -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4C28C6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CC52345" w14:textId="77777777" w:rsidR="00174737" w:rsidRPr="00071972" w:rsidRDefault="00174737" w:rsidP="000E3428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9,9135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1E70B1F" w14:textId="30536ED4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7A28440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0B83284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39,9135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76AC53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24BDB2BD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42,3150</w:t>
            </w:r>
          </w:p>
        </w:tc>
      </w:tr>
      <w:tr w:rsidR="00174737" w:rsidRPr="00071972" w14:paraId="2A719586" w14:textId="77777777" w:rsidTr="000E3428">
        <w:trPr>
          <w:trHeight w:val="40"/>
        </w:trPr>
        <w:tc>
          <w:tcPr>
            <w:tcW w:w="2395" w:type="dxa"/>
          </w:tcPr>
          <w:p w14:paraId="458B059E" w14:textId="77777777" w:rsidR="00174737" w:rsidRPr="00071972" w:rsidRDefault="00174737" w:rsidP="000E3428">
            <w:pPr>
              <w:rPr>
                <w:sz w:val="16"/>
              </w:rPr>
            </w:pPr>
            <w:r w:rsidRPr="00316064">
              <w:rPr>
                <w:sz w:val="14"/>
                <w:szCs w:val="24"/>
              </w:rPr>
              <w:t>H: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634EBA" w14:textId="77777777" w:rsidR="00174737" w:rsidRPr="00071972" w:rsidRDefault="00174737" w:rsidP="000E3428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9CFDE41" w14:textId="77777777" w:rsidR="00174737" w:rsidRPr="00071972" w:rsidRDefault="00174737" w:rsidP="000E3428">
            <w:pPr>
              <w:jc w:val="center"/>
              <w:rPr>
                <w:sz w:val="16"/>
              </w:rPr>
            </w:pPr>
            <w:r w:rsidRPr="00E63E40">
              <w:rPr>
                <w:sz w:val="16"/>
                <w:szCs w:val="16"/>
              </w:rPr>
              <w:t>23,4263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68E55A8" w14:textId="4E34276C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 w:rsidR="00D60A20"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78DE80" w14:textId="77777777" w:rsidR="00174737" w:rsidRPr="00071972" w:rsidRDefault="00174737" w:rsidP="000E3428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0FCD7D9" w14:textId="77777777" w:rsidR="00174737" w:rsidRPr="00E63E40" w:rsidRDefault="00174737" w:rsidP="000E3428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53,4263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F189B6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633CB17B" w14:textId="77777777" w:rsidR="00174737" w:rsidRPr="00E63E40" w:rsidRDefault="00174737" w:rsidP="000E3428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56,6440</w:t>
            </w:r>
          </w:p>
        </w:tc>
      </w:tr>
    </w:tbl>
    <w:p w14:paraId="6282075A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3160E116" w14:textId="40BB2828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Pertanto la Commissione dichiara i punteggi tecnici attribuiti agli operatori economici per il Lotto n. 3 – CIG </w:t>
      </w:r>
      <w:r w:rsidRPr="00174737">
        <w:rPr>
          <w:sz w:val="24"/>
          <w:szCs w:val="24"/>
        </w:rPr>
        <w:t>94001018BC</w:t>
      </w:r>
      <w:r>
        <w:rPr>
          <w:sz w:val="24"/>
          <w:szCs w:val="24"/>
        </w:rPr>
        <w:t xml:space="preserve">: </w:t>
      </w:r>
    </w:p>
    <w:tbl>
      <w:tblPr>
        <w:tblStyle w:val="Grigliatabella"/>
        <w:tblW w:w="8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2"/>
        <w:gridCol w:w="567"/>
        <w:gridCol w:w="2268"/>
      </w:tblGrid>
      <w:tr w:rsidR="00174737" w:rsidRPr="00C32A66" w14:paraId="11086248" w14:textId="77777777" w:rsidTr="000E3428">
        <w:trPr>
          <w:jc w:val="center"/>
        </w:trPr>
        <w:tc>
          <w:tcPr>
            <w:tcW w:w="5372" w:type="dxa"/>
            <w:shd w:val="clear" w:color="auto" w:fill="D9D9D9" w:themeFill="background1" w:themeFillShade="D9"/>
          </w:tcPr>
          <w:p w14:paraId="6CA7D737" w14:textId="77777777" w:rsidR="00174737" w:rsidRPr="00B41F9C" w:rsidRDefault="00174737" w:rsidP="000E3428">
            <w:pPr>
              <w:jc w:val="center"/>
              <w:rPr>
                <w:b/>
                <w:sz w:val="24"/>
                <w:szCs w:val="24"/>
              </w:rPr>
            </w:pPr>
            <w:r w:rsidRPr="00B41F9C">
              <w:rPr>
                <w:b/>
                <w:sz w:val="24"/>
                <w:szCs w:val="24"/>
              </w:rPr>
              <w:t>Concorrente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DF84B18" w14:textId="77777777" w:rsidR="00174737" w:rsidRPr="00C32A66" w:rsidRDefault="00174737" w:rsidP="000E34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965CA23" w14:textId="77777777" w:rsidR="00174737" w:rsidRPr="00C32A66" w:rsidRDefault="00174737" w:rsidP="000E3428">
            <w:pPr>
              <w:jc w:val="center"/>
              <w:rPr>
                <w:b/>
                <w:sz w:val="24"/>
                <w:szCs w:val="24"/>
              </w:rPr>
            </w:pPr>
            <w:r w:rsidRPr="00C32A66">
              <w:rPr>
                <w:b/>
                <w:sz w:val="24"/>
                <w:szCs w:val="24"/>
              </w:rPr>
              <w:t xml:space="preserve">Punteggio </w:t>
            </w:r>
            <w:r>
              <w:rPr>
                <w:b/>
                <w:sz w:val="24"/>
                <w:szCs w:val="24"/>
              </w:rPr>
              <w:t>tecnico</w:t>
            </w:r>
          </w:p>
        </w:tc>
      </w:tr>
      <w:tr w:rsidR="00174737" w:rsidRPr="00C32A66" w14:paraId="76BEEB12" w14:textId="77777777" w:rsidTr="000E3428">
        <w:trPr>
          <w:jc w:val="center"/>
        </w:trPr>
        <w:tc>
          <w:tcPr>
            <w:tcW w:w="5372" w:type="dxa"/>
          </w:tcPr>
          <w:p w14:paraId="09AF152A" w14:textId="77777777" w:rsidR="00174737" w:rsidRPr="00E63E40" w:rsidRDefault="00174737" w:rsidP="000E3428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Ditta Domenico Ventura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CB97CB" w14:textId="77777777" w:rsidR="00174737" w:rsidRPr="00E63E40" w:rsidRDefault="00174737" w:rsidP="000E342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498B0EAD" w14:textId="77777777" w:rsidR="00174737" w:rsidRPr="00E63E40" w:rsidRDefault="00174737" w:rsidP="000E3428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53,7390</w:t>
            </w:r>
          </w:p>
        </w:tc>
      </w:tr>
      <w:tr w:rsidR="00174737" w:rsidRPr="00C32A66" w14:paraId="201FA504" w14:textId="77777777" w:rsidTr="000E3428">
        <w:trPr>
          <w:jc w:val="center"/>
        </w:trPr>
        <w:tc>
          <w:tcPr>
            <w:tcW w:w="5372" w:type="dxa"/>
          </w:tcPr>
          <w:p w14:paraId="154D04C8" w14:textId="77777777" w:rsidR="00174737" w:rsidRPr="00E63E40" w:rsidRDefault="00174737" w:rsidP="000E3428">
            <w:pPr>
              <w:rPr>
                <w:b/>
                <w:sz w:val="22"/>
                <w:szCs w:val="24"/>
                <w:lang w:val="en-US"/>
              </w:rPr>
            </w:pPr>
            <w:r w:rsidRPr="00E63E40">
              <w:rPr>
                <w:sz w:val="22"/>
                <w:szCs w:val="24"/>
                <w:lang w:val="en-US"/>
              </w:rPr>
              <w:t>Dussmann Services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BD2E38" w14:textId="77777777" w:rsidR="00174737" w:rsidRPr="00E63E40" w:rsidRDefault="00174737" w:rsidP="000E3428">
            <w:pPr>
              <w:jc w:val="center"/>
              <w:rPr>
                <w:sz w:val="22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2A2F1B5" w14:textId="77777777" w:rsidR="00174737" w:rsidRPr="00E63E40" w:rsidRDefault="00174737" w:rsidP="000E3428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61,5160</w:t>
            </w:r>
          </w:p>
        </w:tc>
      </w:tr>
      <w:tr w:rsidR="00174737" w:rsidRPr="00C32A66" w14:paraId="6B50C879" w14:textId="77777777" w:rsidTr="000E3428">
        <w:trPr>
          <w:jc w:val="center"/>
        </w:trPr>
        <w:tc>
          <w:tcPr>
            <w:tcW w:w="5372" w:type="dxa"/>
          </w:tcPr>
          <w:p w14:paraId="790A5262" w14:textId="77777777" w:rsidR="00174737" w:rsidRPr="00E63E40" w:rsidRDefault="00174737" w:rsidP="000E3428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Ladisa Ristorazione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0761D4" w14:textId="77777777" w:rsidR="00174737" w:rsidRPr="00E63E40" w:rsidRDefault="00174737" w:rsidP="000E342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240CEF7" w14:textId="77777777" w:rsidR="00174737" w:rsidRPr="00E63E40" w:rsidRDefault="00174737" w:rsidP="000E3428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70,0000</w:t>
            </w:r>
          </w:p>
        </w:tc>
      </w:tr>
      <w:tr w:rsidR="00174737" w:rsidRPr="00C32A66" w14:paraId="4847C8BC" w14:textId="77777777" w:rsidTr="000E3428">
        <w:trPr>
          <w:jc w:val="center"/>
        </w:trPr>
        <w:tc>
          <w:tcPr>
            <w:tcW w:w="5372" w:type="dxa"/>
          </w:tcPr>
          <w:p w14:paraId="1527B5A2" w14:textId="77777777" w:rsidR="00174737" w:rsidRPr="00E63E40" w:rsidRDefault="00174737" w:rsidP="000E3428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Landucci Claudio &amp; C.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6FBC14" w14:textId="77777777" w:rsidR="00174737" w:rsidRPr="00E63E40" w:rsidRDefault="00174737" w:rsidP="000E342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C8F15E4" w14:textId="77777777" w:rsidR="00174737" w:rsidRPr="00E63E40" w:rsidRDefault="00174737" w:rsidP="000E3428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28,4550</w:t>
            </w:r>
          </w:p>
        </w:tc>
      </w:tr>
      <w:tr w:rsidR="00174737" w:rsidRPr="00C32A66" w14:paraId="2AB06533" w14:textId="77777777" w:rsidTr="000E3428">
        <w:trPr>
          <w:jc w:val="center"/>
        </w:trPr>
        <w:tc>
          <w:tcPr>
            <w:tcW w:w="5372" w:type="dxa"/>
          </w:tcPr>
          <w:p w14:paraId="04ECA659" w14:textId="77777777" w:rsidR="00174737" w:rsidRPr="00E63E40" w:rsidRDefault="00174737" w:rsidP="000E3428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Pastore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B653D7" w14:textId="77777777" w:rsidR="00174737" w:rsidRPr="00E63E40" w:rsidRDefault="00174737" w:rsidP="000E342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EBB18BA" w14:textId="77777777" w:rsidR="00174737" w:rsidRPr="00E63E40" w:rsidRDefault="00174737" w:rsidP="000E3428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65,6180</w:t>
            </w:r>
          </w:p>
        </w:tc>
      </w:tr>
      <w:tr w:rsidR="00174737" w:rsidRPr="00C32A66" w14:paraId="79390345" w14:textId="77777777" w:rsidTr="000E3428">
        <w:trPr>
          <w:jc w:val="center"/>
        </w:trPr>
        <w:tc>
          <w:tcPr>
            <w:tcW w:w="5372" w:type="dxa"/>
          </w:tcPr>
          <w:p w14:paraId="4C270FE5" w14:textId="77777777" w:rsidR="00174737" w:rsidRPr="00E63E40" w:rsidRDefault="00174737" w:rsidP="000E3428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REM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99B124" w14:textId="77777777" w:rsidR="00174737" w:rsidRPr="00E63E40" w:rsidRDefault="00174737" w:rsidP="000E342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02D6999" w14:textId="77777777" w:rsidR="00174737" w:rsidRPr="00E63E40" w:rsidRDefault="00174737" w:rsidP="000E3428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60,0810</w:t>
            </w:r>
          </w:p>
        </w:tc>
      </w:tr>
      <w:tr w:rsidR="00174737" w:rsidRPr="00C32A66" w14:paraId="3653C874" w14:textId="77777777" w:rsidTr="000E3428">
        <w:trPr>
          <w:jc w:val="center"/>
        </w:trPr>
        <w:tc>
          <w:tcPr>
            <w:tcW w:w="5372" w:type="dxa"/>
          </w:tcPr>
          <w:p w14:paraId="1B3F7577" w14:textId="77777777" w:rsidR="00174737" w:rsidRPr="00E63E40" w:rsidRDefault="00174737" w:rsidP="000E3428">
            <w:pPr>
              <w:rPr>
                <w:b/>
                <w:sz w:val="22"/>
                <w:szCs w:val="24"/>
              </w:rPr>
            </w:pPr>
            <w:r w:rsidRPr="00E63E40">
              <w:rPr>
                <w:spacing w:val="-6"/>
                <w:sz w:val="22"/>
                <w:szCs w:val="24"/>
              </w:rPr>
              <w:t>R.T.I. Petrazzuolo - Campania - Klas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8A1265" w14:textId="77777777" w:rsidR="00174737" w:rsidRPr="00E63E40" w:rsidRDefault="00174737" w:rsidP="000E342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7F0A76D" w14:textId="77777777" w:rsidR="00174737" w:rsidRPr="00E63E40" w:rsidRDefault="00174737" w:rsidP="000E3428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42,3150</w:t>
            </w:r>
          </w:p>
        </w:tc>
      </w:tr>
      <w:tr w:rsidR="00174737" w:rsidRPr="00C32A66" w14:paraId="06E2CB95" w14:textId="77777777" w:rsidTr="000E3428">
        <w:trPr>
          <w:trHeight w:val="40"/>
          <w:jc w:val="center"/>
        </w:trPr>
        <w:tc>
          <w:tcPr>
            <w:tcW w:w="5372" w:type="dxa"/>
          </w:tcPr>
          <w:p w14:paraId="473DEB66" w14:textId="77777777" w:rsidR="00174737" w:rsidRPr="00E63E40" w:rsidRDefault="00174737" w:rsidP="000E3428">
            <w:pPr>
              <w:rPr>
                <w:b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Sirio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7C790E" w14:textId="77777777" w:rsidR="00174737" w:rsidRPr="00E63E40" w:rsidRDefault="00174737" w:rsidP="000E342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1B3CCF20" w14:textId="77777777" w:rsidR="00174737" w:rsidRPr="00E63E40" w:rsidRDefault="00174737" w:rsidP="000E3428">
            <w:pPr>
              <w:jc w:val="center"/>
              <w:rPr>
                <w:b/>
                <w:color w:val="000000"/>
                <w:sz w:val="22"/>
                <w:szCs w:val="24"/>
              </w:rPr>
            </w:pPr>
            <w:r w:rsidRPr="00E63E40">
              <w:rPr>
                <w:sz w:val="22"/>
                <w:szCs w:val="24"/>
              </w:rPr>
              <w:t>56,6440</w:t>
            </w:r>
          </w:p>
        </w:tc>
      </w:tr>
    </w:tbl>
    <w:p w14:paraId="45A8B525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44CF4A0A" w14:textId="07C7FC95" w:rsidR="00174737" w:rsidRDefault="00174737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F840506" w14:textId="5EBC4264" w:rsidR="00CA239D" w:rsidRDefault="00670CC0" w:rsidP="00E5090E">
      <w:pPr>
        <w:spacing w:line="360" w:lineRule="auto"/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Commissione conclude i lavori alle ore </w:t>
      </w:r>
      <w:r w:rsidR="008C197F">
        <w:rPr>
          <w:sz w:val="24"/>
          <w:szCs w:val="24"/>
        </w:rPr>
        <w:t>1</w:t>
      </w:r>
      <w:r w:rsidR="00A92B11">
        <w:rPr>
          <w:sz w:val="24"/>
          <w:szCs w:val="24"/>
        </w:rPr>
        <w:t>3</w:t>
      </w:r>
      <w:r w:rsidR="008C197F">
        <w:rPr>
          <w:sz w:val="24"/>
          <w:szCs w:val="24"/>
        </w:rPr>
        <w:t>:</w:t>
      </w:r>
      <w:r w:rsidR="00F6060F">
        <w:rPr>
          <w:sz w:val="24"/>
          <w:szCs w:val="24"/>
        </w:rPr>
        <w:t>00</w:t>
      </w:r>
      <w:r w:rsidR="004C5729">
        <w:rPr>
          <w:sz w:val="24"/>
          <w:szCs w:val="24"/>
        </w:rPr>
        <w:t xml:space="preserve"> del </w:t>
      </w:r>
      <w:r w:rsidR="00A92B11">
        <w:rPr>
          <w:sz w:val="24"/>
          <w:szCs w:val="24"/>
        </w:rPr>
        <w:t>21</w:t>
      </w:r>
      <w:r w:rsidR="00C32A66">
        <w:rPr>
          <w:sz w:val="24"/>
          <w:szCs w:val="24"/>
        </w:rPr>
        <w:t xml:space="preserve"> </w:t>
      </w:r>
      <w:r w:rsidR="00A92B11">
        <w:rPr>
          <w:sz w:val="24"/>
          <w:szCs w:val="24"/>
        </w:rPr>
        <w:t>novembre</w:t>
      </w:r>
      <w:r w:rsidR="005E2B8B">
        <w:rPr>
          <w:sz w:val="24"/>
          <w:szCs w:val="24"/>
        </w:rPr>
        <w:t xml:space="preserve"> 2022 </w:t>
      </w:r>
      <w:r w:rsidR="00CA239D">
        <w:rPr>
          <w:sz w:val="24"/>
          <w:szCs w:val="24"/>
        </w:rPr>
        <w:t xml:space="preserve">e fissa la prosecuzione, in seduta pubblica, al giorno </w:t>
      </w:r>
      <w:r w:rsidR="00A92B11">
        <w:rPr>
          <w:sz w:val="24"/>
          <w:szCs w:val="24"/>
        </w:rPr>
        <w:t>28 novembre</w:t>
      </w:r>
      <w:r w:rsidR="00C32A66">
        <w:rPr>
          <w:sz w:val="24"/>
          <w:szCs w:val="24"/>
        </w:rPr>
        <w:t xml:space="preserve"> </w:t>
      </w:r>
      <w:r w:rsidR="008C197F">
        <w:rPr>
          <w:sz w:val="24"/>
          <w:szCs w:val="24"/>
        </w:rPr>
        <w:t xml:space="preserve">2022 </w:t>
      </w:r>
      <w:r w:rsidR="00CA239D">
        <w:rPr>
          <w:sz w:val="24"/>
          <w:szCs w:val="24"/>
        </w:rPr>
        <w:t xml:space="preserve">alle ore </w:t>
      </w:r>
      <w:r w:rsidR="00C32A66">
        <w:rPr>
          <w:sz w:val="24"/>
          <w:szCs w:val="24"/>
        </w:rPr>
        <w:t>09</w:t>
      </w:r>
      <w:r w:rsidR="00CA239D">
        <w:rPr>
          <w:sz w:val="24"/>
          <w:szCs w:val="24"/>
        </w:rPr>
        <w:t>:</w:t>
      </w:r>
      <w:r w:rsidR="00A92B11">
        <w:rPr>
          <w:sz w:val="24"/>
          <w:szCs w:val="24"/>
        </w:rPr>
        <w:t>3</w:t>
      </w:r>
      <w:r w:rsidR="00CA239D">
        <w:rPr>
          <w:sz w:val="24"/>
          <w:szCs w:val="24"/>
        </w:rPr>
        <w:t xml:space="preserve">0 per la comunicazione dei punteggi delle Offerte tecniche e per lo sblocco ed apertura delle Offerte Economiche, come previsto dal paragrafo </w:t>
      </w:r>
      <w:r w:rsidR="00C32A66">
        <w:rPr>
          <w:sz w:val="24"/>
          <w:szCs w:val="24"/>
        </w:rPr>
        <w:t>1</w:t>
      </w:r>
      <w:r w:rsidR="00CA239D">
        <w:rPr>
          <w:sz w:val="24"/>
          <w:szCs w:val="24"/>
        </w:rPr>
        <w:t>9.2 del Disciplinare di Gara.</w:t>
      </w:r>
    </w:p>
    <w:p w14:paraId="56C163D6" w14:textId="77777777" w:rsidR="00115715" w:rsidRDefault="00115715" w:rsidP="00115715">
      <w:pPr>
        <w:pStyle w:val="Corpotesto"/>
        <w:spacing w:before="120" w:after="120" w:line="360" w:lineRule="auto"/>
        <w:jc w:val="center"/>
        <w:rPr>
          <w:b/>
          <w:szCs w:val="24"/>
        </w:rPr>
      </w:pPr>
    </w:p>
    <w:p w14:paraId="541FEC79" w14:textId="170E998B" w:rsidR="00115715" w:rsidRPr="007C104E" w:rsidRDefault="00C32A66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15715" w:rsidRPr="007C104E">
        <w:rPr>
          <w:sz w:val="24"/>
          <w:szCs w:val="24"/>
        </w:rPr>
        <w:t xml:space="preserve">ott.ssa </w:t>
      </w:r>
      <w:r w:rsidR="00115715">
        <w:rPr>
          <w:sz w:val="24"/>
          <w:szCs w:val="24"/>
        </w:rPr>
        <w:t>Silvia Della Branca</w:t>
      </w:r>
      <w:r w:rsidR="00115715">
        <w:rPr>
          <w:sz w:val="24"/>
          <w:szCs w:val="24"/>
        </w:rPr>
        <w:tab/>
      </w:r>
      <w:r w:rsidR="006864F0">
        <w:rPr>
          <w:sz w:val="24"/>
          <w:szCs w:val="24"/>
        </w:rPr>
        <w:t>Presidente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67BFAEBA" w14:textId="77777777" w:rsidR="00115715" w:rsidRDefault="00115715" w:rsidP="00115715">
      <w:pPr>
        <w:ind w:right="-425"/>
        <w:jc w:val="both"/>
        <w:rPr>
          <w:sz w:val="24"/>
          <w:szCs w:val="24"/>
        </w:rPr>
      </w:pPr>
    </w:p>
    <w:p w14:paraId="53F96B46" w14:textId="6F7F5F5E" w:rsidR="00115715" w:rsidRDefault="00A92B11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>dott. Cristian Gentile</w:t>
      </w:r>
      <w:r w:rsidR="00115715">
        <w:rPr>
          <w:sz w:val="24"/>
          <w:szCs w:val="24"/>
        </w:rPr>
        <w:t xml:space="preserve"> Componente    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11C46ACA" w14:textId="77777777" w:rsidR="005202FB" w:rsidRDefault="005202FB" w:rsidP="00115715">
      <w:pPr>
        <w:ind w:right="-425"/>
        <w:jc w:val="both"/>
        <w:rPr>
          <w:sz w:val="24"/>
          <w:szCs w:val="24"/>
        </w:rPr>
      </w:pPr>
    </w:p>
    <w:p w14:paraId="730EE87A" w14:textId="65162ABC" w:rsidR="00115715" w:rsidRDefault="00C32A66" w:rsidP="006864F0">
      <w:pPr>
        <w:ind w:right="-425"/>
        <w:jc w:val="both"/>
        <w:rPr>
          <w:b/>
          <w:szCs w:val="24"/>
        </w:rPr>
      </w:pPr>
      <w:r>
        <w:rPr>
          <w:sz w:val="24"/>
          <w:szCs w:val="24"/>
        </w:rPr>
        <w:t>i</w:t>
      </w:r>
      <w:r w:rsidR="00115715" w:rsidRPr="007C104E">
        <w:rPr>
          <w:sz w:val="24"/>
          <w:szCs w:val="24"/>
        </w:rPr>
        <w:t xml:space="preserve">ng. </w:t>
      </w:r>
      <w:r w:rsidR="00115715">
        <w:rPr>
          <w:sz w:val="24"/>
          <w:szCs w:val="24"/>
        </w:rPr>
        <w:t xml:space="preserve">Luciano Siesto </w:t>
      </w:r>
      <w:r w:rsidR="00115715" w:rsidRPr="007C104E">
        <w:rPr>
          <w:sz w:val="24"/>
          <w:szCs w:val="24"/>
        </w:rPr>
        <w:t>Componente</w:t>
      </w:r>
      <w:r w:rsidR="00115715">
        <w:rPr>
          <w:sz w:val="24"/>
          <w:szCs w:val="24"/>
        </w:rPr>
        <w:t xml:space="preserve">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2CB98002" w14:textId="1ADD1F79" w:rsidR="006864F0" w:rsidRDefault="006864F0" w:rsidP="006864F0">
      <w:pPr>
        <w:pStyle w:val="Corpotesto"/>
        <w:spacing w:before="120" w:after="120" w:line="360" w:lineRule="auto"/>
        <w:rPr>
          <w:b/>
          <w:szCs w:val="24"/>
        </w:rPr>
      </w:pPr>
    </w:p>
    <w:p w14:paraId="300D2A6B" w14:textId="5E26D689" w:rsidR="006864F0" w:rsidRPr="006864F0" w:rsidRDefault="006864F0" w:rsidP="006864F0">
      <w:pPr>
        <w:pStyle w:val="Corpotesto"/>
        <w:spacing w:line="240" w:lineRule="auto"/>
        <w:rPr>
          <w:szCs w:val="24"/>
        </w:rPr>
      </w:pPr>
      <w:r w:rsidRPr="006864F0">
        <w:rPr>
          <w:szCs w:val="24"/>
        </w:rPr>
        <w:t>Segretario verbalizzante</w:t>
      </w:r>
    </w:p>
    <w:p w14:paraId="1301242F" w14:textId="5BCE8E1B" w:rsidR="006864F0" w:rsidRDefault="00C32A66" w:rsidP="006864F0">
      <w:pPr>
        <w:pStyle w:val="Corpotesto"/>
        <w:spacing w:line="240" w:lineRule="auto"/>
        <w:rPr>
          <w:szCs w:val="24"/>
        </w:rPr>
      </w:pPr>
      <w:r>
        <w:rPr>
          <w:szCs w:val="24"/>
        </w:rPr>
        <w:t>d</w:t>
      </w:r>
      <w:r w:rsidR="006864F0" w:rsidRPr="006864F0">
        <w:rPr>
          <w:szCs w:val="24"/>
        </w:rPr>
        <w:t>ott. Giacomo Conte</w:t>
      </w:r>
    </w:p>
    <w:p w14:paraId="4B0BE733" w14:textId="13C52C16" w:rsidR="00C32A66" w:rsidRDefault="00C32A66" w:rsidP="006864F0">
      <w:pPr>
        <w:pStyle w:val="Corpotesto"/>
        <w:spacing w:line="240" w:lineRule="auto"/>
        <w:rPr>
          <w:szCs w:val="24"/>
        </w:rPr>
      </w:pPr>
    </w:p>
    <w:p w14:paraId="0E38F7F3" w14:textId="5C9AA7B5" w:rsidR="00C32A66" w:rsidRDefault="00C32A66" w:rsidP="006864F0">
      <w:pPr>
        <w:pStyle w:val="Corpotesto"/>
        <w:spacing w:line="240" w:lineRule="auto"/>
        <w:rPr>
          <w:szCs w:val="24"/>
        </w:rPr>
      </w:pPr>
    </w:p>
    <w:p w14:paraId="3420A040" w14:textId="40849F52" w:rsidR="00C32A66" w:rsidRDefault="00C32A66" w:rsidP="006864F0">
      <w:pPr>
        <w:pStyle w:val="Corpotesto"/>
        <w:spacing w:line="240" w:lineRule="auto"/>
        <w:rPr>
          <w:szCs w:val="24"/>
        </w:rPr>
      </w:pPr>
    </w:p>
    <w:p w14:paraId="3AE0EAD3" w14:textId="0D10BC36" w:rsidR="00C32A66" w:rsidRDefault="00C32A66" w:rsidP="006864F0">
      <w:pPr>
        <w:pStyle w:val="Corpotesto"/>
        <w:spacing w:line="240" w:lineRule="auto"/>
        <w:rPr>
          <w:szCs w:val="24"/>
        </w:rPr>
      </w:pPr>
    </w:p>
    <w:p w14:paraId="56112AA6" w14:textId="0775D3CA" w:rsidR="00C32A66" w:rsidRDefault="00C32A66" w:rsidP="006864F0">
      <w:pPr>
        <w:pStyle w:val="Corpotesto"/>
        <w:spacing w:line="240" w:lineRule="auto"/>
        <w:rPr>
          <w:szCs w:val="24"/>
        </w:rPr>
      </w:pPr>
    </w:p>
    <w:p w14:paraId="4E4AA421" w14:textId="72DD8A31" w:rsidR="00C32A66" w:rsidRDefault="00C32A66" w:rsidP="006864F0">
      <w:pPr>
        <w:pStyle w:val="Corpotesto"/>
        <w:spacing w:line="240" w:lineRule="auto"/>
        <w:rPr>
          <w:szCs w:val="24"/>
        </w:rPr>
      </w:pPr>
    </w:p>
    <w:p w14:paraId="380B816C" w14:textId="2111F946" w:rsidR="00C32A66" w:rsidRDefault="00C32A66" w:rsidP="006864F0">
      <w:pPr>
        <w:pStyle w:val="Corpotesto"/>
        <w:spacing w:line="240" w:lineRule="auto"/>
        <w:rPr>
          <w:szCs w:val="24"/>
        </w:rPr>
      </w:pPr>
    </w:p>
    <w:p w14:paraId="4994ADFF" w14:textId="35E75A4D" w:rsidR="00C32A66" w:rsidRDefault="00C32A66" w:rsidP="006864F0">
      <w:pPr>
        <w:pStyle w:val="Corpotesto"/>
        <w:spacing w:line="240" w:lineRule="auto"/>
        <w:rPr>
          <w:szCs w:val="24"/>
        </w:rPr>
      </w:pPr>
    </w:p>
    <w:p w14:paraId="07801BA9" w14:textId="047BC5C5" w:rsidR="00C32A66" w:rsidRDefault="00C32A66" w:rsidP="006864F0">
      <w:pPr>
        <w:pStyle w:val="Corpotesto"/>
        <w:spacing w:line="240" w:lineRule="auto"/>
        <w:rPr>
          <w:szCs w:val="24"/>
        </w:rPr>
      </w:pPr>
    </w:p>
    <w:p w14:paraId="1B5ECFBD" w14:textId="77777777" w:rsidR="00A92B11" w:rsidRDefault="00A92B11" w:rsidP="006864F0">
      <w:pPr>
        <w:pStyle w:val="Corpotesto"/>
        <w:spacing w:line="240" w:lineRule="auto"/>
        <w:rPr>
          <w:szCs w:val="24"/>
        </w:rPr>
      </w:pPr>
    </w:p>
    <w:sectPr w:rsidR="00A92B11" w:rsidSect="00584221">
      <w:headerReference w:type="default" r:id="rId8"/>
      <w:footerReference w:type="default" r:id="rId9"/>
      <w:pgSz w:w="11906" w:h="16838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93A31" w14:textId="77777777" w:rsidR="00F95C69" w:rsidRDefault="00F95C69" w:rsidP="00814098">
      <w:r>
        <w:separator/>
      </w:r>
    </w:p>
  </w:endnote>
  <w:endnote w:type="continuationSeparator" w:id="0">
    <w:p w14:paraId="10918657" w14:textId="77777777" w:rsidR="00F95C69" w:rsidRDefault="00F95C69" w:rsidP="0081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70275"/>
      <w:docPartObj>
        <w:docPartGallery w:val="Page Numbers (Bottom of Page)"/>
        <w:docPartUnique/>
      </w:docPartObj>
    </w:sdtPr>
    <w:sdtEndPr/>
    <w:sdtContent>
      <w:sdt>
        <w:sdtPr>
          <w:id w:val="141395456"/>
          <w:docPartObj>
            <w:docPartGallery w:val="Page Numbers (Top of Page)"/>
            <w:docPartUnique/>
          </w:docPartObj>
        </w:sdtPr>
        <w:sdtEndPr/>
        <w:sdtContent>
          <w:p w14:paraId="166352B7" w14:textId="13F5F6AF" w:rsidR="00F95C69" w:rsidRDefault="00F95C69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7B7E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7B7E">
              <w:rPr>
                <w:b/>
                <w:bCs/>
                <w:noProof/>
              </w:rPr>
              <w:t>51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8E2AF" w14:textId="77777777" w:rsidR="00F95C69" w:rsidRDefault="00F95C69">
    <w:pPr>
      <w:pStyle w:val="Pidipagina"/>
    </w:pPr>
  </w:p>
  <w:p w14:paraId="01CD5A39" w14:textId="77777777" w:rsidR="00F95C69" w:rsidRDefault="00F95C69"/>
  <w:p w14:paraId="3E0AFFEB" w14:textId="77777777" w:rsidR="00F95C69" w:rsidRDefault="00F95C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42296" w14:textId="77777777" w:rsidR="00F95C69" w:rsidRDefault="00F95C69" w:rsidP="00814098">
      <w:r>
        <w:separator/>
      </w:r>
    </w:p>
  </w:footnote>
  <w:footnote w:type="continuationSeparator" w:id="0">
    <w:p w14:paraId="3B7823D9" w14:textId="77777777" w:rsidR="00F95C69" w:rsidRDefault="00F95C69" w:rsidP="0081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E6AB0" w14:textId="77777777" w:rsidR="00F95C69" w:rsidRDefault="00F95C69" w:rsidP="00E16D16">
    <w:pPr>
      <w:pStyle w:val="Intestazione"/>
      <w:jc w:val="center"/>
    </w:pPr>
    <w:r w:rsidRPr="00141272">
      <w:rPr>
        <w:noProof/>
      </w:rPr>
      <w:drawing>
        <wp:inline distT="0" distB="0" distL="0" distR="0" wp14:anchorId="081159DB" wp14:editId="1CB0CDC0">
          <wp:extent cx="621665" cy="62928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FA334" w14:textId="77777777" w:rsidR="00F95C69" w:rsidRPr="00184CDB" w:rsidRDefault="00F95C69" w:rsidP="00E16D16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184CDB">
      <w:rPr>
        <w:b/>
        <w:i/>
        <w:sz w:val="32"/>
        <w:szCs w:val="32"/>
      </w:rPr>
      <w:t>Dipartimento dell’Amministrazione Penitenziaria</w:t>
    </w:r>
  </w:p>
  <w:p w14:paraId="1104C8E3" w14:textId="77777777" w:rsidR="00F95C69" w:rsidRPr="0066060E" w:rsidRDefault="00F95C69" w:rsidP="00E16D16">
    <w:pPr>
      <w:pStyle w:val="Intestazione"/>
      <w:jc w:val="center"/>
      <w:rPr>
        <w:b/>
        <w:i/>
      </w:rPr>
    </w:pPr>
    <w:r w:rsidRPr="0066060E">
      <w:rPr>
        <w:b/>
        <w:i/>
      </w:rPr>
      <w:t>Provveditorato Regionale per l’Emilia Romagna e Marche</w:t>
    </w:r>
  </w:p>
  <w:p w14:paraId="7F9B6020" w14:textId="77777777" w:rsidR="00F95C69" w:rsidRDefault="00F95C69">
    <w:pPr>
      <w:pStyle w:val="Intestazione"/>
    </w:pPr>
  </w:p>
  <w:p w14:paraId="06C3A1E7" w14:textId="77777777" w:rsidR="00F95C69" w:rsidRDefault="00F95C69"/>
  <w:p w14:paraId="1A26D6F0" w14:textId="77777777" w:rsidR="00F95C69" w:rsidRDefault="00F95C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733"/>
    <w:multiLevelType w:val="hybridMultilevel"/>
    <w:tmpl w:val="97E00B6C"/>
    <w:lvl w:ilvl="0" w:tplc="0EB0DE0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50F91"/>
    <w:multiLevelType w:val="hybridMultilevel"/>
    <w:tmpl w:val="CD1886EE"/>
    <w:lvl w:ilvl="0" w:tplc="0EB0DE0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9048C"/>
    <w:multiLevelType w:val="hybridMultilevel"/>
    <w:tmpl w:val="3E56D9BC"/>
    <w:lvl w:ilvl="0" w:tplc="C2A616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A25C7"/>
    <w:multiLevelType w:val="hybridMultilevel"/>
    <w:tmpl w:val="0F9667EE"/>
    <w:lvl w:ilvl="0" w:tplc="49DE27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75477"/>
    <w:multiLevelType w:val="hybridMultilevel"/>
    <w:tmpl w:val="45C89706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81309"/>
    <w:multiLevelType w:val="hybridMultilevel"/>
    <w:tmpl w:val="479C84D0"/>
    <w:lvl w:ilvl="0" w:tplc="C2A616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4061D"/>
    <w:multiLevelType w:val="hybridMultilevel"/>
    <w:tmpl w:val="25DE34C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45FBA"/>
    <w:multiLevelType w:val="hybridMultilevel"/>
    <w:tmpl w:val="42A40B28"/>
    <w:lvl w:ilvl="0" w:tplc="AAB68C5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A5192"/>
    <w:multiLevelType w:val="hybridMultilevel"/>
    <w:tmpl w:val="BE7E998C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73F0A"/>
    <w:multiLevelType w:val="hybridMultilevel"/>
    <w:tmpl w:val="3A1A55C2"/>
    <w:lvl w:ilvl="0" w:tplc="1E4223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82640"/>
    <w:multiLevelType w:val="hybridMultilevel"/>
    <w:tmpl w:val="5F301A60"/>
    <w:lvl w:ilvl="0" w:tplc="693C90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1438E"/>
    <w:multiLevelType w:val="hybridMultilevel"/>
    <w:tmpl w:val="AB78B7E2"/>
    <w:lvl w:ilvl="0" w:tplc="84C86104">
      <w:start w:val="1"/>
      <w:numFmt w:val="lowerLetter"/>
      <w:lvlText w:val="%1."/>
      <w:lvlJc w:val="left"/>
      <w:pPr>
        <w:ind w:left="10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07BD0"/>
    <w:multiLevelType w:val="hybridMultilevel"/>
    <w:tmpl w:val="92A687B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FFC0349C">
      <w:start w:val="1"/>
      <w:numFmt w:val="lowerLetter"/>
      <w:lvlText w:val="%2."/>
      <w:lvlJc w:val="left"/>
      <w:pPr>
        <w:ind w:left="1015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20064D91"/>
    <w:multiLevelType w:val="hybridMultilevel"/>
    <w:tmpl w:val="D7EACBA8"/>
    <w:lvl w:ilvl="0" w:tplc="980A33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A23C7"/>
    <w:multiLevelType w:val="hybridMultilevel"/>
    <w:tmpl w:val="CE088348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65CC6"/>
    <w:multiLevelType w:val="hybridMultilevel"/>
    <w:tmpl w:val="9F68E5E6"/>
    <w:lvl w:ilvl="0" w:tplc="A81814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52FC6"/>
    <w:multiLevelType w:val="hybridMultilevel"/>
    <w:tmpl w:val="02DE7106"/>
    <w:lvl w:ilvl="0" w:tplc="311A1E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14410"/>
    <w:multiLevelType w:val="hybridMultilevel"/>
    <w:tmpl w:val="DF30CF42"/>
    <w:lvl w:ilvl="0" w:tplc="11AC31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B20CB"/>
    <w:multiLevelType w:val="hybridMultilevel"/>
    <w:tmpl w:val="85F4720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D5E1F"/>
    <w:multiLevelType w:val="hybridMultilevel"/>
    <w:tmpl w:val="1DDCCD86"/>
    <w:lvl w:ilvl="0" w:tplc="0F5456D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B0B"/>
    <w:multiLevelType w:val="hybridMultilevel"/>
    <w:tmpl w:val="8F16CE7A"/>
    <w:lvl w:ilvl="0" w:tplc="1EF86F4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535FDB"/>
    <w:multiLevelType w:val="hybridMultilevel"/>
    <w:tmpl w:val="D28AABAC"/>
    <w:lvl w:ilvl="0" w:tplc="980A33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66F6"/>
    <w:multiLevelType w:val="hybridMultilevel"/>
    <w:tmpl w:val="5868220E"/>
    <w:lvl w:ilvl="0" w:tplc="79588E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2516F"/>
    <w:multiLevelType w:val="hybridMultilevel"/>
    <w:tmpl w:val="92287A98"/>
    <w:lvl w:ilvl="0" w:tplc="59A21A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04969"/>
    <w:multiLevelType w:val="hybridMultilevel"/>
    <w:tmpl w:val="7674D05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39365D"/>
    <w:multiLevelType w:val="hybridMultilevel"/>
    <w:tmpl w:val="9AF8951E"/>
    <w:lvl w:ilvl="0" w:tplc="59A21A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D68CF"/>
    <w:multiLevelType w:val="hybridMultilevel"/>
    <w:tmpl w:val="7928907E"/>
    <w:lvl w:ilvl="0" w:tplc="B7B0799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3FA313D2"/>
    <w:multiLevelType w:val="hybridMultilevel"/>
    <w:tmpl w:val="0F48B4EC"/>
    <w:lvl w:ilvl="0" w:tplc="CF3A7A34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120CC0"/>
    <w:multiLevelType w:val="hybridMultilevel"/>
    <w:tmpl w:val="B2CAA0C4"/>
    <w:lvl w:ilvl="0" w:tplc="5F084C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0016A"/>
    <w:multiLevelType w:val="hybridMultilevel"/>
    <w:tmpl w:val="6340E31A"/>
    <w:lvl w:ilvl="0" w:tplc="6EDC8E0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540BC"/>
    <w:multiLevelType w:val="hybridMultilevel"/>
    <w:tmpl w:val="76C60CCE"/>
    <w:lvl w:ilvl="0" w:tplc="CFA0B3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C6BE9"/>
    <w:multiLevelType w:val="hybridMultilevel"/>
    <w:tmpl w:val="887C77BC"/>
    <w:lvl w:ilvl="0" w:tplc="A81814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343A1"/>
    <w:multiLevelType w:val="hybridMultilevel"/>
    <w:tmpl w:val="BD84F8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13389"/>
    <w:multiLevelType w:val="hybridMultilevel"/>
    <w:tmpl w:val="777A256C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FD508A"/>
    <w:multiLevelType w:val="hybridMultilevel"/>
    <w:tmpl w:val="2EC49514"/>
    <w:lvl w:ilvl="0" w:tplc="F708A49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41D91"/>
    <w:multiLevelType w:val="hybridMultilevel"/>
    <w:tmpl w:val="DF8A53AE"/>
    <w:lvl w:ilvl="0" w:tplc="B5C4A93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75C5E"/>
    <w:multiLevelType w:val="hybridMultilevel"/>
    <w:tmpl w:val="99EA4E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95553"/>
    <w:multiLevelType w:val="hybridMultilevel"/>
    <w:tmpl w:val="36F84960"/>
    <w:lvl w:ilvl="0" w:tplc="6C160144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252F2"/>
    <w:multiLevelType w:val="hybridMultilevel"/>
    <w:tmpl w:val="CF0214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468E6"/>
    <w:multiLevelType w:val="hybridMultilevel"/>
    <w:tmpl w:val="2AE4E45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B6F2A"/>
    <w:multiLevelType w:val="hybridMultilevel"/>
    <w:tmpl w:val="00F4DEA0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F21A2"/>
    <w:multiLevelType w:val="hybridMultilevel"/>
    <w:tmpl w:val="225222B0"/>
    <w:lvl w:ilvl="0" w:tplc="980A33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75600"/>
    <w:multiLevelType w:val="hybridMultilevel"/>
    <w:tmpl w:val="CAB2B8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6"/>
  </w:num>
  <w:num w:numId="3">
    <w:abstractNumId w:val="12"/>
  </w:num>
  <w:num w:numId="4">
    <w:abstractNumId w:val="11"/>
  </w:num>
  <w:num w:numId="5">
    <w:abstractNumId w:val="6"/>
  </w:num>
  <w:num w:numId="6">
    <w:abstractNumId w:val="22"/>
  </w:num>
  <w:num w:numId="7">
    <w:abstractNumId w:val="40"/>
  </w:num>
  <w:num w:numId="8">
    <w:abstractNumId w:val="32"/>
  </w:num>
  <w:num w:numId="9">
    <w:abstractNumId w:val="39"/>
  </w:num>
  <w:num w:numId="10">
    <w:abstractNumId w:val="15"/>
  </w:num>
  <w:num w:numId="11">
    <w:abstractNumId w:val="31"/>
  </w:num>
  <w:num w:numId="12">
    <w:abstractNumId w:val="23"/>
  </w:num>
  <w:num w:numId="13">
    <w:abstractNumId w:val="25"/>
  </w:num>
  <w:num w:numId="14">
    <w:abstractNumId w:val="9"/>
  </w:num>
  <w:num w:numId="15">
    <w:abstractNumId w:val="18"/>
  </w:num>
  <w:num w:numId="16">
    <w:abstractNumId w:val="43"/>
  </w:num>
  <w:num w:numId="17">
    <w:abstractNumId w:val="27"/>
  </w:num>
  <w:num w:numId="18">
    <w:abstractNumId w:val="24"/>
  </w:num>
  <w:num w:numId="19">
    <w:abstractNumId w:val="36"/>
  </w:num>
  <w:num w:numId="20">
    <w:abstractNumId w:val="28"/>
  </w:num>
  <w:num w:numId="21">
    <w:abstractNumId w:val="34"/>
  </w:num>
  <w:num w:numId="22">
    <w:abstractNumId w:val="3"/>
  </w:num>
  <w:num w:numId="23">
    <w:abstractNumId w:val="10"/>
  </w:num>
  <w:num w:numId="24">
    <w:abstractNumId w:val="35"/>
  </w:num>
  <w:num w:numId="25">
    <w:abstractNumId w:val="17"/>
  </w:num>
  <w:num w:numId="26">
    <w:abstractNumId w:val="20"/>
  </w:num>
  <w:num w:numId="27">
    <w:abstractNumId w:val="16"/>
  </w:num>
  <w:num w:numId="28">
    <w:abstractNumId w:val="37"/>
  </w:num>
  <w:num w:numId="29">
    <w:abstractNumId w:val="29"/>
  </w:num>
  <w:num w:numId="30">
    <w:abstractNumId w:val="4"/>
  </w:num>
  <w:num w:numId="31">
    <w:abstractNumId w:val="41"/>
  </w:num>
  <w:num w:numId="32">
    <w:abstractNumId w:val="33"/>
  </w:num>
  <w:num w:numId="33">
    <w:abstractNumId w:val="8"/>
  </w:num>
  <w:num w:numId="34">
    <w:abstractNumId w:val="14"/>
  </w:num>
  <w:num w:numId="35">
    <w:abstractNumId w:val="30"/>
  </w:num>
  <w:num w:numId="36">
    <w:abstractNumId w:val="1"/>
  </w:num>
  <w:num w:numId="37">
    <w:abstractNumId w:val="0"/>
  </w:num>
  <w:num w:numId="38">
    <w:abstractNumId w:val="2"/>
  </w:num>
  <w:num w:numId="39">
    <w:abstractNumId w:val="5"/>
  </w:num>
  <w:num w:numId="40">
    <w:abstractNumId w:val="13"/>
  </w:num>
  <w:num w:numId="41">
    <w:abstractNumId w:val="42"/>
  </w:num>
  <w:num w:numId="42">
    <w:abstractNumId w:val="21"/>
  </w:num>
  <w:num w:numId="43">
    <w:abstractNumId w:val="19"/>
  </w:num>
  <w:num w:numId="44">
    <w:abstractNumId w:val="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98"/>
    <w:rsid w:val="00005CD1"/>
    <w:rsid w:val="00014069"/>
    <w:rsid w:val="0004045E"/>
    <w:rsid w:val="000412C3"/>
    <w:rsid w:val="0004647D"/>
    <w:rsid w:val="00064936"/>
    <w:rsid w:val="00070869"/>
    <w:rsid w:val="00071972"/>
    <w:rsid w:val="00071C25"/>
    <w:rsid w:val="00075C7A"/>
    <w:rsid w:val="000771DE"/>
    <w:rsid w:val="000841F5"/>
    <w:rsid w:val="0008770B"/>
    <w:rsid w:val="00087B7E"/>
    <w:rsid w:val="00092E69"/>
    <w:rsid w:val="000A0C55"/>
    <w:rsid w:val="000A1BCC"/>
    <w:rsid w:val="000B0B41"/>
    <w:rsid w:val="000B6767"/>
    <w:rsid w:val="000B6A7C"/>
    <w:rsid w:val="000C4168"/>
    <w:rsid w:val="000C625D"/>
    <w:rsid w:val="000D183E"/>
    <w:rsid w:val="000D4941"/>
    <w:rsid w:val="000E28CA"/>
    <w:rsid w:val="000E31BE"/>
    <w:rsid w:val="000E3428"/>
    <w:rsid w:val="000F4561"/>
    <w:rsid w:val="000F68D7"/>
    <w:rsid w:val="00104C37"/>
    <w:rsid w:val="0011062A"/>
    <w:rsid w:val="00115700"/>
    <w:rsid w:val="00115715"/>
    <w:rsid w:val="001225AE"/>
    <w:rsid w:val="001278E4"/>
    <w:rsid w:val="00130A27"/>
    <w:rsid w:val="001325F9"/>
    <w:rsid w:val="0013686D"/>
    <w:rsid w:val="00142D2A"/>
    <w:rsid w:val="00154620"/>
    <w:rsid w:val="00154E73"/>
    <w:rsid w:val="00161A97"/>
    <w:rsid w:val="00171C10"/>
    <w:rsid w:val="00174737"/>
    <w:rsid w:val="001809DB"/>
    <w:rsid w:val="00183DFC"/>
    <w:rsid w:val="00184BCF"/>
    <w:rsid w:val="001872F2"/>
    <w:rsid w:val="00194702"/>
    <w:rsid w:val="00195117"/>
    <w:rsid w:val="00195150"/>
    <w:rsid w:val="00196ADD"/>
    <w:rsid w:val="001B492B"/>
    <w:rsid w:val="001B50CE"/>
    <w:rsid w:val="001B6892"/>
    <w:rsid w:val="001C555D"/>
    <w:rsid w:val="001D233B"/>
    <w:rsid w:val="001E1084"/>
    <w:rsid w:val="001E2DA5"/>
    <w:rsid w:val="001F4192"/>
    <w:rsid w:val="002043F0"/>
    <w:rsid w:val="00214AD3"/>
    <w:rsid w:val="0021753D"/>
    <w:rsid w:val="00223A29"/>
    <w:rsid w:val="002558CF"/>
    <w:rsid w:val="0026045D"/>
    <w:rsid w:val="0027794A"/>
    <w:rsid w:val="002926A5"/>
    <w:rsid w:val="002A21EE"/>
    <w:rsid w:val="002B2718"/>
    <w:rsid w:val="002B74CB"/>
    <w:rsid w:val="002C0D14"/>
    <w:rsid w:val="002C17FE"/>
    <w:rsid w:val="002C44FA"/>
    <w:rsid w:val="002C5431"/>
    <w:rsid w:val="002C7361"/>
    <w:rsid w:val="002D0B7A"/>
    <w:rsid w:val="002D56E6"/>
    <w:rsid w:val="002E7E07"/>
    <w:rsid w:val="002F12D1"/>
    <w:rsid w:val="002F20C0"/>
    <w:rsid w:val="00305038"/>
    <w:rsid w:val="00311A58"/>
    <w:rsid w:val="0031394B"/>
    <w:rsid w:val="00316064"/>
    <w:rsid w:val="00320D03"/>
    <w:rsid w:val="003333E3"/>
    <w:rsid w:val="00334086"/>
    <w:rsid w:val="0034085E"/>
    <w:rsid w:val="0034562E"/>
    <w:rsid w:val="00347B0F"/>
    <w:rsid w:val="00352DC9"/>
    <w:rsid w:val="00360DFD"/>
    <w:rsid w:val="00361266"/>
    <w:rsid w:val="003629CD"/>
    <w:rsid w:val="00372600"/>
    <w:rsid w:val="0037445D"/>
    <w:rsid w:val="00385784"/>
    <w:rsid w:val="00385ACA"/>
    <w:rsid w:val="003A0317"/>
    <w:rsid w:val="003B032D"/>
    <w:rsid w:val="003B4FA4"/>
    <w:rsid w:val="003C0E32"/>
    <w:rsid w:val="003C3ECF"/>
    <w:rsid w:val="003D5273"/>
    <w:rsid w:val="003E15B5"/>
    <w:rsid w:val="003E656B"/>
    <w:rsid w:val="00400FF0"/>
    <w:rsid w:val="00405194"/>
    <w:rsid w:val="004156A5"/>
    <w:rsid w:val="00427679"/>
    <w:rsid w:val="00436E90"/>
    <w:rsid w:val="0043781C"/>
    <w:rsid w:val="004418F8"/>
    <w:rsid w:val="004424F2"/>
    <w:rsid w:val="004538D1"/>
    <w:rsid w:val="00456709"/>
    <w:rsid w:val="00465935"/>
    <w:rsid w:val="00466FDC"/>
    <w:rsid w:val="00474275"/>
    <w:rsid w:val="00474EF2"/>
    <w:rsid w:val="00483DB4"/>
    <w:rsid w:val="00492041"/>
    <w:rsid w:val="004B1707"/>
    <w:rsid w:val="004C10F1"/>
    <w:rsid w:val="004C224B"/>
    <w:rsid w:val="004C5729"/>
    <w:rsid w:val="004D0D02"/>
    <w:rsid w:val="004E3A5F"/>
    <w:rsid w:val="004E68B8"/>
    <w:rsid w:val="004E7530"/>
    <w:rsid w:val="00503017"/>
    <w:rsid w:val="00504AEF"/>
    <w:rsid w:val="005114AF"/>
    <w:rsid w:val="005202FB"/>
    <w:rsid w:val="00520D29"/>
    <w:rsid w:val="0052435D"/>
    <w:rsid w:val="00524AB5"/>
    <w:rsid w:val="00534D10"/>
    <w:rsid w:val="00541643"/>
    <w:rsid w:val="005448D4"/>
    <w:rsid w:val="005602B3"/>
    <w:rsid w:val="0056432A"/>
    <w:rsid w:val="00574AB0"/>
    <w:rsid w:val="00576CDB"/>
    <w:rsid w:val="00583014"/>
    <w:rsid w:val="00584221"/>
    <w:rsid w:val="00586406"/>
    <w:rsid w:val="005951C5"/>
    <w:rsid w:val="005A3806"/>
    <w:rsid w:val="005A4AAE"/>
    <w:rsid w:val="005B1294"/>
    <w:rsid w:val="005B3578"/>
    <w:rsid w:val="005B5BD8"/>
    <w:rsid w:val="005C11F5"/>
    <w:rsid w:val="005C3876"/>
    <w:rsid w:val="005C65FF"/>
    <w:rsid w:val="005C7CCE"/>
    <w:rsid w:val="005C7FCC"/>
    <w:rsid w:val="005D1E90"/>
    <w:rsid w:val="005D4607"/>
    <w:rsid w:val="005D4DFE"/>
    <w:rsid w:val="005D68B9"/>
    <w:rsid w:val="005E2B8B"/>
    <w:rsid w:val="005F0D53"/>
    <w:rsid w:val="005F3151"/>
    <w:rsid w:val="006015C8"/>
    <w:rsid w:val="00613D16"/>
    <w:rsid w:val="00614B0F"/>
    <w:rsid w:val="006518E4"/>
    <w:rsid w:val="00652B73"/>
    <w:rsid w:val="00661872"/>
    <w:rsid w:val="00670CC0"/>
    <w:rsid w:val="006864F0"/>
    <w:rsid w:val="006874B3"/>
    <w:rsid w:val="00693E3F"/>
    <w:rsid w:val="00695B19"/>
    <w:rsid w:val="006961C4"/>
    <w:rsid w:val="006A1DF1"/>
    <w:rsid w:val="006A61A4"/>
    <w:rsid w:val="006A6FD7"/>
    <w:rsid w:val="006B429C"/>
    <w:rsid w:val="006C08F4"/>
    <w:rsid w:val="006C351E"/>
    <w:rsid w:val="006C46C9"/>
    <w:rsid w:val="006D6711"/>
    <w:rsid w:val="006E0245"/>
    <w:rsid w:val="006E2BC6"/>
    <w:rsid w:val="006E3752"/>
    <w:rsid w:val="006E4E20"/>
    <w:rsid w:val="006E6FEA"/>
    <w:rsid w:val="006F0DCD"/>
    <w:rsid w:val="006F27F1"/>
    <w:rsid w:val="006F683F"/>
    <w:rsid w:val="00717EAB"/>
    <w:rsid w:val="007205A3"/>
    <w:rsid w:val="00734754"/>
    <w:rsid w:val="00736B9E"/>
    <w:rsid w:val="00742F00"/>
    <w:rsid w:val="007470C4"/>
    <w:rsid w:val="00755201"/>
    <w:rsid w:val="00760BAB"/>
    <w:rsid w:val="0076218F"/>
    <w:rsid w:val="007636E9"/>
    <w:rsid w:val="007653B8"/>
    <w:rsid w:val="00766E93"/>
    <w:rsid w:val="00772182"/>
    <w:rsid w:val="00785307"/>
    <w:rsid w:val="0079347E"/>
    <w:rsid w:val="00795773"/>
    <w:rsid w:val="007A373A"/>
    <w:rsid w:val="007A5146"/>
    <w:rsid w:val="007C104E"/>
    <w:rsid w:val="007C4839"/>
    <w:rsid w:val="007C4A39"/>
    <w:rsid w:val="007C6248"/>
    <w:rsid w:val="007D4AC0"/>
    <w:rsid w:val="007E02F5"/>
    <w:rsid w:val="007E0F13"/>
    <w:rsid w:val="007E774D"/>
    <w:rsid w:val="007F0BF4"/>
    <w:rsid w:val="0081138D"/>
    <w:rsid w:val="0081188A"/>
    <w:rsid w:val="008127D5"/>
    <w:rsid w:val="00814098"/>
    <w:rsid w:val="0081585A"/>
    <w:rsid w:val="008238B0"/>
    <w:rsid w:val="008241DA"/>
    <w:rsid w:val="0083146E"/>
    <w:rsid w:val="00832D8A"/>
    <w:rsid w:val="008377B6"/>
    <w:rsid w:val="00842A5B"/>
    <w:rsid w:val="00845E48"/>
    <w:rsid w:val="008642EE"/>
    <w:rsid w:val="008667B0"/>
    <w:rsid w:val="008727AF"/>
    <w:rsid w:val="00887E2B"/>
    <w:rsid w:val="008912E2"/>
    <w:rsid w:val="00897750"/>
    <w:rsid w:val="008A19D9"/>
    <w:rsid w:val="008B133C"/>
    <w:rsid w:val="008B6173"/>
    <w:rsid w:val="008B76B3"/>
    <w:rsid w:val="008C0373"/>
    <w:rsid w:val="008C13D2"/>
    <w:rsid w:val="008C161E"/>
    <w:rsid w:val="008C197F"/>
    <w:rsid w:val="008C3A3F"/>
    <w:rsid w:val="008C6812"/>
    <w:rsid w:val="008D0BCA"/>
    <w:rsid w:val="008D49F0"/>
    <w:rsid w:val="008E646D"/>
    <w:rsid w:val="008F0B64"/>
    <w:rsid w:val="008F61EB"/>
    <w:rsid w:val="00900E61"/>
    <w:rsid w:val="00914A94"/>
    <w:rsid w:val="00920ECD"/>
    <w:rsid w:val="00921D04"/>
    <w:rsid w:val="009222E3"/>
    <w:rsid w:val="00930B77"/>
    <w:rsid w:val="009319D3"/>
    <w:rsid w:val="00931DFC"/>
    <w:rsid w:val="009351D0"/>
    <w:rsid w:val="009378A1"/>
    <w:rsid w:val="00952F58"/>
    <w:rsid w:val="00961920"/>
    <w:rsid w:val="0096545D"/>
    <w:rsid w:val="00965F5D"/>
    <w:rsid w:val="0096665E"/>
    <w:rsid w:val="00971EFB"/>
    <w:rsid w:val="00975464"/>
    <w:rsid w:val="009819CD"/>
    <w:rsid w:val="009852E8"/>
    <w:rsid w:val="009862E1"/>
    <w:rsid w:val="00994CF1"/>
    <w:rsid w:val="009A12E8"/>
    <w:rsid w:val="009B36EB"/>
    <w:rsid w:val="009C3897"/>
    <w:rsid w:val="009C4A89"/>
    <w:rsid w:val="009C51AA"/>
    <w:rsid w:val="009D2782"/>
    <w:rsid w:val="009D3EA0"/>
    <w:rsid w:val="009D6ACB"/>
    <w:rsid w:val="009E1845"/>
    <w:rsid w:val="009E2998"/>
    <w:rsid w:val="009E6FE6"/>
    <w:rsid w:val="009F035A"/>
    <w:rsid w:val="00A033CB"/>
    <w:rsid w:val="00A15653"/>
    <w:rsid w:val="00A26E34"/>
    <w:rsid w:val="00A31AD3"/>
    <w:rsid w:val="00A34116"/>
    <w:rsid w:val="00A350F8"/>
    <w:rsid w:val="00A4079F"/>
    <w:rsid w:val="00A4118F"/>
    <w:rsid w:val="00A67185"/>
    <w:rsid w:val="00A72D48"/>
    <w:rsid w:val="00A83558"/>
    <w:rsid w:val="00A87F2B"/>
    <w:rsid w:val="00A92B11"/>
    <w:rsid w:val="00A97254"/>
    <w:rsid w:val="00AA351D"/>
    <w:rsid w:val="00AA638C"/>
    <w:rsid w:val="00AC213C"/>
    <w:rsid w:val="00AD7CEE"/>
    <w:rsid w:val="00AE49A2"/>
    <w:rsid w:val="00AE7562"/>
    <w:rsid w:val="00AF2BBA"/>
    <w:rsid w:val="00AF55F6"/>
    <w:rsid w:val="00B13081"/>
    <w:rsid w:val="00B172FD"/>
    <w:rsid w:val="00B221D5"/>
    <w:rsid w:val="00B23054"/>
    <w:rsid w:val="00B2373D"/>
    <w:rsid w:val="00B41F9C"/>
    <w:rsid w:val="00B53B08"/>
    <w:rsid w:val="00B53D12"/>
    <w:rsid w:val="00B57DC8"/>
    <w:rsid w:val="00B60EA3"/>
    <w:rsid w:val="00B621FA"/>
    <w:rsid w:val="00B727EE"/>
    <w:rsid w:val="00B7580A"/>
    <w:rsid w:val="00B901A6"/>
    <w:rsid w:val="00B94DD7"/>
    <w:rsid w:val="00BA28C1"/>
    <w:rsid w:val="00BA5789"/>
    <w:rsid w:val="00BA6E50"/>
    <w:rsid w:val="00BB25AD"/>
    <w:rsid w:val="00BC435D"/>
    <w:rsid w:val="00BC46CA"/>
    <w:rsid w:val="00BC5F97"/>
    <w:rsid w:val="00BD42D4"/>
    <w:rsid w:val="00BE401B"/>
    <w:rsid w:val="00BF1284"/>
    <w:rsid w:val="00BF27E2"/>
    <w:rsid w:val="00C03075"/>
    <w:rsid w:val="00C056D5"/>
    <w:rsid w:val="00C0603D"/>
    <w:rsid w:val="00C30405"/>
    <w:rsid w:val="00C32A66"/>
    <w:rsid w:val="00C340B5"/>
    <w:rsid w:val="00C36646"/>
    <w:rsid w:val="00C537B8"/>
    <w:rsid w:val="00C563C8"/>
    <w:rsid w:val="00C6247F"/>
    <w:rsid w:val="00C658F4"/>
    <w:rsid w:val="00C80FF2"/>
    <w:rsid w:val="00C8367A"/>
    <w:rsid w:val="00C83DFD"/>
    <w:rsid w:val="00C91033"/>
    <w:rsid w:val="00C96A14"/>
    <w:rsid w:val="00CA1C38"/>
    <w:rsid w:val="00CA239D"/>
    <w:rsid w:val="00CA4B7F"/>
    <w:rsid w:val="00CB0E66"/>
    <w:rsid w:val="00CC0CA2"/>
    <w:rsid w:val="00CC2BC1"/>
    <w:rsid w:val="00CC2C91"/>
    <w:rsid w:val="00CC3550"/>
    <w:rsid w:val="00CC67EF"/>
    <w:rsid w:val="00CD7141"/>
    <w:rsid w:val="00D02F42"/>
    <w:rsid w:val="00D1707F"/>
    <w:rsid w:val="00D270EB"/>
    <w:rsid w:val="00D34D04"/>
    <w:rsid w:val="00D47A6A"/>
    <w:rsid w:val="00D548B2"/>
    <w:rsid w:val="00D55096"/>
    <w:rsid w:val="00D576DE"/>
    <w:rsid w:val="00D60A20"/>
    <w:rsid w:val="00D61363"/>
    <w:rsid w:val="00D7067C"/>
    <w:rsid w:val="00D73850"/>
    <w:rsid w:val="00D85CBE"/>
    <w:rsid w:val="00DA6F7E"/>
    <w:rsid w:val="00DB040C"/>
    <w:rsid w:val="00DB4FD9"/>
    <w:rsid w:val="00DB696B"/>
    <w:rsid w:val="00DC1A6A"/>
    <w:rsid w:val="00DD7654"/>
    <w:rsid w:val="00DE05A3"/>
    <w:rsid w:val="00DE253B"/>
    <w:rsid w:val="00DE3269"/>
    <w:rsid w:val="00DE3C1A"/>
    <w:rsid w:val="00DE4343"/>
    <w:rsid w:val="00DE60A4"/>
    <w:rsid w:val="00DF24F2"/>
    <w:rsid w:val="00DF2755"/>
    <w:rsid w:val="00DF31D5"/>
    <w:rsid w:val="00DF3A5A"/>
    <w:rsid w:val="00DF3AD7"/>
    <w:rsid w:val="00DF4872"/>
    <w:rsid w:val="00E012C9"/>
    <w:rsid w:val="00E06F9F"/>
    <w:rsid w:val="00E16D16"/>
    <w:rsid w:val="00E373EF"/>
    <w:rsid w:val="00E37CEF"/>
    <w:rsid w:val="00E40785"/>
    <w:rsid w:val="00E41BA4"/>
    <w:rsid w:val="00E43ABC"/>
    <w:rsid w:val="00E4519A"/>
    <w:rsid w:val="00E5090E"/>
    <w:rsid w:val="00E520DE"/>
    <w:rsid w:val="00E52A01"/>
    <w:rsid w:val="00E60291"/>
    <w:rsid w:val="00E607D2"/>
    <w:rsid w:val="00E62171"/>
    <w:rsid w:val="00E63E40"/>
    <w:rsid w:val="00E64AEA"/>
    <w:rsid w:val="00E66BF9"/>
    <w:rsid w:val="00E70A72"/>
    <w:rsid w:val="00E717D6"/>
    <w:rsid w:val="00E75CBC"/>
    <w:rsid w:val="00E77119"/>
    <w:rsid w:val="00E80580"/>
    <w:rsid w:val="00E81201"/>
    <w:rsid w:val="00E84D1B"/>
    <w:rsid w:val="00E97CA6"/>
    <w:rsid w:val="00E97D77"/>
    <w:rsid w:val="00EB0CE6"/>
    <w:rsid w:val="00EB4703"/>
    <w:rsid w:val="00EC4541"/>
    <w:rsid w:val="00EC7C66"/>
    <w:rsid w:val="00ED7BB3"/>
    <w:rsid w:val="00EE451F"/>
    <w:rsid w:val="00EE59F1"/>
    <w:rsid w:val="00EE6BE8"/>
    <w:rsid w:val="00EE7005"/>
    <w:rsid w:val="00EF453E"/>
    <w:rsid w:val="00EF70E0"/>
    <w:rsid w:val="00F1391B"/>
    <w:rsid w:val="00F15A5E"/>
    <w:rsid w:val="00F3007C"/>
    <w:rsid w:val="00F35F70"/>
    <w:rsid w:val="00F6060F"/>
    <w:rsid w:val="00F81581"/>
    <w:rsid w:val="00F85D8D"/>
    <w:rsid w:val="00F95C69"/>
    <w:rsid w:val="00F96457"/>
    <w:rsid w:val="00FA573A"/>
    <w:rsid w:val="00FB6B30"/>
    <w:rsid w:val="00FC01BA"/>
    <w:rsid w:val="00FC4056"/>
    <w:rsid w:val="00FD5FA0"/>
    <w:rsid w:val="00FD688F"/>
    <w:rsid w:val="00FE2642"/>
    <w:rsid w:val="00FE600F"/>
    <w:rsid w:val="00FF4DDE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C207B9"/>
  <w15:docId w15:val="{EAEE2003-5F62-4830-A8D6-9232BBF1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14098"/>
    <w:pPr>
      <w:keepNext/>
      <w:spacing w:line="48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8F61EB"/>
    <w:pPr>
      <w:keepNext/>
      <w:spacing w:before="560" w:after="120" w:line="276" w:lineRule="auto"/>
      <w:ind w:left="360" w:hanging="360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8F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14098"/>
    <w:pPr>
      <w:spacing w:line="48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22">
    <w:name w:val="Body Text 22"/>
    <w:basedOn w:val="Normale"/>
    <w:rsid w:val="00814098"/>
    <w:pPr>
      <w:suppressAutoHyphens/>
      <w:jc w:val="both"/>
    </w:pPr>
    <w:rPr>
      <w:sz w:val="24"/>
      <w:lang w:eastAsia="ar-SA"/>
    </w:rPr>
  </w:style>
  <w:style w:type="character" w:styleId="Enfasigrassetto">
    <w:name w:val="Strong"/>
    <w:uiPriority w:val="22"/>
    <w:qFormat/>
    <w:rsid w:val="0081409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14098"/>
    <w:pPr>
      <w:jc w:val="center"/>
    </w:pPr>
    <w:rPr>
      <w:rFonts w:ascii="Brush" w:hAnsi="Brush"/>
      <w:i/>
      <w:color w:val="0000FF"/>
      <w:sz w:val="7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09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14098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D671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D671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6711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67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StileInvitoCarattere">
    <w:name w:val="StileInvito Carattere"/>
    <w:link w:val="StileInvito"/>
    <w:locked/>
    <w:rsid w:val="006D6711"/>
    <w:rPr>
      <w:rFonts w:ascii="Palatino Linotype" w:hAnsi="Palatino Linotype"/>
      <w:b/>
      <w:bCs/>
      <w:position w:val="6"/>
      <w:sz w:val="24"/>
      <w:szCs w:val="24"/>
      <w:u w:val="single"/>
      <w:lang w:val="x-none" w:eastAsia="x-none"/>
    </w:rPr>
  </w:style>
  <w:style w:type="paragraph" w:customStyle="1" w:styleId="StileInvito">
    <w:name w:val="StileInvito"/>
    <w:basedOn w:val="Normale"/>
    <w:link w:val="StileInvitoCarattere"/>
    <w:qFormat/>
    <w:rsid w:val="006D6711"/>
    <w:pPr>
      <w:widowControl w:val="0"/>
      <w:tabs>
        <w:tab w:val="num" w:pos="432"/>
        <w:tab w:val="num" w:pos="643"/>
      </w:tabs>
      <w:ind w:left="360" w:hanging="360"/>
      <w:jc w:val="both"/>
    </w:pPr>
    <w:rPr>
      <w:rFonts w:ascii="Palatino Linotype" w:eastAsiaTheme="minorHAnsi" w:hAnsi="Palatino Linotype" w:cstheme="minorBidi"/>
      <w:b/>
      <w:bCs/>
      <w:position w:val="6"/>
      <w:sz w:val="24"/>
      <w:szCs w:val="24"/>
      <w:u w:val="single"/>
      <w:lang w:val="x-none" w:eastAsia="x-none"/>
    </w:rPr>
  </w:style>
  <w:style w:type="character" w:styleId="Rimandonotaapidipagina">
    <w:name w:val="footnote reference"/>
    <w:semiHidden/>
    <w:unhideWhenUsed/>
    <w:rsid w:val="006D6711"/>
    <w:rPr>
      <w:vertAlign w:val="superscript"/>
    </w:rPr>
  </w:style>
  <w:style w:type="paragraph" w:customStyle="1" w:styleId="Default">
    <w:name w:val="Default"/>
    <w:qFormat/>
    <w:rsid w:val="00BA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61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8F61E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F61E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styleId="Enfasicorsivo">
    <w:name w:val="Emphasis"/>
    <w:uiPriority w:val="20"/>
    <w:qFormat/>
    <w:rsid w:val="005D1E90"/>
    <w:rPr>
      <w:rFonts w:cs="Times New Roman"/>
      <w:i/>
      <w:iCs/>
    </w:rPr>
  </w:style>
  <w:style w:type="table" w:styleId="Grigliatabella">
    <w:name w:val="Table Grid"/>
    <w:basedOn w:val="Tabellanormale"/>
    <w:rsid w:val="00BC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uiPriority w:val="2"/>
    <w:semiHidden/>
    <w:unhideWhenUsed/>
    <w:qFormat/>
    <w:rsid w:val="009852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852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2956C-7111-476E-AFEB-DE32484B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51</Pages>
  <Words>13457</Words>
  <Characters>76708</Characters>
  <Application>Microsoft Office Word</Application>
  <DocSecurity>0</DocSecurity>
  <Lines>639</Lines>
  <Paragraphs>179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Giacomo Conte</cp:lastModifiedBy>
  <cp:revision>139</cp:revision>
  <cp:lastPrinted>2022-12-09T09:33:00Z</cp:lastPrinted>
  <dcterms:created xsi:type="dcterms:W3CDTF">2020-07-29T12:01:00Z</dcterms:created>
  <dcterms:modified xsi:type="dcterms:W3CDTF">2022-12-09T10:40:00Z</dcterms:modified>
</cp:coreProperties>
</file>